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DDD6" w14:textId="684EBB2D" w:rsidR="00580710" w:rsidRDefault="00746982" w:rsidP="00746982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74698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Angles </w:t>
      </w:r>
      <w:r w:rsidR="00262283">
        <w:rPr>
          <w:rFonts w:ascii="Verdana" w:hAnsi="Verdana"/>
          <w:b/>
          <w:bCs/>
          <w:sz w:val="28"/>
          <w:szCs w:val="28"/>
          <w:u w:val="single"/>
          <w:lang w:val="en-US"/>
        </w:rPr>
        <w:t>i</w:t>
      </w:r>
      <w:r w:rsidRPr="0074698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n </w:t>
      </w:r>
      <w:r w:rsidR="007D3878">
        <w:rPr>
          <w:rFonts w:ascii="Verdana" w:hAnsi="Verdana"/>
          <w:b/>
          <w:bCs/>
          <w:sz w:val="28"/>
          <w:szCs w:val="28"/>
          <w:u w:val="single"/>
          <w:lang w:val="en-US"/>
        </w:rPr>
        <w:t>Quadrilaterals</w:t>
      </w:r>
    </w:p>
    <w:p w14:paraId="7FD90D91" w14:textId="457C6260" w:rsidR="00746982" w:rsidRDefault="00746982" w:rsidP="00746982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</w:t>
      </w:r>
      <w:r w:rsidR="002C1DCD">
        <w:rPr>
          <w:rFonts w:ascii="Verdana" w:hAnsi="Verdana"/>
          <w:lang w:val="en-US"/>
        </w:rPr>
        <w:t xml:space="preserve">value of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in each of these diagrams, </w:t>
      </w:r>
      <w:r w:rsidR="003C1F2F">
        <w:rPr>
          <w:rFonts w:ascii="Verdana" w:hAnsi="Verdana"/>
          <w:lang w:val="en-US"/>
        </w:rPr>
        <w:t>stating any angle rules you use.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2"/>
        <w:gridCol w:w="3750"/>
        <w:gridCol w:w="3751"/>
        <w:gridCol w:w="3751"/>
      </w:tblGrid>
      <w:tr w:rsidR="00F17B25" w14:paraId="25D077D7" w14:textId="77777777" w:rsidTr="00D722BB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F17B25" w14:paraId="7F8D3041" w14:textId="77777777" w:rsidTr="00D722BB">
        <w:trPr>
          <w:trHeight w:val="2438"/>
        </w:trPr>
        <w:tc>
          <w:tcPr>
            <w:tcW w:w="3753" w:type="dxa"/>
          </w:tcPr>
          <w:p w14:paraId="49923D82" w14:textId="6CB6113A" w:rsidR="003C1F2F" w:rsidRDefault="007D387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D387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FBFC327" wp14:editId="0C010540">
                  <wp:extent cx="1533525" cy="13801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84" cy="138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A4E8C3B" w14:textId="6C3C890A" w:rsidR="003C1F2F" w:rsidRDefault="007D387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D387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9624834" wp14:editId="11780A39">
                  <wp:extent cx="1638300" cy="1465290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08" cy="147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2666B69" w14:textId="74B176EF" w:rsidR="003C1F2F" w:rsidRDefault="007D387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D387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2CA01B" wp14:editId="5AB8D419">
                  <wp:extent cx="1409700" cy="1363354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71" cy="137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E33428F" w14:textId="725CFAE6" w:rsidR="003C1F2F" w:rsidRDefault="003C5C4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3C5C4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4124628" wp14:editId="0014A93A">
                  <wp:extent cx="1400175" cy="1415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36" cy="143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25" w14:paraId="7973A363" w14:textId="77777777" w:rsidTr="00D722BB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66812951" w14:textId="0DE81C38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7A250667" w14:textId="72FC74F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F17B25" w14:paraId="004BD4F3" w14:textId="77777777" w:rsidTr="00D722BB">
        <w:trPr>
          <w:trHeight w:val="2494"/>
        </w:trPr>
        <w:tc>
          <w:tcPr>
            <w:tcW w:w="3753" w:type="dxa"/>
          </w:tcPr>
          <w:p w14:paraId="64500479" w14:textId="10361F61" w:rsidR="003C1F2F" w:rsidRDefault="0024335D" w:rsidP="00746982">
            <w:pPr>
              <w:jc w:val="center"/>
              <w:rPr>
                <w:rFonts w:ascii="Verdana" w:hAnsi="Verdana"/>
                <w:lang w:val="en-US"/>
              </w:rPr>
            </w:pPr>
            <w:r w:rsidRPr="0024335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75E7514" wp14:editId="3C3A8525">
                  <wp:extent cx="1914525" cy="1135735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23" cy="114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CC88B5E" w14:textId="464D2E56" w:rsidR="003C1F2F" w:rsidRDefault="0024335D" w:rsidP="00746982">
            <w:pPr>
              <w:jc w:val="center"/>
              <w:rPr>
                <w:rFonts w:ascii="Verdana" w:hAnsi="Verdana"/>
                <w:lang w:val="en-US"/>
              </w:rPr>
            </w:pPr>
            <w:r w:rsidRPr="0024335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9F76526" wp14:editId="42F0165B">
                  <wp:extent cx="1977583" cy="132397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87" cy="133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4978730" w14:textId="349B652F" w:rsidR="003C1F2F" w:rsidRDefault="00072481" w:rsidP="00746982">
            <w:pPr>
              <w:jc w:val="center"/>
              <w:rPr>
                <w:rFonts w:ascii="Verdana" w:hAnsi="Verdana"/>
                <w:lang w:val="en-US"/>
              </w:rPr>
            </w:pPr>
            <w:r w:rsidRPr="0007248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885862E" wp14:editId="29FDFDDA">
                  <wp:extent cx="1771650" cy="1309172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469" cy="132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42A27F6" w14:textId="4BA49B3D" w:rsidR="003C1F2F" w:rsidRDefault="007739CF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739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4E44ECD" wp14:editId="1CABFE04">
                  <wp:extent cx="1962150" cy="121927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22" cy="123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25" w14:paraId="38DC74A4" w14:textId="77777777" w:rsidTr="00D722BB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783513D0" w14:textId="459733F2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274612D8" w14:textId="2C4D0F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464DA922" w14:textId="347E1AB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2C5E4DD3" w14:textId="405EFCD5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F17B25" w14:paraId="557DD27C" w14:textId="77777777" w:rsidTr="00D722BB">
        <w:trPr>
          <w:trHeight w:val="2438"/>
        </w:trPr>
        <w:tc>
          <w:tcPr>
            <w:tcW w:w="3753" w:type="dxa"/>
          </w:tcPr>
          <w:p w14:paraId="7C737B03" w14:textId="4615BE28" w:rsidR="003C1F2F" w:rsidRDefault="007739CF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739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B2CF1DA" wp14:editId="20981BEB">
                  <wp:extent cx="2161556" cy="1363443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16" cy="137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5430E35" w14:textId="7CBB72E4" w:rsidR="003C1F2F" w:rsidRDefault="00753235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53235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E33A2E5" wp14:editId="79C90D93">
                  <wp:extent cx="1676400" cy="145052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86" cy="14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8850BA7" w14:textId="65D24CCE" w:rsidR="003C1F2F" w:rsidRDefault="00753235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53235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FD95606" wp14:editId="1ED450A7">
                  <wp:extent cx="2009133" cy="1325096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61" cy="133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31CDE03" w14:textId="78B1C0C4" w:rsidR="003C1F2F" w:rsidRDefault="00C35315" w:rsidP="00746982">
            <w:pPr>
              <w:jc w:val="center"/>
              <w:rPr>
                <w:rFonts w:ascii="Verdana" w:hAnsi="Verdana"/>
                <w:lang w:val="en-US"/>
              </w:rPr>
            </w:pPr>
            <w:r w:rsidRPr="00066875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63D24E0" wp14:editId="02BC8104">
                  <wp:extent cx="1805902" cy="1512000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0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746982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3C5C48" w:rsidRDefault="003C5C48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3C5C48" w:rsidRDefault="003C5C48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3C5C48" w:rsidRDefault="003C5C48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3C5C48" w:rsidRDefault="003C5C48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2481"/>
    <w:rsid w:val="0024335D"/>
    <w:rsid w:val="00262283"/>
    <w:rsid w:val="002C1DCD"/>
    <w:rsid w:val="002E4431"/>
    <w:rsid w:val="003C1F2F"/>
    <w:rsid w:val="003C5C48"/>
    <w:rsid w:val="00464B3C"/>
    <w:rsid w:val="005636FA"/>
    <w:rsid w:val="00580710"/>
    <w:rsid w:val="00627B16"/>
    <w:rsid w:val="00746982"/>
    <w:rsid w:val="00753235"/>
    <w:rsid w:val="007739CF"/>
    <w:rsid w:val="007C762C"/>
    <w:rsid w:val="007D3878"/>
    <w:rsid w:val="009037D4"/>
    <w:rsid w:val="00914F36"/>
    <w:rsid w:val="00C35315"/>
    <w:rsid w:val="00C835E2"/>
    <w:rsid w:val="00D722BB"/>
    <w:rsid w:val="00E71B1E"/>
    <w:rsid w:val="00F17B2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2021-02-27T17:47:00Z</cp:lastPrinted>
  <dcterms:created xsi:type="dcterms:W3CDTF">2021-02-25T19:32:00Z</dcterms:created>
  <dcterms:modified xsi:type="dcterms:W3CDTF">2024-05-15T19:54:00Z</dcterms:modified>
</cp:coreProperties>
</file>