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3402"/>
        <w:gridCol w:w="6946"/>
      </w:tblGrid>
      <w:tr w:rsidR="00074D10" w:rsidRPr="00A452B3" w14:paraId="23584402" w14:textId="77777777" w:rsidTr="00074D10">
        <w:trPr>
          <w:trHeight w:val="680"/>
        </w:trPr>
        <w:tc>
          <w:tcPr>
            <w:tcW w:w="3402" w:type="dxa"/>
            <w:shd w:val="clear" w:color="auto" w:fill="CC66FF"/>
            <w:vAlign w:val="center"/>
          </w:tcPr>
          <w:p w14:paraId="3A09AD86" w14:textId="77777777" w:rsidR="00074D10" w:rsidRPr="00074D10" w:rsidRDefault="00074D10" w:rsidP="002B1E33">
            <w:pPr>
              <w:jc w:val="center"/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</w:pPr>
            <w:r w:rsidRPr="00074D10"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  <w:t>Fill in the Blanks</w:t>
            </w:r>
          </w:p>
        </w:tc>
        <w:tc>
          <w:tcPr>
            <w:tcW w:w="6946" w:type="dxa"/>
            <w:vAlign w:val="center"/>
          </w:tcPr>
          <w:p w14:paraId="2052CB91" w14:textId="467FB252" w:rsidR="00074D10" w:rsidRPr="00A452B3" w:rsidRDefault="00074D10" w:rsidP="002B1E33">
            <w:pPr>
              <w:jc w:val="center"/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  <w:t>Finding HCF and LCM Using Venns</w:t>
            </w:r>
          </w:p>
        </w:tc>
      </w:tr>
    </w:tbl>
    <w:p w14:paraId="3C1BB0A3" w14:textId="77777777" w:rsidR="007E7A10" w:rsidRPr="00074D10" w:rsidRDefault="007E7A10" w:rsidP="00074D10">
      <w:pPr>
        <w:spacing w:before="240" w:after="0"/>
        <w:rPr>
          <w:rFonts w:ascii="Verdana" w:hAnsi="Verdana"/>
          <w:b/>
          <w:bCs/>
          <w:sz w:val="4"/>
          <w:szCs w:val="4"/>
          <w:u w:val="single"/>
          <w:lang w:val="en-US"/>
        </w:rPr>
      </w:pPr>
    </w:p>
    <w:tbl>
      <w:tblPr>
        <w:tblStyle w:val="TableGrid"/>
        <w:tblW w:w="103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3260"/>
        <w:gridCol w:w="1134"/>
        <w:gridCol w:w="1729"/>
      </w:tblGrid>
      <w:tr w:rsidR="00E2119D" w14:paraId="0F638A47" w14:textId="7F89C53D" w:rsidTr="00074D10">
        <w:trPr>
          <w:trHeight w:val="907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0B7B4583" w14:textId="066A777A" w:rsidR="00E2119D" w:rsidRPr="002B1271" w:rsidRDefault="00E2119D" w:rsidP="00E2119D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  <w:lang w:val="en-US"/>
              </w:rPr>
            </w:pPr>
            <w:r w:rsidRPr="0067482F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Numbers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001C0084" w14:textId="4569B726" w:rsidR="00E2119D" w:rsidRPr="004A10B7" w:rsidRDefault="00E2119D" w:rsidP="00E2119D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Prime Factors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5B453191" w14:textId="49B0E05B" w:rsidR="00E2119D" w:rsidRPr="004A10B7" w:rsidRDefault="00E2119D" w:rsidP="00E2119D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Venn Diagram</w:t>
            </w:r>
          </w:p>
        </w:tc>
        <w:tc>
          <w:tcPr>
            <w:tcW w:w="1134" w:type="dxa"/>
            <w:shd w:val="clear" w:color="auto" w:fill="ECD9FF"/>
            <w:vAlign w:val="center"/>
          </w:tcPr>
          <w:p w14:paraId="767213E1" w14:textId="219BD0FC" w:rsidR="00E2119D" w:rsidRPr="004A10B7" w:rsidRDefault="00E2119D" w:rsidP="00E2119D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HCF</w:t>
            </w:r>
          </w:p>
        </w:tc>
        <w:tc>
          <w:tcPr>
            <w:tcW w:w="1729" w:type="dxa"/>
            <w:shd w:val="clear" w:color="auto" w:fill="ECD9FF"/>
            <w:vAlign w:val="center"/>
          </w:tcPr>
          <w:p w14:paraId="63609F8E" w14:textId="71AD29C9" w:rsidR="00E2119D" w:rsidRDefault="00E2119D" w:rsidP="00E2119D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LCM</w:t>
            </w:r>
          </w:p>
        </w:tc>
      </w:tr>
      <w:tr w:rsidR="00E2119D" w14:paraId="13F9442F" w14:textId="0CD60818" w:rsidTr="00074D10">
        <w:trPr>
          <w:trHeight w:val="907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18C117" w14:textId="2A364FCC" w:rsidR="00E2119D" w:rsidRPr="00E2119D" w:rsidRDefault="00E2119D" w:rsidP="00E2119D">
            <w:pPr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45 </m:t>
                </m:r>
              </m:oMath>
            </m:oMathPara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D14143" w14:textId="390B2C58" w:rsidR="00E2119D" w:rsidRPr="00E2119D" w:rsidRDefault="00E2119D" w:rsidP="00E2119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3×3×5</m:t>
                </m:r>
              </m:oMath>
            </m:oMathPara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8EAB" w14:textId="33D1EACA" w:rsidR="00E2119D" w:rsidRPr="00E2119D" w:rsidRDefault="00E2119D" w:rsidP="00E2119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E2119D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17290786" wp14:editId="01018F1E">
                  <wp:extent cx="1700342" cy="104400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342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633A35" w14:textId="77777777" w:rsidR="00E2119D" w:rsidRPr="00E2119D" w:rsidRDefault="00E2119D" w:rsidP="00E2119D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3×5</m:t>
                </m:r>
              </m:oMath>
            </m:oMathPara>
          </w:p>
          <w:p w14:paraId="698AFC2D" w14:textId="7FBCDBBE" w:rsidR="00E2119D" w:rsidRPr="00E2119D" w:rsidRDefault="00E2119D" w:rsidP="00E2119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=15</m:t>
                </m:r>
              </m:oMath>
            </m:oMathPara>
          </w:p>
        </w:tc>
        <w:tc>
          <w:tcPr>
            <w:tcW w:w="1729" w:type="dxa"/>
            <w:vMerge w:val="restart"/>
            <w:vAlign w:val="center"/>
          </w:tcPr>
          <w:p w14:paraId="481653A5" w14:textId="77777777" w:rsidR="00E2119D" w:rsidRPr="00E2119D" w:rsidRDefault="00E2119D" w:rsidP="00E2119D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3×3×5</m:t>
                </m:r>
              </m:oMath>
            </m:oMathPara>
          </w:p>
          <w:p w14:paraId="0B1A46DE" w14:textId="77777777" w:rsidR="00E2119D" w:rsidRPr="00E2119D" w:rsidRDefault="00E2119D" w:rsidP="00E2119D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×2×2</m:t>
                </m:r>
              </m:oMath>
            </m:oMathPara>
          </w:p>
          <w:p w14:paraId="0A013DB7" w14:textId="0F8F64CA" w:rsidR="00E2119D" w:rsidRPr="00E2119D" w:rsidRDefault="00E2119D" w:rsidP="00E2119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=180</m:t>
                </m:r>
              </m:oMath>
            </m:oMathPara>
          </w:p>
        </w:tc>
      </w:tr>
      <w:tr w:rsidR="00E2119D" w14:paraId="03DEF80F" w14:textId="77777777" w:rsidTr="00074D10">
        <w:trPr>
          <w:trHeight w:val="907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48AAAF" w14:textId="5BEDBACD" w:rsidR="00E2119D" w:rsidRPr="00E2119D" w:rsidRDefault="00E2119D" w:rsidP="00E2119D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60</m:t>
                </m:r>
              </m:oMath>
            </m:oMathPara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264539" w14:textId="0D7D23F8" w:rsidR="00E2119D" w:rsidRPr="00E2119D" w:rsidRDefault="00E2119D" w:rsidP="00E2119D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2×2×3×5</m:t>
                </m:r>
              </m:oMath>
            </m:oMathPara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A437E" w14:textId="77777777" w:rsidR="00E2119D" w:rsidRPr="00E2119D" w:rsidRDefault="00E2119D" w:rsidP="00E2119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C3C23EC" w14:textId="77777777" w:rsidR="00E2119D" w:rsidRPr="00E2119D" w:rsidRDefault="00E2119D" w:rsidP="00E2119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29" w:type="dxa"/>
            <w:vMerge/>
            <w:vAlign w:val="center"/>
          </w:tcPr>
          <w:p w14:paraId="3A3AFBE9" w14:textId="77777777" w:rsidR="00E2119D" w:rsidRPr="00E2119D" w:rsidRDefault="00E2119D" w:rsidP="00E2119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E2119D" w14:paraId="089211E5" w14:textId="6CA94369" w:rsidTr="00074D10">
        <w:trPr>
          <w:trHeight w:val="907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865657" w14:textId="77777777" w:rsidR="00E2119D" w:rsidRPr="00E2119D" w:rsidRDefault="00E2119D" w:rsidP="00E2119D">
            <w:pPr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24 </m:t>
                </m:r>
              </m:oMath>
            </m:oMathPara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00B83C" w14:textId="5EB5813A" w:rsidR="00E2119D" w:rsidRPr="00E2119D" w:rsidRDefault="00E2119D" w:rsidP="00E2119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2×2×2×3</m:t>
                </m:r>
              </m:oMath>
            </m:oMathPara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9E7B" w14:textId="6B5D9332" w:rsidR="00E2119D" w:rsidRPr="00E2119D" w:rsidRDefault="004E56B3" w:rsidP="00E2119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4E56B3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7FE4C538" wp14:editId="0607A9ED">
                  <wp:extent cx="1721525" cy="1044000"/>
                  <wp:effectExtent l="0" t="0" r="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525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FD48F81" w14:textId="7E4E5A73" w:rsidR="00E2119D" w:rsidRPr="00E2119D" w:rsidRDefault="00E2119D" w:rsidP="00E2119D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</w:p>
        </w:tc>
        <w:tc>
          <w:tcPr>
            <w:tcW w:w="1729" w:type="dxa"/>
            <w:vMerge w:val="restart"/>
            <w:vAlign w:val="center"/>
          </w:tcPr>
          <w:p w14:paraId="348BFA3F" w14:textId="77777777" w:rsidR="00E2119D" w:rsidRPr="00E2119D" w:rsidRDefault="00E2119D" w:rsidP="00E2119D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</w:p>
        </w:tc>
      </w:tr>
      <w:tr w:rsidR="00E2119D" w14:paraId="187CCE98" w14:textId="77777777" w:rsidTr="00074D10">
        <w:trPr>
          <w:trHeight w:val="907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9E0421" w14:textId="10031FC4" w:rsidR="00E2119D" w:rsidRPr="00E2119D" w:rsidRDefault="00E2119D" w:rsidP="00E2119D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30</m:t>
                </m:r>
              </m:oMath>
            </m:oMathPara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6D42F8" w14:textId="1A00BE23" w:rsidR="00E2119D" w:rsidRPr="00E2119D" w:rsidRDefault="00E2119D" w:rsidP="00E2119D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2×3×5</m:t>
                </m:r>
              </m:oMath>
            </m:oMathPara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2B7D" w14:textId="77777777" w:rsidR="00E2119D" w:rsidRPr="00E2119D" w:rsidRDefault="00E2119D" w:rsidP="00E2119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8243CF0" w14:textId="77777777" w:rsidR="00E2119D" w:rsidRPr="00E2119D" w:rsidRDefault="00E2119D" w:rsidP="00E2119D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</w:p>
        </w:tc>
        <w:tc>
          <w:tcPr>
            <w:tcW w:w="1729" w:type="dxa"/>
            <w:vMerge/>
            <w:vAlign w:val="center"/>
          </w:tcPr>
          <w:p w14:paraId="2142BDEC" w14:textId="77777777" w:rsidR="00E2119D" w:rsidRPr="00E2119D" w:rsidRDefault="00E2119D" w:rsidP="00E2119D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</w:p>
        </w:tc>
      </w:tr>
      <w:tr w:rsidR="004E56B3" w14:paraId="610E2141" w14:textId="790C1A53" w:rsidTr="00074D10">
        <w:trPr>
          <w:trHeight w:val="907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E2EA7C" w14:textId="77777777" w:rsidR="004E56B3" w:rsidRPr="00E2119D" w:rsidRDefault="004E56B3" w:rsidP="00E2119D">
            <w:pPr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35</m:t>
                </m:r>
              </m:oMath>
            </m:oMathPara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4323C" w14:textId="7A15D0CE" w:rsidR="004E56B3" w:rsidRPr="00E2119D" w:rsidRDefault="004E56B3" w:rsidP="00E2119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F665" w14:textId="6BF70763" w:rsidR="004E56B3" w:rsidRPr="00E2119D" w:rsidRDefault="004E56B3" w:rsidP="00E2119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4E56B3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7EE36270" wp14:editId="74445E17">
                  <wp:extent cx="1721525" cy="1044000"/>
                  <wp:effectExtent l="0" t="0" r="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525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D646F4A" w14:textId="552011B2" w:rsidR="004E56B3" w:rsidRPr="00E2119D" w:rsidRDefault="004E56B3" w:rsidP="00E2119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729" w:type="dxa"/>
            <w:vMerge w:val="restart"/>
            <w:vAlign w:val="center"/>
          </w:tcPr>
          <w:p w14:paraId="605AE161" w14:textId="77777777" w:rsidR="004E56B3" w:rsidRPr="00E2119D" w:rsidRDefault="004E56B3" w:rsidP="00E2119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4E56B3" w14:paraId="33C72FD4" w14:textId="77777777" w:rsidTr="00074D10">
        <w:trPr>
          <w:trHeight w:val="907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827C1" w14:textId="31F85857" w:rsidR="004E56B3" w:rsidRPr="00E2119D" w:rsidRDefault="004E56B3" w:rsidP="00E2119D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50</m:t>
                </m:r>
              </m:oMath>
            </m:oMathPara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6B8FD1" w14:textId="7E8C2659" w:rsidR="004E56B3" w:rsidRPr="00E2119D" w:rsidRDefault="004E56B3" w:rsidP="00E2119D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1CAB" w14:textId="77777777" w:rsidR="004E56B3" w:rsidRPr="004E56B3" w:rsidRDefault="004E56B3" w:rsidP="00E2119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D4D9A7E" w14:textId="77777777" w:rsidR="004E56B3" w:rsidRPr="00E2119D" w:rsidRDefault="004E56B3" w:rsidP="00E2119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729" w:type="dxa"/>
            <w:vMerge/>
            <w:vAlign w:val="center"/>
          </w:tcPr>
          <w:p w14:paraId="552CD3D3" w14:textId="77777777" w:rsidR="004E56B3" w:rsidRPr="00E2119D" w:rsidRDefault="004E56B3" w:rsidP="00E2119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4E56B3" w14:paraId="7B1F9378" w14:textId="19853090" w:rsidTr="00074D10">
        <w:trPr>
          <w:trHeight w:val="907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4C5C4C" w14:textId="77777777" w:rsidR="004E56B3" w:rsidRPr="00E2119D" w:rsidRDefault="004E56B3" w:rsidP="00E2119D">
            <w:pPr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 xml:space="preserve">36 </m:t>
                </m:r>
              </m:oMath>
            </m:oMathPara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5DFE77" w14:textId="19602F18" w:rsidR="004E56B3" w:rsidRPr="00E2119D" w:rsidRDefault="004E56B3" w:rsidP="00E2119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F152" w14:textId="55E686E9" w:rsidR="004E56B3" w:rsidRPr="00E2119D" w:rsidRDefault="004E56B3" w:rsidP="00E2119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4E56B3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07D28931" wp14:editId="32E5C989">
                  <wp:extent cx="1721525" cy="1044000"/>
                  <wp:effectExtent l="0" t="0" r="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525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4F1CBAD" w14:textId="2D0F0152" w:rsidR="004E56B3" w:rsidRPr="00E2119D" w:rsidRDefault="004E56B3" w:rsidP="00E2119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729" w:type="dxa"/>
            <w:vMerge w:val="restart"/>
            <w:vAlign w:val="center"/>
          </w:tcPr>
          <w:p w14:paraId="25A4D47D" w14:textId="77777777" w:rsidR="004E56B3" w:rsidRPr="00E2119D" w:rsidRDefault="004E56B3" w:rsidP="00E2119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4E56B3" w14:paraId="1952D94D" w14:textId="77777777" w:rsidTr="00074D10">
        <w:trPr>
          <w:trHeight w:val="907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DD66AF" w14:textId="19FB6D0F" w:rsidR="004E56B3" w:rsidRPr="00E2119D" w:rsidRDefault="004E56B3" w:rsidP="00E2119D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42</m:t>
                </m:r>
              </m:oMath>
            </m:oMathPara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D67B06" w14:textId="015EAB47" w:rsidR="004E56B3" w:rsidRPr="00E2119D" w:rsidRDefault="004E56B3" w:rsidP="00E2119D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A84AD" w14:textId="77777777" w:rsidR="004E56B3" w:rsidRPr="004E56B3" w:rsidRDefault="004E56B3" w:rsidP="00E2119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D009F1D" w14:textId="77777777" w:rsidR="004E56B3" w:rsidRPr="00E2119D" w:rsidRDefault="004E56B3" w:rsidP="00E2119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729" w:type="dxa"/>
            <w:vMerge/>
            <w:vAlign w:val="center"/>
          </w:tcPr>
          <w:p w14:paraId="7BE4F333" w14:textId="77777777" w:rsidR="004E56B3" w:rsidRPr="00E2119D" w:rsidRDefault="004E56B3" w:rsidP="00E2119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4E56B3" w14:paraId="5FDAA5E2" w14:textId="3F788086" w:rsidTr="00074D10">
        <w:trPr>
          <w:trHeight w:val="907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340D40" w14:textId="77777777" w:rsidR="004E56B3" w:rsidRPr="00E2119D" w:rsidRDefault="004E56B3" w:rsidP="00E2119D">
            <w:pPr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60</m:t>
                </m:r>
              </m:oMath>
            </m:oMathPara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74D21" w14:textId="443E8382" w:rsidR="004E56B3" w:rsidRPr="00E2119D" w:rsidRDefault="004E56B3" w:rsidP="00E2119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C1C1" w14:textId="351292BD" w:rsidR="004E56B3" w:rsidRPr="00E2119D" w:rsidRDefault="004E56B3" w:rsidP="00E2119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4E56B3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2494329B" wp14:editId="646624E5">
                  <wp:extent cx="1721525" cy="1044000"/>
                  <wp:effectExtent l="0" t="0" r="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525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8C3EFFE" w14:textId="64AD0F97" w:rsidR="004E56B3" w:rsidRPr="00E2119D" w:rsidRDefault="004E56B3" w:rsidP="00E2119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729" w:type="dxa"/>
            <w:vMerge w:val="restart"/>
            <w:vAlign w:val="center"/>
          </w:tcPr>
          <w:p w14:paraId="0CE7689A" w14:textId="77777777" w:rsidR="004E56B3" w:rsidRPr="00E2119D" w:rsidRDefault="004E56B3" w:rsidP="00E2119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4E56B3" w14:paraId="625B23AD" w14:textId="77777777" w:rsidTr="00074D10">
        <w:trPr>
          <w:trHeight w:val="907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20AA5A" w14:textId="2D47EA0B" w:rsidR="004E56B3" w:rsidRPr="00E2119D" w:rsidRDefault="004E56B3" w:rsidP="00E2119D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72</m:t>
                </m:r>
              </m:oMath>
            </m:oMathPara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242777" w14:textId="55BCE16B" w:rsidR="004E56B3" w:rsidRPr="00E2119D" w:rsidRDefault="004E56B3" w:rsidP="00E2119D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F617" w14:textId="77777777" w:rsidR="004E56B3" w:rsidRPr="004E56B3" w:rsidRDefault="004E56B3" w:rsidP="00E2119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8FC5EC" w14:textId="77777777" w:rsidR="004E56B3" w:rsidRPr="00E2119D" w:rsidRDefault="004E56B3" w:rsidP="00E2119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729" w:type="dxa"/>
            <w:vMerge/>
            <w:vAlign w:val="center"/>
          </w:tcPr>
          <w:p w14:paraId="6AA8A1FC" w14:textId="77777777" w:rsidR="004E56B3" w:rsidRPr="00E2119D" w:rsidRDefault="004E56B3" w:rsidP="00E2119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4E56B3" w14:paraId="4951B259" w14:textId="24A4A035" w:rsidTr="00074D10">
        <w:trPr>
          <w:trHeight w:val="907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3793" w14:textId="77777777" w:rsidR="004E56B3" w:rsidRPr="00E2119D" w:rsidRDefault="004E56B3" w:rsidP="00E2119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C76033" w14:textId="654421EC" w:rsidR="004E56B3" w:rsidRPr="00E2119D" w:rsidRDefault="004E56B3" w:rsidP="00E2119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3DB4" w14:textId="61ACC1A0" w:rsidR="004E56B3" w:rsidRPr="00E2119D" w:rsidRDefault="00EF15EF" w:rsidP="00E2119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3F0F3C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3B8CFA08" wp14:editId="2A60D5C1">
                  <wp:extent cx="1678783" cy="1044000"/>
                  <wp:effectExtent l="0" t="0" r="0" b="381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783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7C5C636" w14:textId="22D0A25E" w:rsidR="004E56B3" w:rsidRPr="00E2119D" w:rsidRDefault="004E56B3" w:rsidP="00E2119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729" w:type="dxa"/>
            <w:vMerge w:val="restart"/>
            <w:vAlign w:val="center"/>
          </w:tcPr>
          <w:p w14:paraId="5AA2D6F0" w14:textId="77777777" w:rsidR="004E56B3" w:rsidRPr="00E2119D" w:rsidRDefault="004E56B3" w:rsidP="00E2119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4E56B3" w14:paraId="3BA0434C" w14:textId="77777777" w:rsidTr="00074D10">
        <w:trPr>
          <w:trHeight w:val="907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005830" w14:textId="77777777" w:rsidR="004E56B3" w:rsidRPr="00E2119D" w:rsidRDefault="004E56B3" w:rsidP="00E2119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57D715" w14:textId="343143BC" w:rsidR="004E56B3" w:rsidRPr="00E2119D" w:rsidRDefault="004E56B3" w:rsidP="00E2119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2E68A" w14:textId="77777777" w:rsidR="004E56B3" w:rsidRPr="004E56B3" w:rsidRDefault="004E56B3" w:rsidP="00E2119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4B338E4" w14:textId="77777777" w:rsidR="004E56B3" w:rsidRPr="00E2119D" w:rsidRDefault="004E56B3" w:rsidP="00E2119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729" w:type="dxa"/>
            <w:vMerge/>
            <w:vAlign w:val="center"/>
          </w:tcPr>
          <w:p w14:paraId="6A9A46F0" w14:textId="77777777" w:rsidR="004E56B3" w:rsidRPr="00E2119D" w:rsidRDefault="004E56B3" w:rsidP="00E2119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4E56B3" w14:paraId="03AE129D" w14:textId="341C8C2E" w:rsidTr="00074D10">
        <w:trPr>
          <w:trHeight w:val="907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AF71C" w14:textId="77777777" w:rsidR="004E56B3" w:rsidRPr="00E2119D" w:rsidRDefault="004E56B3" w:rsidP="00E2119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5E0DB0" w14:textId="512D7414" w:rsidR="004E56B3" w:rsidRPr="00E2119D" w:rsidRDefault="004E56B3" w:rsidP="00E2119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F94C" w14:textId="56968E02" w:rsidR="004E56B3" w:rsidRPr="00E2119D" w:rsidRDefault="004E56B3" w:rsidP="00E2119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4E56B3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68D2D25E" wp14:editId="7ADD52B6">
                  <wp:extent cx="1721525" cy="1044000"/>
                  <wp:effectExtent l="0" t="0" r="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525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F4BA2B7" w14:textId="76D68C21" w:rsidR="004E56B3" w:rsidRPr="00E2119D" w:rsidRDefault="004E56B3" w:rsidP="00E2119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18</m:t>
                </m:r>
              </m:oMath>
            </m:oMathPara>
          </w:p>
        </w:tc>
        <w:tc>
          <w:tcPr>
            <w:tcW w:w="1729" w:type="dxa"/>
            <w:vMerge w:val="restart"/>
            <w:vAlign w:val="center"/>
          </w:tcPr>
          <w:p w14:paraId="463A9621" w14:textId="74E63788" w:rsidR="004E56B3" w:rsidRPr="00E2119D" w:rsidRDefault="004E56B3" w:rsidP="00E2119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216</m:t>
                </m:r>
              </m:oMath>
            </m:oMathPara>
          </w:p>
        </w:tc>
      </w:tr>
      <w:tr w:rsidR="004E56B3" w14:paraId="586821FA" w14:textId="77777777" w:rsidTr="00074D10">
        <w:trPr>
          <w:trHeight w:val="907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63AE95" w14:textId="77777777" w:rsidR="004E56B3" w:rsidRPr="00E2119D" w:rsidRDefault="004E56B3" w:rsidP="00E2119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C0F369" w14:textId="1DD48E4C" w:rsidR="004E56B3" w:rsidRPr="00E2119D" w:rsidRDefault="004E56B3" w:rsidP="00E2119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D917" w14:textId="77777777" w:rsidR="004E56B3" w:rsidRPr="004E56B3" w:rsidRDefault="004E56B3" w:rsidP="00E2119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50307F2" w14:textId="77777777" w:rsidR="004E56B3" w:rsidRDefault="004E56B3" w:rsidP="00E2119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729" w:type="dxa"/>
            <w:vMerge/>
            <w:vAlign w:val="center"/>
          </w:tcPr>
          <w:p w14:paraId="5054986B" w14:textId="77777777" w:rsidR="004E56B3" w:rsidRDefault="004E56B3" w:rsidP="00E2119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</w:tbl>
    <w:p w14:paraId="542D07A2" w14:textId="77777777" w:rsidR="00714C5E" w:rsidRPr="008606E2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8606E2" w:rsidSect="00BB6149">
      <w:pgSz w:w="11906" w:h="16838"/>
      <w:pgMar w:top="907" w:right="737" w:bottom="90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ED79A7" w14:textId="77777777" w:rsidR="00C576C2" w:rsidRDefault="00C576C2" w:rsidP="00EF2519">
      <w:pPr>
        <w:spacing w:after="0" w:line="240" w:lineRule="auto"/>
      </w:pPr>
      <w:r>
        <w:separator/>
      </w:r>
    </w:p>
  </w:endnote>
  <w:endnote w:type="continuationSeparator" w:id="0">
    <w:p w14:paraId="4A920F74" w14:textId="77777777" w:rsidR="00C576C2" w:rsidRDefault="00C576C2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19A6F7" w14:textId="77777777" w:rsidR="00C576C2" w:rsidRDefault="00C576C2" w:rsidP="00EF2519">
      <w:pPr>
        <w:spacing w:after="0" w:line="240" w:lineRule="auto"/>
      </w:pPr>
      <w:r>
        <w:separator/>
      </w:r>
    </w:p>
  </w:footnote>
  <w:footnote w:type="continuationSeparator" w:id="0">
    <w:p w14:paraId="23526DA6" w14:textId="77777777" w:rsidR="00C576C2" w:rsidRDefault="00C576C2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74D10"/>
    <w:rsid w:val="0009728C"/>
    <w:rsid w:val="000F267C"/>
    <w:rsid w:val="00117289"/>
    <w:rsid w:val="00154680"/>
    <w:rsid w:val="001B419A"/>
    <w:rsid w:val="001C4AD0"/>
    <w:rsid w:val="00243492"/>
    <w:rsid w:val="00274193"/>
    <w:rsid w:val="002B1271"/>
    <w:rsid w:val="002B7CF8"/>
    <w:rsid w:val="002D44CF"/>
    <w:rsid w:val="0030405D"/>
    <w:rsid w:val="00367797"/>
    <w:rsid w:val="003A11F8"/>
    <w:rsid w:val="003C5A6A"/>
    <w:rsid w:val="003E09E5"/>
    <w:rsid w:val="00427A63"/>
    <w:rsid w:val="0043684C"/>
    <w:rsid w:val="00450C52"/>
    <w:rsid w:val="004A10B7"/>
    <w:rsid w:val="004A2047"/>
    <w:rsid w:val="004C3E37"/>
    <w:rsid w:val="004E56B3"/>
    <w:rsid w:val="004F26BF"/>
    <w:rsid w:val="005652C4"/>
    <w:rsid w:val="00577CD1"/>
    <w:rsid w:val="005E0470"/>
    <w:rsid w:val="00625400"/>
    <w:rsid w:val="006479DA"/>
    <w:rsid w:val="006723E8"/>
    <w:rsid w:val="0067482F"/>
    <w:rsid w:val="006A0C01"/>
    <w:rsid w:val="006B04B9"/>
    <w:rsid w:val="006C7789"/>
    <w:rsid w:val="00714C5E"/>
    <w:rsid w:val="00720216"/>
    <w:rsid w:val="00720266"/>
    <w:rsid w:val="00796A9B"/>
    <w:rsid w:val="007A2E55"/>
    <w:rsid w:val="007C2AB4"/>
    <w:rsid w:val="007E7A10"/>
    <w:rsid w:val="007E7E7F"/>
    <w:rsid w:val="00815E65"/>
    <w:rsid w:val="008345C6"/>
    <w:rsid w:val="008606E2"/>
    <w:rsid w:val="00883F89"/>
    <w:rsid w:val="008B167E"/>
    <w:rsid w:val="008F1668"/>
    <w:rsid w:val="00982BD1"/>
    <w:rsid w:val="009F3839"/>
    <w:rsid w:val="00A01FA8"/>
    <w:rsid w:val="00A83C1F"/>
    <w:rsid w:val="00AA05AD"/>
    <w:rsid w:val="00B76F09"/>
    <w:rsid w:val="00BB6149"/>
    <w:rsid w:val="00BC54BD"/>
    <w:rsid w:val="00C2359A"/>
    <w:rsid w:val="00C576C2"/>
    <w:rsid w:val="00CB2469"/>
    <w:rsid w:val="00CC18A7"/>
    <w:rsid w:val="00D01962"/>
    <w:rsid w:val="00D20FA4"/>
    <w:rsid w:val="00D7159D"/>
    <w:rsid w:val="00D7755E"/>
    <w:rsid w:val="00DA1090"/>
    <w:rsid w:val="00DB4D58"/>
    <w:rsid w:val="00DF07CB"/>
    <w:rsid w:val="00E2119D"/>
    <w:rsid w:val="00E50677"/>
    <w:rsid w:val="00E50B53"/>
    <w:rsid w:val="00ED35A3"/>
    <w:rsid w:val="00EF15EF"/>
    <w:rsid w:val="00EF2519"/>
    <w:rsid w:val="00F32B5E"/>
    <w:rsid w:val="00FA74FC"/>
    <w:rsid w:val="00FD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20</cp:revision>
  <cp:lastPrinted>2021-08-06T16:31:00Z</cp:lastPrinted>
  <dcterms:created xsi:type="dcterms:W3CDTF">2021-04-22T07:26:00Z</dcterms:created>
  <dcterms:modified xsi:type="dcterms:W3CDTF">2024-05-23T19:05:00Z</dcterms:modified>
</cp:coreProperties>
</file>