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52235E" w14:paraId="3CABF905" w14:textId="77777777" w:rsidTr="0052235E">
        <w:trPr>
          <w:trHeight w:val="397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516C23F3" w14:textId="2C1501A8" w:rsidR="0052235E" w:rsidRPr="0052235E" w:rsidRDefault="0052235E" w:rsidP="005223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Proportion and the Unitary Method</w:t>
            </w:r>
          </w:p>
        </w:tc>
      </w:tr>
      <w:tr w:rsidR="0052235E" w14:paraId="36322666" w14:textId="77777777" w:rsidTr="0052235E">
        <w:trPr>
          <w:trHeight w:val="397"/>
        </w:trPr>
        <w:tc>
          <w:tcPr>
            <w:tcW w:w="3753" w:type="dxa"/>
            <w:shd w:val="clear" w:color="auto" w:fill="FFB3B3"/>
            <w:vAlign w:val="center"/>
          </w:tcPr>
          <w:p w14:paraId="2C7D0331" w14:textId="6A4C4BD1" w:rsidR="0052235E" w:rsidRPr="0052235E" w:rsidRDefault="0052235E" w:rsidP="00522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B3B3"/>
            <w:vAlign w:val="center"/>
          </w:tcPr>
          <w:p w14:paraId="52F0487D" w14:textId="6EBC5DFB" w:rsidR="0052235E" w:rsidRPr="0052235E" w:rsidRDefault="0052235E" w:rsidP="00522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B3B3"/>
            <w:vAlign w:val="center"/>
          </w:tcPr>
          <w:p w14:paraId="6719CD82" w14:textId="2977B002" w:rsidR="0052235E" w:rsidRPr="0052235E" w:rsidRDefault="0052235E" w:rsidP="00522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B3B3"/>
            <w:vAlign w:val="center"/>
          </w:tcPr>
          <w:p w14:paraId="63EDD5DB" w14:textId="087990AD" w:rsidR="0052235E" w:rsidRPr="0052235E" w:rsidRDefault="0052235E" w:rsidP="005223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52235E" w14:paraId="40BD081F" w14:textId="77777777" w:rsidTr="0052235E">
        <w:trPr>
          <w:trHeight w:val="2665"/>
        </w:trPr>
        <w:tc>
          <w:tcPr>
            <w:tcW w:w="3753" w:type="dxa"/>
          </w:tcPr>
          <w:p w14:paraId="66255864" w14:textId="35819224" w:rsidR="0052235E" w:rsidRDefault="0052235E" w:rsidP="005223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Three oranges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ascii="Verdana" w:hAnsi="Verdana"/>
              </w:rPr>
              <w:t>. How much does</w:t>
            </w:r>
            <w:r w:rsidR="00FC6337">
              <w:rPr>
                <w:rFonts w:ascii="Verdana" w:hAnsi="Verdana"/>
              </w:rPr>
              <w:t xml:space="preserve"> it cost for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ascii="Verdana" w:hAnsi="Verdana"/>
              </w:rPr>
              <w:t xml:space="preserve"> oranges?</w:t>
            </w:r>
          </w:p>
          <w:p w14:paraId="1E149CCE" w14:textId="77777777" w:rsidR="0052235E" w:rsidRPr="0052235E" w:rsidRDefault="0052235E" w:rsidP="0052235E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4"/>
              <w:gridCol w:w="1304"/>
            </w:tblGrid>
            <w:tr w:rsidR="0052235E" w14:paraId="3FAFF3BA" w14:textId="77777777" w:rsidTr="0052235E">
              <w:trPr>
                <w:trHeight w:val="340"/>
                <w:jc w:val="center"/>
              </w:trPr>
              <w:tc>
                <w:tcPr>
                  <w:tcW w:w="1304" w:type="dxa"/>
                  <w:shd w:val="clear" w:color="auto" w:fill="FFDDDD"/>
                  <w:vAlign w:val="center"/>
                </w:tcPr>
                <w:p w14:paraId="5696AD8A" w14:textId="29271331" w:rsidR="0052235E" w:rsidRPr="0052235E" w:rsidRDefault="0052235E" w:rsidP="0052235E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2235E">
                    <w:rPr>
                      <w:rFonts w:ascii="Verdana" w:hAnsi="Verdana"/>
                      <w:b/>
                      <w:bCs/>
                    </w:rPr>
                    <w:t>Oranges</w:t>
                  </w:r>
                </w:p>
              </w:tc>
              <w:tc>
                <w:tcPr>
                  <w:tcW w:w="1304" w:type="dxa"/>
                  <w:shd w:val="clear" w:color="auto" w:fill="FFDDDD"/>
                  <w:vAlign w:val="center"/>
                </w:tcPr>
                <w:p w14:paraId="6D8C6FF5" w14:textId="32335386" w:rsidR="0052235E" w:rsidRPr="0052235E" w:rsidRDefault="0052235E" w:rsidP="0052235E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2235E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52235E" w14:paraId="131E43B3" w14:textId="77777777" w:rsidTr="0052235E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5C260BCC" w14:textId="45F2417D" w:rsidR="0052235E" w:rsidRDefault="0052235E" w:rsidP="0052235E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3A9F7A29" w14:textId="7999899D" w:rsidR="0052235E" w:rsidRDefault="0052235E" w:rsidP="0052235E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72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oMath>
                  </m:oMathPara>
                </w:p>
              </w:tc>
            </w:tr>
            <w:tr w:rsidR="0052235E" w14:paraId="01ED2BFF" w14:textId="77777777" w:rsidTr="0052235E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0B17E47A" w14:textId="6D531AB3" w:rsidR="0052235E" w:rsidRDefault="0052235E" w:rsidP="0052235E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2EA4C382" w14:textId="1BFA7FF8" w:rsidR="0052235E" w:rsidRDefault="00D644CF" w:rsidP="0052235E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oMath>
                  </m:oMathPara>
                </w:p>
              </w:tc>
            </w:tr>
            <w:tr w:rsidR="0052235E" w14:paraId="44F326BA" w14:textId="77777777" w:rsidTr="0052235E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02BD79FB" w14:textId="754B7D0B" w:rsidR="0052235E" w:rsidRDefault="0052235E" w:rsidP="0052235E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39FD4955" w14:textId="77777777" w:rsidR="0052235E" w:rsidRDefault="0052235E" w:rsidP="0052235E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3CF7E9DA" w14:textId="348989E1" w:rsidR="0052235E" w:rsidRDefault="0052235E" w:rsidP="005223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3" w:type="dxa"/>
          </w:tcPr>
          <w:p w14:paraId="0F98D79D" w14:textId="265B034C" w:rsidR="000D3DB1" w:rsidRDefault="000D3DB1" w:rsidP="000D3D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Four notebooks have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132 </m:t>
              </m:r>
            </m:oMath>
            <w:r>
              <w:rPr>
                <w:rFonts w:ascii="Verdana" w:eastAsiaTheme="minorEastAsia" w:hAnsi="Verdana"/>
              </w:rPr>
              <w:t xml:space="preserve">pages. How many pages do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oMath>
            <w:r>
              <w:rPr>
                <w:rFonts w:ascii="Verdana" w:eastAsiaTheme="minorEastAsia" w:hAnsi="Verdana"/>
              </w:rPr>
              <w:t xml:space="preserve"> notebooks have?</w:t>
            </w:r>
          </w:p>
          <w:p w14:paraId="75946BD6" w14:textId="77777777" w:rsidR="000D3DB1" w:rsidRPr="0052235E" w:rsidRDefault="000D3DB1" w:rsidP="000D3DB1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4"/>
              <w:gridCol w:w="1304"/>
            </w:tblGrid>
            <w:tr w:rsidR="000D3DB1" w14:paraId="7AAF9B94" w14:textId="77777777" w:rsidTr="000D3DB1">
              <w:trPr>
                <w:trHeight w:val="340"/>
                <w:jc w:val="center"/>
              </w:trPr>
              <w:tc>
                <w:tcPr>
                  <w:tcW w:w="1474" w:type="dxa"/>
                  <w:shd w:val="clear" w:color="auto" w:fill="FFDDDD"/>
                  <w:vAlign w:val="center"/>
                </w:tcPr>
                <w:p w14:paraId="59F9EDB9" w14:textId="068E8436" w:rsidR="000D3DB1" w:rsidRPr="0052235E" w:rsidRDefault="000D3DB1" w:rsidP="000D3DB1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Notebooks</w:t>
                  </w:r>
                </w:p>
              </w:tc>
              <w:tc>
                <w:tcPr>
                  <w:tcW w:w="1304" w:type="dxa"/>
                  <w:shd w:val="clear" w:color="auto" w:fill="FFDDDD"/>
                  <w:vAlign w:val="center"/>
                </w:tcPr>
                <w:p w14:paraId="6421AB25" w14:textId="1C8C14C5" w:rsidR="000D3DB1" w:rsidRPr="0052235E" w:rsidRDefault="000D3DB1" w:rsidP="000D3DB1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Pages</w:t>
                  </w:r>
                </w:p>
              </w:tc>
            </w:tr>
            <w:tr w:rsidR="000D3DB1" w14:paraId="44035FF0" w14:textId="77777777" w:rsidTr="000D3DB1">
              <w:trPr>
                <w:trHeight w:val="340"/>
                <w:jc w:val="center"/>
              </w:trPr>
              <w:tc>
                <w:tcPr>
                  <w:tcW w:w="1474" w:type="dxa"/>
                  <w:vAlign w:val="center"/>
                </w:tcPr>
                <w:p w14:paraId="3DF0879C" w14:textId="133444AA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4F8F357A" w14:textId="2338D62A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132</m:t>
                      </m:r>
                    </m:oMath>
                  </m:oMathPara>
                </w:p>
              </w:tc>
            </w:tr>
            <w:tr w:rsidR="000D3DB1" w14:paraId="68AFBAAE" w14:textId="77777777" w:rsidTr="000D3DB1">
              <w:trPr>
                <w:trHeight w:val="340"/>
                <w:jc w:val="center"/>
              </w:trPr>
              <w:tc>
                <w:tcPr>
                  <w:tcW w:w="1474" w:type="dxa"/>
                  <w:vAlign w:val="center"/>
                </w:tcPr>
                <w:p w14:paraId="50845320" w14:textId="77777777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7F75E3C3" w14:textId="77777777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D3DB1" w14:paraId="02D02A81" w14:textId="77777777" w:rsidTr="000D3DB1">
              <w:trPr>
                <w:trHeight w:val="340"/>
                <w:jc w:val="center"/>
              </w:trPr>
              <w:tc>
                <w:tcPr>
                  <w:tcW w:w="1474" w:type="dxa"/>
                  <w:vAlign w:val="center"/>
                </w:tcPr>
                <w:p w14:paraId="38999561" w14:textId="0BE7A98E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770480DA" w14:textId="77777777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0DD31F06" w14:textId="77777777" w:rsidR="0052235E" w:rsidRDefault="0052235E" w:rsidP="005223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06FB3B5B" w14:textId="35FB5C6C" w:rsidR="000D3DB1" w:rsidRDefault="000D3DB1" w:rsidP="000D3D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Two dogs need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oMath>
            <w:r w:rsidR="004515A9">
              <w:rPr>
                <w:rFonts w:ascii="Verdana" w:hAnsi="Verdana"/>
              </w:rPr>
              <w:t xml:space="preserve"> </w:t>
            </w:r>
            <w:r w:rsidR="00B65184">
              <w:rPr>
                <w:rFonts w:ascii="Verdana" w:hAnsi="Verdana"/>
              </w:rPr>
              <w:t>kg</w:t>
            </w:r>
            <w:r w:rsidR="004515A9">
              <w:rPr>
                <w:rFonts w:ascii="Verdana" w:hAnsi="Verdana"/>
              </w:rPr>
              <w:t xml:space="preserve"> of dog food per week. How much dog food do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 w:rsidR="004515A9">
              <w:rPr>
                <w:rFonts w:ascii="Verdana" w:hAnsi="Verdana"/>
              </w:rPr>
              <w:t xml:space="preserve"> dogs need?</w:t>
            </w:r>
          </w:p>
          <w:p w14:paraId="6F20D724" w14:textId="77777777" w:rsidR="000D3DB1" w:rsidRPr="0052235E" w:rsidRDefault="000D3DB1" w:rsidP="000D3DB1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4"/>
              <w:gridCol w:w="1304"/>
            </w:tblGrid>
            <w:tr w:rsidR="000D3DB1" w14:paraId="0FC999EB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shd w:val="clear" w:color="auto" w:fill="FFDDDD"/>
                  <w:vAlign w:val="center"/>
                </w:tcPr>
                <w:p w14:paraId="59EA830B" w14:textId="21096C5F" w:rsidR="000D3DB1" w:rsidRPr="0052235E" w:rsidRDefault="004515A9" w:rsidP="000D3DB1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Dogs</w:t>
                  </w:r>
                </w:p>
              </w:tc>
              <w:tc>
                <w:tcPr>
                  <w:tcW w:w="1304" w:type="dxa"/>
                  <w:shd w:val="clear" w:color="auto" w:fill="FFDDDD"/>
                  <w:vAlign w:val="center"/>
                </w:tcPr>
                <w:p w14:paraId="14B21B2F" w14:textId="3F0BEDFC" w:rsidR="000D3DB1" w:rsidRPr="0052235E" w:rsidRDefault="00B65184" w:rsidP="000D3DB1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Food</w:t>
                  </w:r>
                </w:p>
              </w:tc>
            </w:tr>
            <w:tr w:rsidR="000D3DB1" w14:paraId="0319D8D1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4422768E" w14:textId="32927826" w:rsidR="000D3DB1" w:rsidRDefault="004515A9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792B098A" w14:textId="511A0B04" w:rsidR="000D3DB1" w:rsidRDefault="004515A9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11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kg</m:t>
                      </m:r>
                    </m:oMath>
                  </m:oMathPara>
                </w:p>
              </w:tc>
            </w:tr>
            <w:tr w:rsidR="000D3DB1" w14:paraId="226BC565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119F69C6" w14:textId="77777777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2BA98BFA" w14:textId="77777777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D3DB1" w14:paraId="0CF86620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1B8089C9" w14:textId="7A822FE8" w:rsidR="000D3DB1" w:rsidRDefault="004515A9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7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2D32B28C" w14:textId="77777777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7759DFF3" w14:textId="77777777" w:rsidR="0052235E" w:rsidRDefault="0052235E" w:rsidP="005223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76B55166" w14:textId="2500AC25" w:rsidR="00FC6337" w:rsidRPr="00FC6337" w:rsidRDefault="004515A9" w:rsidP="00FC6337">
            <w:pPr>
              <w:jc w:val="center"/>
              <w:rPr>
                <w:rFonts w:ascii="Verdana" w:eastAsiaTheme="minorEastAsia" w:hAnsi="Verdana"/>
                <w:iCs/>
              </w:rPr>
            </w:pPr>
            <w:r>
              <w:rPr>
                <w:rFonts w:ascii="Verdana" w:hAnsi="Verdana"/>
              </w:rPr>
              <w:t xml:space="preserve">Six </w:t>
            </w:r>
            <w:proofErr w:type="gramStart"/>
            <w:r>
              <w:rPr>
                <w:rFonts w:ascii="Verdana" w:hAnsi="Verdana"/>
              </w:rPr>
              <w:t>pens</w:t>
            </w:r>
            <w:proofErr w:type="gramEnd"/>
            <w:r>
              <w:rPr>
                <w:rFonts w:ascii="Verdana" w:hAnsi="Verdana"/>
              </w:rPr>
              <w:t xml:space="preserve">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84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ascii="Verdana" w:eastAsiaTheme="minorEastAsia" w:hAnsi="Verdana"/>
                <w:iCs/>
              </w:rPr>
              <w:t xml:space="preserve">. How much does it cost for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20</m:t>
              </m:r>
            </m:oMath>
            <w:r>
              <w:rPr>
                <w:rFonts w:ascii="Verdana" w:eastAsiaTheme="minorEastAsia" w:hAnsi="Verdana"/>
                <w:iCs/>
              </w:rPr>
              <w:t xml:space="preserve"> pens?</w:t>
            </w:r>
          </w:p>
          <w:p w14:paraId="36CF8248" w14:textId="77777777" w:rsidR="000D3DB1" w:rsidRPr="0052235E" w:rsidRDefault="000D3DB1" w:rsidP="000D3DB1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4"/>
              <w:gridCol w:w="1304"/>
            </w:tblGrid>
            <w:tr w:rsidR="000D3DB1" w14:paraId="2A18FB69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shd w:val="clear" w:color="auto" w:fill="FFDDDD"/>
                  <w:vAlign w:val="center"/>
                </w:tcPr>
                <w:p w14:paraId="51C5CA97" w14:textId="4B64E252" w:rsidR="000D3DB1" w:rsidRPr="0052235E" w:rsidRDefault="004515A9" w:rsidP="000D3DB1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Pens</w:t>
                  </w:r>
                </w:p>
              </w:tc>
              <w:tc>
                <w:tcPr>
                  <w:tcW w:w="1304" w:type="dxa"/>
                  <w:shd w:val="clear" w:color="auto" w:fill="FFDDDD"/>
                  <w:vAlign w:val="center"/>
                </w:tcPr>
                <w:p w14:paraId="2BF9D2CE" w14:textId="77777777" w:rsidR="000D3DB1" w:rsidRPr="0052235E" w:rsidRDefault="000D3DB1" w:rsidP="000D3DB1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52235E"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0D3DB1" w14:paraId="436E0D50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1B71A511" w14:textId="6E705954" w:rsidR="000D3DB1" w:rsidRDefault="004515A9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71D6404F" w14:textId="2A279BBE" w:rsidR="000D3DB1" w:rsidRDefault="004515A9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84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oMath>
                  </m:oMathPara>
                </w:p>
              </w:tc>
            </w:tr>
            <w:tr w:rsidR="000D3DB1" w14:paraId="25BB7633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70017E37" w14:textId="77777777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0454011D" w14:textId="77777777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0D3DB1" w14:paraId="72D0C458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23B25301" w14:textId="13FC0901" w:rsidR="000D3DB1" w:rsidRDefault="004515A9" w:rsidP="000D3DB1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20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0B2703FD" w14:textId="77777777" w:rsidR="000D3DB1" w:rsidRDefault="000D3DB1" w:rsidP="000D3DB1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4DF16503" w14:textId="77777777" w:rsidR="0052235E" w:rsidRDefault="0052235E" w:rsidP="0052235E">
            <w:pPr>
              <w:jc w:val="center"/>
              <w:rPr>
                <w:rFonts w:ascii="Verdana" w:hAnsi="Verdana"/>
              </w:rPr>
            </w:pPr>
          </w:p>
        </w:tc>
      </w:tr>
      <w:tr w:rsidR="0052235E" w14:paraId="12E55DB2" w14:textId="77777777" w:rsidTr="004515A9">
        <w:trPr>
          <w:trHeight w:val="397"/>
        </w:trPr>
        <w:tc>
          <w:tcPr>
            <w:tcW w:w="3753" w:type="dxa"/>
            <w:shd w:val="clear" w:color="auto" w:fill="FFE593"/>
            <w:vAlign w:val="center"/>
          </w:tcPr>
          <w:p w14:paraId="2EED538C" w14:textId="3A3B8057" w:rsidR="0052235E" w:rsidRPr="004515A9" w:rsidRDefault="004515A9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E593"/>
            <w:vAlign w:val="center"/>
          </w:tcPr>
          <w:p w14:paraId="61AAE3DF" w14:textId="656CA3E6" w:rsidR="0052235E" w:rsidRPr="004515A9" w:rsidRDefault="004515A9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E593"/>
            <w:vAlign w:val="center"/>
          </w:tcPr>
          <w:p w14:paraId="73F4BCD2" w14:textId="0181DCB0" w:rsidR="0052235E" w:rsidRPr="004515A9" w:rsidRDefault="004515A9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E593"/>
            <w:vAlign w:val="center"/>
          </w:tcPr>
          <w:p w14:paraId="0EFCCA30" w14:textId="626366FB" w:rsidR="0052235E" w:rsidRPr="004515A9" w:rsidRDefault="004515A9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52235E" w14:paraId="522DE732" w14:textId="77777777" w:rsidTr="004515A9">
        <w:trPr>
          <w:trHeight w:val="2665"/>
        </w:trPr>
        <w:tc>
          <w:tcPr>
            <w:tcW w:w="3753" w:type="dxa"/>
          </w:tcPr>
          <w:p w14:paraId="0E68745D" w14:textId="45A40C58" w:rsidR="004515A9" w:rsidRDefault="00D644CF" w:rsidP="004515A9">
            <w:pPr>
              <w:jc w:val="center"/>
              <w:rPr>
                <w:rFonts w:ascii="Verdana" w:hAnsi="Verdan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>
              <w:rPr>
                <w:rFonts w:ascii="Verdana" w:hAnsi="Verdana"/>
              </w:rPr>
              <w:t xml:space="preserve"> of ribbon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£1.80</m:t>
              </m:r>
            </m:oMath>
            <w:r>
              <w:rPr>
                <w:rFonts w:ascii="Verdana" w:hAnsi="Verdana"/>
              </w:rPr>
              <w:t xml:space="preserve">. How much does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>
              <w:rPr>
                <w:rFonts w:ascii="Verdana" w:hAnsi="Verdana"/>
              </w:rPr>
              <w:t xml:space="preserve"> of ribbon cost? </w:t>
            </w:r>
          </w:p>
          <w:p w14:paraId="5844BA4C" w14:textId="77777777" w:rsidR="004515A9" w:rsidRPr="0052235E" w:rsidRDefault="004515A9" w:rsidP="004515A9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4"/>
              <w:gridCol w:w="1304"/>
            </w:tblGrid>
            <w:tr w:rsidR="004515A9" w14:paraId="70D844D4" w14:textId="77777777" w:rsidTr="004515A9">
              <w:trPr>
                <w:trHeight w:val="340"/>
                <w:jc w:val="center"/>
              </w:trPr>
              <w:tc>
                <w:tcPr>
                  <w:tcW w:w="1304" w:type="dxa"/>
                  <w:shd w:val="clear" w:color="auto" w:fill="FFF0C1"/>
                  <w:vAlign w:val="center"/>
                </w:tcPr>
                <w:p w14:paraId="5FABDD62" w14:textId="2000AA4B" w:rsidR="004515A9" w:rsidRPr="0052235E" w:rsidRDefault="00D644CF" w:rsidP="004515A9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Metres</w:t>
                  </w:r>
                </w:p>
              </w:tc>
              <w:tc>
                <w:tcPr>
                  <w:tcW w:w="1304" w:type="dxa"/>
                  <w:shd w:val="clear" w:color="auto" w:fill="FFF0C1"/>
                  <w:vAlign w:val="center"/>
                </w:tcPr>
                <w:p w14:paraId="5F58E865" w14:textId="1DDEDCF1" w:rsidR="004515A9" w:rsidRPr="0052235E" w:rsidRDefault="00D644CF" w:rsidP="004515A9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4515A9" w14:paraId="693FD2CE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33D56690" w14:textId="4F256665" w:rsidR="004515A9" w:rsidRDefault="00D644CF" w:rsidP="004515A9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1CCC6B5F" w14:textId="528C9797" w:rsidR="004515A9" w:rsidRDefault="00D644CF" w:rsidP="004515A9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£1.80</m:t>
                      </m:r>
                    </m:oMath>
                  </m:oMathPara>
                </w:p>
              </w:tc>
            </w:tr>
            <w:tr w:rsidR="004515A9" w14:paraId="5CDCE8E2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50872AFC" w14:textId="02FB10C3" w:rsidR="004515A9" w:rsidRDefault="004515A9" w:rsidP="004515A9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C88F2F1" w14:textId="77777777" w:rsidR="004515A9" w:rsidRDefault="004515A9" w:rsidP="004515A9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4515A9" w14:paraId="641580B8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21DEFE25" w14:textId="74BEBF16" w:rsidR="004515A9" w:rsidRDefault="004515A9" w:rsidP="004515A9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02C89555" w14:textId="77777777" w:rsidR="004515A9" w:rsidRDefault="004515A9" w:rsidP="004515A9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0448295E" w14:textId="77777777" w:rsidR="0052235E" w:rsidRDefault="0052235E" w:rsidP="004515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3" w:type="dxa"/>
          </w:tcPr>
          <w:p w14:paraId="46C776A4" w14:textId="303B4774" w:rsidR="00D644CF" w:rsidRDefault="00D644CF" w:rsidP="00D644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Four cinema tickets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£23</m:t>
              </m:r>
            </m:oMath>
            <w:r>
              <w:rPr>
                <w:rFonts w:ascii="Verdana" w:hAnsi="Verdana"/>
              </w:rPr>
              <w:t>. How much does it cost for three cinema tickets?</w:t>
            </w:r>
          </w:p>
          <w:p w14:paraId="6D1F42A6" w14:textId="77777777" w:rsidR="00D644CF" w:rsidRPr="0052235E" w:rsidRDefault="00D644CF" w:rsidP="00D644C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4"/>
              <w:gridCol w:w="1304"/>
            </w:tblGrid>
            <w:tr w:rsidR="00D644CF" w14:paraId="160884D7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shd w:val="clear" w:color="auto" w:fill="FFF0C1"/>
                  <w:vAlign w:val="center"/>
                </w:tcPr>
                <w:p w14:paraId="634CC8AC" w14:textId="2B42F788" w:rsidR="00D644CF" w:rsidRPr="0052235E" w:rsidRDefault="00D644CF" w:rsidP="00D644CF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Tickets</w:t>
                  </w:r>
                </w:p>
              </w:tc>
              <w:tc>
                <w:tcPr>
                  <w:tcW w:w="1304" w:type="dxa"/>
                  <w:shd w:val="clear" w:color="auto" w:fill="FFF0C1"/>
                  <w:vAlign w:val="center"/>
                </w:tcPr>
                <w:p w14:paraId="13BB5DC2" w14:textId="77777777" w:rsidR="00D644CF" w:rsidRPr="0052235E" w:rsidRDefault="00D644CF" w:rsidP="00D644CF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D644CF" w14:paraId="79E45AFD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5FDCE9C5" w14:textId="12C8E3DE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304" w:type="dxa"/>
                  <w:vAlign w:val="center"/>
                </w:tcPr>
                <w:p w14:paraId="39011737" w14:textId="66A0D7DE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£23</m:t>
                      </m:r>
                    </m:oMath>
                  </m:oMathPara>
                </w:p>
              </w:tc>
            </w:tr>
            <w:tr w:rsidR="00D644CF" w14:paraId="13A1E93A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48839D16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7C2E3486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644CF" w14:paraId="284D016B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457D02F4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7E71CE9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5F67BB5C" w14:textId="77777777" w:rsidR="0052235E" w:rsidRDefault="0052235E" w:rsidP="004515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4364A97A" w14:textId="036A4D4F" w:rsidR="00D644CF" w:rsidRDefault="005C6700" w:rsidP="00D644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Seven glasses contain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1155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ml</m:t>
              </m:r>
            </m:oMath>
            <w:r>
              <w:rPr>
                <w:rFonts w:ascii="Verdana" w:hAnsi="Verdana"/>
              </w:rPr>
              <w:t xml:space="preserve"> of juice. How much juice does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  <w:r>
              <w:rPr>
                <w:rFonts w:ascii="Verdana" w:hAnsi="Verdana"/>
              </w:rPr>
              <w:t xml:space="preserve"> glasses contain?</w:t>
            </w:r>
          </w:p>
          <w:p w14:paraId="07C67867" w14:textId="77777777" w:rsidR="00D644CF" w:rsidRPr="0052235E" w:rsidRDefault="00D644CF" w:rsidP="00D644C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4"/>
              <w:gridCol w:w="1304"/>
            </w:tblGrid>
            <w:tr w:rsidR="00D644CF" w14:paraId="5FB72F74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shd w:val="clear" w:color="auto" w:fill="FFF0C1"/>
                  <w:vAlign w:val="center"/>
                </w:tcPr>
                <w:p w14:paraId="6405BB0B" w14:textId="6891175A" w:rsidR="00D644CF" w:rsidRPr="0052235E" w:rsidRDefault="005C6700" w:rsidP="00D644CF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Glasses</w:t>
                  </w:r>
                </w:p>
              </w:tc>
              <w:tc>
                <w:tcPr>
                  <w:tcW w:w="1304" w:type="dxa"/>
                  <w:shd w:val="clear" w:color="auto" w:fill="FFF0C1"/>
                  <w:vAlign w:val="center"/>
                </w:tcPr>
                <w:p w14:paraId="4AE5749B" w14:textId="455DF559" w:rsidR="00D644CF" w:rsidRPr="0052235E" w:rsidRDefault="005C6700" w:rsidP="00D644CF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Juice</w:t>
                  </w:r>
                </w:p>
              </w:tc>
            </w:tr>
            <w:tr w:rsidR="00D644CF" w14:paraId="695CACD2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11A46A7B" w14:textId="7052B77F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B95B564" w14:textId="54F5AF4B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644CF" w14:paraId="10AD520B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235ED8EB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08B4870A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644CF" w14:paraId="7074A815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64312771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4CC303C6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298BABD0" w14:textId="77777777" w:rsidR="0052235E" w:rsidRDefault="0052235E" w:rsidP="004515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46610FB6" w14:textId="5B4F5D75" w:rsidR="00D644CF" w:rsidRDefault="005C6700" w:rsidP="005C670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Eight pairs of socks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£18</m:t>
              </m:r>
            </m:oMath>
            <w:r>
              <w:rPr>
                <w:rFonts w:ascii="Verdana" w:hAnsi="Verdana"/>
              </w:rPr>
              <w:t xml:space="preserve">. How much does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ascii="Verdana" w:hAnsi="Verdana"/>
              </w:rPr>
              <w:t xml:space="preserve"> pairs of socks cost?</w:t>
            </w:r>
          </w:p>
          <w:p w14:paraId="14A48A1E" w14:textId="77777777" w:rsidR="00D644CF" w:rsidRPr="0052235E" w:rsidRDefault="00D644CF" w:rsidP="00D644C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4"/>
              <w:gridCol w:w="1304"/>
            </w:tblGrid>
            <w:tr w:rsidR="00D644CF" w14:paraId="66F58A75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shd w:val="clear" w:color="auto" w:fill="FFF0C1"/>
                  <w:vAlign w:val="center"/>
                </w:tcPr>
                <w:p w14:paraId="075361F1" w14:textId="2701783E" w:rsidR="00D644CF" w:rsidRPr="0052235E" w:rsidRDefault="005C6700" w:rsidP="00D644CF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Socks</w:t>
                  </w:r>
                </w:p>
              </w:tc>
              <w:tc>
                <w:tcPr>
                  <w:tcW w:w="1304" w:type="dxa"/>
                  <w:shd w:val="clear" w:color="auto" w:fill="FFF0C1"/>
                  <w:vAlign w:val="center"/>
                </w:tcPr>
                <w:p w14:paraId="24E10124" w14:textId="0E3D74C6" w:rsidR="00D644CF" w:rsidRPr="0052235E" w:rsidRDefault="005C6700" w:rsidP="00D644CF">
                  <w:pPr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Cost</w:t>
                  </w:r>
                </w:p>
              </w:tc>
            </w:tr>
            <w:tr w:rsidR="00D644CF" w14:paraId="4104DFF2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74CD962C" w14:textId="66EDEB1A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0E0716DD" w14:textId="74E0962B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644CF" w14:paraId="07B24E49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73102193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4CE4FC5D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D644CF" w14:paraId="1F3733DB" w14:textId="77777777" w:rsidTr="00541BC6">
              <w:trPr>
                <w:trHeight w:val="340"/>
                <w:jc w:val="center"/>
              </w:trPr>
              <w:tc>
                <w:tcPr>
                  <w:tcW w:w="1304" w:type="dxa"/>
                  <w:vAlign w:val="center"/>
                </w:tcPr>
                <w:p w14:paraId="5E71F978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557C5E36" w14:textId="77777777" w:rsidR="00D644CF" w:rsidRDefault="00D644CF" w:rsidP="00D644CF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6E4B19E9" w14:textId="77777777" w:rsidR="0052235E" w:rsidRDefault="0052235E" w:rsidP="004515A9">
            <w:pPr>
              <w:jc w:val="center"/>
              <w:rPr>
                <w:rFonts w:ascii="Verdana" w:hAnsi="Verdana"/>
              </w:rPr>
            </w:pPr>
          </w:p>
        </w:tc>
      </w:tr>
      <w:tr w:rsidR="0052235E" w14:paraId="3A28DF6B" w14:textId="77777777" w:rsidTr="004515A9">
        <w:trPr>
          <w:trHeight w:val="397"/>
        </w:trPr>
        <w:tc>
          <w:tcPr>
            <w:tcW w:w="3753" w:type="dxa"/>
            <w:shd w:val="clear" w:color="auto" w:fill="CCE9AD"/>
            <w:vAlign w:val="center"/>
          </w:tcPr>
          <w:p w14:paraId="460B4434" w14:textId="1231F332" w:rsidR="0052235E" w:rsidRPr="004515A9" w:rsidRDefault="004515A9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CCE9AD"/>
            <w:vAlign w:val="center"/>
          </w:tcPr>
          <w:p w14:paraId="39444CF7" w14:textId="64B59183" w:rsidR="0052235E" w:rsidRPr="004515A9" w:rsidRDefault="004515A9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CCE9AD"/>
            <w:vAlign w:val="center"/>
          </w:tcPr>
          <w:p w14:paraId="0C4983EA" w14:textId="63884391" w:rsidR="0052235E" w:rsidRPr="004515A9" w:rsidRDefault="004515A9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CCE9AD"/>
            <w:vAlign w:val="center"/>
          </w:tcPr>
          <w:p w14:paraId="7B5655DC" w14:textId="7F2F621E" w:rsidR="0052235E" w:rsidRPr="004515A9" w:rsidRDefault="004515A9" w:rsidP="004515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52235E" w14:paraId="30922303" w14:textId="77777777" w:rsidTr="00FC6337">
        <w:trPr>
          <w:trHeight w:val="2665"/>
        </w:trPr>
        <w:tc>
          <w:tcPr>
            <w:tcW w:w="3753" w:type="dxa"/>
          </w:tcPr>
          <w:p w14:paraId="4D0FE782" w14:textId="37ABA745" w:rsidR="0052235E" w:rsidRDefault="00910521" w:rsidP="00754F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Five cups of coffee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£14.25</m:t>
              </m:r>
            </m:oMath>
            <w:r>
              <w:rPr>
                <w:rFonts w:ascii="Verdana" w:hAnsi="Verdana"/>
              </w:rPr>
              <w:t xml:space="preserve">. How much does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rFonts w:ascii="Verdana" w:hAnsi="Verdana"/>
              </w:rPr>
              <w:t xml:space="preserve"> cups of coffee cost?</w:t>
            </w:r>
          </w:p>
        </w:tc>
        <w:tc>
          <w:tcPr>
            <w:tcW w:w="3753" w:type="dxa"/>
          </w:tcPr>
          <w:p w14:paraId="763145AF" w14:textId="55DC7470" w:rsidR="0052235E" w:rsidRDefault="00910521" w:rsidP="00754F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Nine orangutans need feeding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108</m:t>
              </m:r>
            </m:oMath>
            <w:r>
              <w:rPr>
                <w:rFonts w:ascii="Verdana" w:hAnsi="Verdana"/>
              </w:rPr>
              <w:t xml:space="preserve"> bananas per day. How many bananas do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rFonts w:ascii="Verdana" w:hAnsi="Verdana"/>
              </w:rPr>
              <w:t xml:space="preserve"> orangutans </w:t>
            </w:r>
            <w:r w:rsidR="00380B16">
              <w:rPr>
                <w:rFonts w:ascii="Verdana" w:hAnsi="Verdana"/>
              </w:rPr>
              <w:t>need per day?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3754" w:type="dxa"/>
          </w:tcPr>
          <w:p w14:paraId="5B4B3426" w14:textId="74D1EAE7" w:rsidR="0052235E" w:rsidRDefault="00380B16" w:rsidP="00754F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Celia cycles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>
              <w:rPr>
                <w:rFonts w:ascii="Verdana" w:eastAsiaTheme="minorEastAsia" w:hAnsi="Verdana"/>
              </w:rPr>
              <w:t xml:space="preserve"> miles in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45</m:t>
              </m:r>
            </m:oMath>
            <w:r>
              <w:rPr>
                <w:rFonts w:ascii="Verdana" w:eastAsiaTheme="minorEastAsia" w:hAnsi="Verdana"/>
              </w:rPr>
              <w:t xml:space="preserve"> minutes. How long does it take for Celia to cycle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23</m:t>
              </m:r>
            </m:oMath>
            <w:r>
              <w:rPr>
                <w:rFonts w:ascii="Verdana" w:eastAsiaTheme="minorEastAsia" w:hAnsi="Verdana"/>
              </w:rPr>
              <w:t xml:space="preserve"> miles? </w:t>
            </w:r>
          </w:p>
        </w:tc>
        <w:tc>
          <w:tcPr>
            <w:tcW w:w="3754" w:type="dxa"/>
          </w:tcPr>
          <w:p w14:paraId="6F1C6D18" w14:textId="65041FEC" w:rsidR="0052235E" w:rsidRDefault="00FC6337" w:rsidP="00754F65">
            <w:pPr>
              <w:jc w:val="center"/>
              <w:rPr>
                <w:rFonts w:ascii="Verdana" w:hAnsi="Verdan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oMath>
            <w:r w:rsidR="00380B16">
              <w:rPr>
                <w:rFonts w:ascii="Verdana" w:hAnsi="Verdana"/>
              </w:rPr>
              <w:t xml:space="preserve"> litres of petrol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£18.48</m:t>
              </m:r>
            </m:oMath>
            <w:r w:rsidR="00380B16">
              <w:rPr>
                <w:rFonts w:ascii="Verdana" w:hAnsi="Verdana"/>
              </w:rPr>
              <w:t>. How many litre</w:t>
            </w:r>
            <w:r w:rsidR="00B65184">
              <w:rPr>
                <w:rFonts w:ascii="Verdana" w:hAnsi="Verdana"/>
              </w:rPr>
              <w:t>s</w:t>
            </w:r>
            <w:r w:rsidR="00380B16">
              <w:rPr>
                <w:rFonts w:ascii="Verdana" w:hAnsi="Verdana"/>
              </w:rPr>
              <w:t xml:space="preserve"> of petrol can be bought for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£33</m:t>
              </m:r>
            </m:oMath>
            <w:r>
              <w:rPr>
                <w:rFonts w:ascii="Verdana" w:hAnsi="Verdana"/>
              </w:rPr>
              <w:t>?</w:t>
            </w:r>
          </w:p>
        </w:tc>
      </w:tr>
    </w:tbl>
    <w:p w14:paraId="0068B2DD" w14:textId="77777777" w:rsidR="00D72F6A" w:rsidRPr="004515A9" w:rsidRDefault="00D72F6A">
      <w:pPr>
        <w:rPr>
          <w:rFonts w:ascii="Verdana" w:hAnsi="Verdana"/>
          <w:sz w:val="2"/>
          <w:szCs w:val="2"/>
        </w:rPr>
      </w:pPr>
    </w:p>
    <w:sectPr w:rsidR="00D72F6A" w:rsidRPr="004515A9" w:rsidSect="0052235E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E"/>
    <w:rsid w:val="000D3DB1"/>
    <w:rsid w:val="00112683"/>
    <w:rsid w:val="00277688"/>
    <w:rsid w:val="00380B16"/>
    <w:rsid w:val="003F7923"/>
    <w:rsid w:val="004515A9"/>
    <w:rsid w:val="0052235E"/>
    <w:rsid w:val="005C6700"/>
    <w:rsid w:val="006D49F3"/>
    <w:rsid w:val="00754F65"/>
    <w:rsid w:val="007D0C47"/>
    <w:rsid w:val="00910521"/>
    <w:rsid w:val="00946AB4"/>
    <w:rsid w:val="00B65184"/>
    <w:rsid w:val="00C17CBC"/>
    <w:rsid w:val="00D644CF"/>
    <w:rsid w:val="00D72F6A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EA95"/>
  <w15:chartTrackingRefBased/>
  <w15:docId w15:val="{813AE0DF-58A4-405E-92F1-B5349D5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3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3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3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3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3D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dcterms:created xsi:type="dcterms:W3CDTF">2025-01-24T21:17:00Z</dcterms:created>
  <dcterms:modified xsi:type="dcterms:W3CDTF">2025-01-31T19:14:00Z</dcterms:modified>
</cp:coreProperties>
</file>