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2416"/>
      </w:tblGrid>
      <w:tr w:rsidR="00BF3D97" w14:paraId="668326E9" w14:textId="77777777" w:rsidTr="00B853A6">
        <w:trPr>
          <w:trHeight w:val="680"/>
        </w:trPr>
        <w:tc>
          <w:tcPr>
            <w:tcW w:w="2405" w:type="dxa"/>
            <w:shd w:val="clear" w:color="auto" w:fill="FF99CC"/>
            <w:vAlign w:val="center"/>
          </w:tcPr>
          <w:p w14:paraId="4A99E39C" w14:textId="77777777" w:rsidR="00BF3D97" w:rsidRPr="00634B2E" w:rsidRDefault="00BF3D97" w:rsidP="005F51EA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634B2E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Match-Up</w:t>
            </w:r>
          </w:p>
        </w:tc>
        <w:tc>
          <w:tcPr>
            <w:tcW w:w="12416" w:type="dxa"/>
            <w:vAlign w:val="center"/>
          </w:tcPr>
          <w:p w14:paraId="0CBDC033" w14:textId="3E33DBC7" w:rsidR="00BF3D97" w:rsidRPr="00634B2E" w:rsidRDefault="00D0400F" w:rsidP="005F51EA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 xml:space="preserve">More </w:t>
            </w:r>
            <w:r w:rsidR="00634B2E" w:rsidRPr="00634B2E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 xml:space="preserve">Adding and Subtracting </w:t>
            </w:r>
            <w:r w:rsidR="00EA2AFE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with Negative Numbers</w:t>
            </w:r>
          </w:p>
        </w:tc>
      </w:tr>
    </w:tbl>
    <w:p w14:paraId="7B53E2C2" w14:textId="77777777" w:rsidR="00BF3D97" w:rsidRPr="00BF3D97" w:rsidRDefault="00BF3D97" w:rsidP="006B53F6">
      <w:pPr>
        <w:spacing w:after="120"/>
        <w:rPr>
          <w:rFonts w:ascii="Verdana" w:hAnsi="Verdana"/>
          <w:sz w:val="12"/>
          <w:szCs w:val="12"/>
          <w:lang w:val="en-US"/>
        </w:rPr>
      </w:pPr>
    </w:p>
    <w:p w14:paraId="1FAF6B34" w14:textId="77777777" w:rsidR="00794C9E" w:rsidRPr="005121F6" w:rsidRDefault="00794C9E" w:rsidP="00794C9E">
      <w:pPr>
        <w:spacing w:after="0"/>
        <w:rPr>
          <w:rFonts w:ascii="Verdana" w:hAnsi="Verdana"/>
          <w:sz w:val="2"/>
          <w:szCs w:val="2"/>
          <w:lang w:val="en-US"/>
        </w:rPr>
      </w:pPr>
    </w:p>
    <w:tbl>
      <w:tblPr>
        <w:tblStyle w:val="TableGrid"/>
        <w:tblW w:w="1484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7"/>
        <w:gridCol w:w="3061"/>
        <w:gridCol w:w="280"/>
        <w:gridCol w:w="907"/>
        <w:gridCol w:w="3742"/>
        <w:gridCol w:w="567"/>
        <w:gridCol w:w="907"/>
        <w:gridCol w:w="1644"/>
        <w:gridCol w:w="281"/>
        <w:gridCol w:w="907"/>
        <w:gridCol w:w="1644"/>
      </w:tblGrid>
      <w:tr w:rsidR="003955F1" w14:paraId="56A074AA" w14:textId="4CAB294D" w:rsidTr="00A506FD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7E4206A" w14:textId="77777777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1F24" w14:textId="505488AB" w:rsidR="006B53F6" w:rsidRPr="00106B2F" w:rsidRDefault="00D0400F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5+(-1)</m:t>
                </m:r>
              </m:oMath>
            </m:oMathPara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A6A82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F04C980" w14:textId="1992FBBD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3041" w14:textId="401A473D" w:rsidR="006B53F6" w:rsidRPr="00A6282A" w:rsidRDefault="00C50230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-9-(-4)</m:t>
                </m:r>
              </m:oMath>
            </m:oMathPara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F1815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535BE22D" w14:textId="3AF4A791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3F94" w14:textId="07EFAA8B" w:rsidR="006B53F6" w:rsidRPr="00A6282A" w:rsidRDefault="00B853A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3</m:t>
                </m:r>
              </m:oMath>
            </m:oMathPara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6D8CE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727B83A2" w14:textId="20A1400D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765C" w14:textId="34D04751" w:rsidR="006B53F6" w:rsidRPr="00A6282A" w:rsidRDefault="00D0400F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-7</m:t>
                </m:r>
              </m:oMath>
            </m:oMathPara>
          </w:p>
        </w:tc>
      </w:tr>
      <w:tr w:rsidR="003955F1" w14:paraId="49602422" w14:textId="3834274E" w:rsidTr="00A506FD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4A87353" w14:textId="77777777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B489" w14:textId="35C6D435" w:rsidR="006B53F6" w:rsidRPr="00D0400F" w:rsidRDefault="00D0400F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3+(-2)</m:t>
                </m:r>
              </m:oMath>
            </m:oMathPara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E9C1D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857F2C1" w14:textId="36D03EF4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B75F" w14:textId="527E6575" w:rsidR="006B53F6" w:rsidRPr="00A6282A" w:rsidRDefault="00C50230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2+(-7.5)</m:t>
                </m:r>
              </m:oMath>
            </m:oMathPara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F8883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7FD4CAA0" w14:textId="56CD2BF5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B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21A0" w14:textId="4E2A6C47" w:rsidR="006B53F6" w:rsidRPr="00A6282A" w:rsidRDefault="00D0400F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-4</m:t>
                </m:r>
              </m:oMath>
            </m:oMathPara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C1BBB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4E3F4324" w14:textId="6522E572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L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CFC6" w14:textId="72A9D14C" w:rsidR="006B53F6" w:rsidRPr="00A6282A" w:rsidRDefault="00C50230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1.5</m:t>
                </m:r>
              </m:oMath>
            </m:oMathPara>
          </w:p>
        </w:tc>
      </w:tr>
      <w:tr w:rsidR="003955F1" w14:paraId="6C710CB0" w14:textId="5088246B" w:rsidTr="00A506FD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856FD21" w14:textId="77777777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BE07" w14:textId="192142F6" w:rsidR="006B53F6" w:rsidRPr="00D0400F" w:rsidRDefault="00D0400F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2+(-6)</m:t>
                </m:r>
              </m:oMath>
            </m:oMathPara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0831E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053186C" w14:textId="6E0BE071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D142" w14:textId="029FD7E9" w:rsidR="006B53F6" w:rsidRPr="00A6282A" w:rsidRDefault="00C50230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-1.5-(-8)</m:t>
                </m:r>
              </m:oMath>
            </m:oMathPara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4ABB7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234C640C" w14:textId="181C3E62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C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8720" w14:textId="45C6AAE7" w:rsidR="006B53F6" w:rsidRPr="00A6282A" w:rsidRDefault="00B853A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-0.5</m:t>
                </m:r>
              </m:oMath>
            </m:oMathPara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D4DED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4A042911" w14:textId="06C9457F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M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F638" w14:textId="5AFB2B56" w:rsidR="006B53F6" w:rsidRPr="00A6282A" w:rsidRDefault="00B853A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-3</m:t>
                </m:r>
              </m:oMath>
            </m:oMathPara>
          </w:p>
        </w:tc>
      </w:tr>
      <w:tr w:rsidR="003955F1" w14:paraId="28799C0C" w14:textId="583FEF10" w:rsidTr="00A506FD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800A057" w14:textId="77777777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E6B0" w14:textId="563E16BE" w:rsidR="006B53F6" w:rsidRPr="00D0400F" w:rsidRDefault="00D0400F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4-(-1)</m:t>
                </m:r>
              </m:oMath>
            </m:oMathPara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E14EA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5651DC3" w14:textId="58AE4C08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eastAsiaTheme="minorEastAsia" w:hAnsi="Verdana"/>
                <w:b/>
                <w:bCs/>
                <w:sz w:val="32"/>
                <w:szCs w:val="32"/>
                <w:lang w:val="en-US"/>
              </w:rPr>
              <w:t>14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A9FD" w14:textId="4EF76F30" w:rsidR="006B53F6" w:rsidRPr="00A6282A" w:rsidRDefault="00B853A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-10.5-(-9.5)</m:t>
                </m:r>
              </m:oMath>
            </m:oMathPara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D3B2F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36A43FAF" w14:textId="0E91EA0E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D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12BB" w14:textId="5185B3D9" w:rsidR="006B53F6" w:rsidRPr="00A6282A" w:rsidRDefault="00C50230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8</m:t>
                </m:r>
              </m:oMath>
            </m:oMathPara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C0A04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7D0284C3" w14:textId="727BCF02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N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D47F" w14:textId="005F318D" w:rsidR="006B53F6" w:rsidRPr="00A6282A" w:rsidRDefault="00C50230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0</m:t>
                </m:r>
              </m:oMath>
            </m:oMathPara>
          </w:p>
        </w:tc>
      </w:tr>
      <w:tr w:rsidR="003955F1" w14:paraId="48942D3D" w14:textId="03FF87B4" w:rsidTr="00A506FD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C642E75" w14:textId="77777777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E2F3" w14:textId="6B8C8829" w:rsidR="006B53F6" w:rsidRPr="00D0400F" w:rsidRDefault="00D0400F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-3+(-4)</m:t>
                </m:r>
              </m:oMath>
            </m:oMathPara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ED1DD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9F5C0DC" w14:textId="31A7A7D9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8CE4" w14:textId="060AB9FF" w:rsidR="006B53F6" w:rsidRPr="00A6282A" w:rsidRDefault="00C50230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-3-(-4.5)</m:t>
                </m:r>
              </m:oMath>
            </m:oMathPara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DDFEA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60141316" w14:textId="0ECCD442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A453" w14:textId="67D0142B" w:rsidR="006B53F6" w:rsidRPr="00A6282A" w:rsidRDefault="00C50230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-5</m:t>
                </m:r>
              </m:oMath>
            </m:oMathPara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34B81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3CF548FC" w14:textId="3569A8E6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O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926F" w14:textId="7F0FC1E9" w:rsidR="006B53F6" w:rsidRPr="00A6282A" w:rsidRDefault="00C50230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2</m:t>
                </m:r>
              </m:oMath>
            </m:oMathPara>
          </w:p>
        </w:tc>
      </w:tr>
      <w:tr w:rsidR="003955F1" w14:paraId="66B3B209" w14:textId="5E9C9AA1" w:rsidTr="00A506FD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79858F2" w14:textId="05DE5AC7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DB16" w14:textId="2E2B3888" w:rsidR="006B53F6" w:rsidRPr="00A6282A" w:rsidRDefault="00C50230" w:rsidP="006B53F6">
            <w:pPr>
              <w:jc w:val="center"/>
              <w:rPr>
                <w:rFonts w:ascii="Verdana" w:eastAsiaTheme="minorEastAsi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2-(-6)</m:t>
                </m:r>
              </m:oMath>
            </m:oMathPara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B64F9" w14:textId="77777777" w:rsidR="006B53F6" w:rsidRPr="00106B2F" w:rsidRDefault="006B53F6" w:rsidP="006B53F6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3ED7048" w14:textId="07DEFA9D" w:rsidR="006B53F6" w:rsidRPr="0077462E" w:rsidRDefault="006B53F6" w:rsidP="006B53F6">
            <w:pPr>
              <w:jc w:val="center"/>
              <w:rPr>
                <w:rFonts w:ascii="Verdana" w:eastAsiaTheme="minorEastAsi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7378" w14:textId="3C931E8C" w:rsidR="006B53F6" w:rsidRPr="00A6282A" w:rsidRDefault="00B853A6" w:rsidP="006B53F6">
            <w:pPr>
              <w:jc w:val="center"/>
              <w:rPr>
                <w:rFonts w:ascii="Verdana" w:eastAsiaTheme="minorEastAsi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1+(-4)+(-6)</m:t>
                </m:r>
              </m:oMath>
            </m:oMathPara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F78FE" w14:textId="77777777" w:rsidR="006B53F6" w:rsidRPr="00106B2F" w:rsidRDefault="006B53F6" w:rsidP="006B53F6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14617D2C" w14:textId="62F7B227" w:rsidR="006B53F6" w:rsidRPr="0077462E" w:rsidRDefault="006B53F6" w:rsidP="006B53F6">
            <w:pPr>
              <w:jc w:val="center"/>
              <w:rPr>
                <w:rFonts w:ascii="Verdana" w:eastAsiaTheme="minorEastAsi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32"/>
                <w:szCs w:val="32"/>
                <w:lang w:val="en-US"/>
              </w:rPr>
              <w:t>F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354B" w14:textId="6B04AB8A" w:rsidR="006B53F6" w:rsidRPr="00A6282A" w:rsidRDefault="00C50230" w:rsidP="006B53F6">
            <w:pPr>
              <w:jc w:val="center"/>
              <w:rPr>
                <w:rFonts w:ascii="Verdana" w:eastAsiaTheme="minorEastAsi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-5.5</m:t>
                </m:r>
              </m:oMath>
            </m:oMathPara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007B7" w14:textId="77777777" w:rsidR="006B53F6" w:rsidRPr="00A6282A" w:rsidRDefault="006B53F6" w:rsidP="006B53F6">
            <w:pPr>
              <w:jc w:val="center"/>
              <w:rPr>
                <w:rFonts w:ascii="Verdana" w:eastAsiaTheme="minorEastAsi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28F4EAE0" w14:textId="31814577" w:rsidR="006B53F6" w:rsidRPr="006B53F6" w:rsidRDefault="006B53F6" w:rsidP="006B53F6">
            <w:pPr>
              <w:jc w:val="center"/>
              <w:rPr>
                <w:rFonts w:ascii="Verdana" w:eastAsiaTheme="minorEastAsi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eastAsiaTheme="minorEastAsia" w:hAnsi="Verdana"/>
                <w:b/>
                <w:bCs/>
                <w:sz w:val="32"/>
                <w:szCs w:val="32"/>
                <w:lang w:val="en-US"/>
              </w:rPr>
              <w:t>P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A6B7" w14:textId="22F0B871" w:rsidR="006B53F6" w:rsidRPr="00A6282A" w:rsidRDefault="00D0400F" w:rsidP="006B53F6">
            <w:pPr>
              <w:jc w:val="center"/>
              <w:rPr>
                <w:rFonts w:ascii="Verdana" w:eastAsiaTheme="minorEastAsi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4</m:t>
                </m:r>
              </m:oMath>
            </m:oMathPara>
          </w:p>
        </w:tc>
      </w:tr>
      <w:tr w:rsidR="003955F1" w14:paraId="457FEEAF" w14:textId="45787414" w:rsidTr="00A506FD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6C1FDEE" w14:textId="3E4D3AD8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1467" w14:textId="3B0FE46D" w:rsidR="006B53F6" w:rsidRPr="00A6282A" w:rsidRDefault="00C50230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-1-(-3)</m:t>
                </m:r>
              </m:oMath>
            </m:oMathPara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9A927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5FAF464" w14:textId="7AEB67CF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7525" w14:textId="0D9838FE" w:rsidR="006B53F6" w:rsidRPr="00A6282A" w:rsidRDefault="00B853A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-1+(-7)-(-5)</m:t>
                </m:r>
              </m:oMath>
            </m:oMathPara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0FDF5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28FB810A" w14:textId="537A7BA0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G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922D" w14:textId="30E9C20E" w:rsidR="006B53F6" w:rsidRPr="00A6282A" w:rsidRDefault="00B853A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-3.5</m:t>
                </m:r>
              </m:oMath>
            </m:oMathPara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44BD3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68E841F1" w14:textId="4752ABC4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Q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6332" w14:textId="1F5BD2FE" w:rsidR="006B53F6" w:rsidRPr="00A6282A" w:rsidRDefault="00C50230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6.5</m:t>
                </m:r>
              </m:oMath>
            </m:oMathPara>
          </w:p>
        </w:tc>
      </w:tr>
      <w:tr w:rsidR="003955F1" w14:paraId="24475840" w14:textId="4F6804AB" w:rsidTr="00A506FD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7F49B18" w14:textId="33D7386F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00CE" w14:textId="1E96537D" w:rsidR="006B53F6" w:rsidRPr="00A6282A" w:rsidRDefault="00C50230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-4+(-2)</m:t>
                </m:r>
              </m:oMath>
            </m:oMathPara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FF9F9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E258D9C" w14:textId="33FA69CF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96CE" w14:textId="580707AA" w:rsidR="006B53F6" w:rsidRPr="00A6282A" w:rsidRDefault="00B853A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11+(-9)-(-1)</m:t>
                </m:r>
              </m:oMath>
            </m:oMathPara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41D80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02AC87FB" w14:textId="1CE593D3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H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AF52" w14:textId="33097FC7" w:rsidR="006B53F6" w:rsidRPr="00A6282A" w:rsidRDefault="00D0400F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1</m:t>
                </m:r>
              </m:oMath>
            </m:oMathPara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33CEF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19378BDA" w14:textId="49944742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2FB0" w14:textId="5B09E98F" w:rsidR="006B53F6" w:rsidRPr="00A6282A" w:rsidRDefault="00C50230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-8</m:t>
                </m:r>
              </m:oMath>
            </m:oMathPara>
          </w:p>
        </w:tc>
      </w:tr>
      <w:tr w:rsidR="003955F1" w14:paraId="03E8971A" w14:textId="77777777" w:rsidTr="00A506FD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F9FF757" w14:textId="20E1EB71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A138" w14:textId="5B389FA0" w:rsidR="006B53F6" w:rsidRDefault="00C50230" w:rsidP="006B53F6">
            <w:pPr>
              <w:jc w:val="center"/>
              <w:rPr>
                <w:rFonts w:ascii="Verdana" w:eastAsia="Calibri" w:hAnsi="Verdana" w:cs="Arial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-3-(-3)</m:t>
                </m:r>
              </m:oMath>
            </m:oMathPara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5A84D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2666C57" w14:textId="28B9FC8C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FB55" w14:textId="0F4C436C" w:rsidR="006B53F6" w:rsidRPr="003955F1" w:rsidRDefault="00B853A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-2.5-(-4)+(-5)</m:t>
                </m:r>
              </m:oMath>
            </m:oMathPara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4A86C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19EE1F16" w14:textId="2E64D24E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5F63" w14:textId="214D5A51" w:rsidR="006B53F6" w:rsidRPr="00A6282A" w:rsidRDefault="00B853A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-9</m:t>
                </m:r>
              </m:oMath>
            </m:oMathPara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75559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3491FEE4" w14:textId="587E8CA3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3636" w14:textId="446D4F01" w:rsidR="006B53F6" w:rsidRPr="00A6282A" w:rsidRDefault="00B853A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-1</m:t>
                </m:r>
              </m:oMath>
            </m:oMathPara>
          </w:p>
        </w:tc>
      </w:tr>
      <w:tr w:rsidR="003955F1" w14:paraId="570D97F0" w14:textId="77777777" w:rsidTr="00A506FD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554BC8A" w14:textId="4D585820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DFBD" w14:textId="02DB6F54" w:rsidR="006B53F6" w:rsidRDefault="00C50230" w:rsidP="006B53F6">
            <w:pPr>
              <w:jc w:val="center"/>
              <w:rPr>
                <w:rFonts w:ascii="Verdana" w:eastAsia="Calibri" w:hAnsi="Verdana" w:cs="Arial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40"/>
                    <w:szCs w:val="40"/>
                    <w:lang w:val="en-US"/>
                  </w:rPr>
                  <m:t>0+(-8)</m:t>
                </m:r>
              </m:oMath>
            </m:oMathPara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114D3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708C137" w14:textId="021A523E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20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174D" w14:textId="63C5E83D" w:rsidR="006B53F6" w:rsidRPr="003955F1" w:rsidRDefault="003955F1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-3+(-4)-(-6.5)</m:t>
                </m:r>
              </m:oMath>
            </m:oMathPara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FA0EB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003D16D7" w14:textId="6CE4CD34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J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E3D0" w14:textId="0C7294AF" w:rsidR="006B53F6" w:rsidRPr="00A6282A" w:rsidRDefault="00C50230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-6</m:t>
                </m:r>
              </m:oMath>
            </m:oMathPara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D74C2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346528AB" w14:textId="09E62501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FB12" w14:textId="70B1C575" w:rsidR="006B53F6" w:rsidRPr="00A6282A" w:rsidRDefault="00D0400F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5</m:t>
                </m:r>
              </m:oMath>
            </m:oMathPara>
          </w:p>
        </w:tc>
      </w:tr>
    </w:tbl>
    <w:p w14:paraId="444FF61C" w14:textId="77777777" w:rsidR="0077462E" w:rsidRPr="006B53F6" w:rsidRDefault="0077462E" w:rsidP="006B53F6">
      <w:pPr>
        <w:spacing w:after="120"/>
        <w:rPr>
          <w:rFonts w:ascii="Verdana" w:hAnsi="Verdana"/>
          <w:sz w:val="8"/>
          <w:szCs w:val="8"/>
          <w:lang w:val="en-US"/>
        </w:rPr>
      </w:pPr>
    </w:p>
    <w:tbl>
      <w:tblPr>
        <w:tblStyle w:val="TableGrid"/>
        <w:tblW w:w="1487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43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EA2AFE" w14:paraId="465CA600" w14:textId="0DAEF441" w:rsidTr="00EA2AFE">
        <w:trPr>
          <w:trHeight w:val="510"/>
        </w:trPr>
        <w:tc>
          <w:tcPr>
            <w:tcW w:w="743" w:type="dxa"/>
            <w:shd w:val="clear" w:color="auto" w:fill="FFCCFF"/>
            <w:vAlign w:val="center"/>
          </w:tcPr>
          <w:p w14:paraId="688F6755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607C29A7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1656DC96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1D593612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027C0046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6A232597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6165F97B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2020DC8C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27B999D0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3375B990" w14:textId="60BEB0AD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0F335258" w14:textId="36CD2446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25088B19" w14:textId="2BB97700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0E51CB1C" w14:textId="7E6DC849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7B55A8ED" w14:textId="0F15EF0D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7CB93357" w14:textId="77FB3C95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217F5122" w14:textId="2817D8A9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222CCD8B" w14:textId="5DAAD94C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6D61B803" w14:textId="23DA2ED8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4FA1A480" w14:textId="38D5CF84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0BDD2341" w14:textId="37848E18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20</w:t>
            </w:r>
          </w:p>
        </w:tc>
      </w:tr>
      <w:tr w:rsidR="006B53F6" w14:paraId="2F30524C" w14:textId="3D9E2C96" w:rsidTr="00EA2AFE">
        <w:trPr>
          <w:trHeight w:val="510"/>
        </w:trPr>
        <w:tc>
          <w:tcPr>
            <w:tcW w:w="743" w:type="dxa"/>
            <w:vAlign w:val="center"/>
          </w:tcPr>
          <w:p w14:paraId="6B591BEC" w14:textId="0B906626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54912957" w14:textId="177C031E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5FEBCB24" w14:textId="3D4EEA37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73DD0A6D" w14:textId="2FF3F6C7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01E5FC73" w14:textId="392A89C4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6F127D33" w14:textId="0F8D4206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3359FAED" w14:textId="2A7CC48E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1DFC2826" w14:textId="68FF701C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6D9CE94F" w14:textId="74E75045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12ADC376" w14:textId="5910CF23" w:rsidR="006B53F6" w:rsidRPr="00BD5EBD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4B0A0BBA" w14:textId="20863E4D" w:rsidR="006B53F6" w:rsidRPr="00BD5EBD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7A55B5DB" w14:textId="29258C5B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09D6D50A" w14:textId="377546B0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1C6802D3" w14:textId="0E85A0C4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034126D2" w14:textId="4555FADC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51F2F2E2" w14:textId="3830DB33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4F543B12" w14:textId="09E1D83A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3ABB63B8" w14:textId="4B7CB2BD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71C4A66D" w14:textId="3F0F5D57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78214444" w14:textId="71B81BCC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2D1D4475" w14:textId="77777777" w:rsidR="0077462E" w:rsidRPr="00DE0A4A" w:rsidRDefault="0077462E" w:rsidP="008637BA">
      <w:pPr>
        <w:rPr>
          <w:rFonts w:ascii="Verdana" w:hAnsi="Verdana"/>
          <w:sz w:val="2"/>
          <w:szCs w:val="2"/>
          <w:lang w:val="en-US"/>
        </w:rPr>
      </w:pPr>
    </w:p>
    <w:sectPr w:rsidR="0077462E" w:rsidRPr="00DE0A4A" w:rsidSect="006B53F6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11755"/>
    <w:rsid w:val="00025510"/>
    <w:rsid w:val="00051CBF"/>
    <w:rsid w:val="00053831"/>
    <w:rsid w:val="000743C5"/>
    <w:rsid w:val="000D06FD"/>
    <w:rsid w:val="000D7343"/>
    <w:rsid w:val="00101E71"/>
    <w:rsid w:val="0010385B"/>
    <w:rsid w:val="00106B2F"/>
    <w:rsid w:val="001560FE"/>
    <w:rsid w:val="0015750A"/>
    <w:rsid w:val="00182756"/>
    <w:rsid w:val="001E218E"/>
    <w:rsid w:val="002813AA"/>
    <w:rsid w:val="002B0E97"/>
    <w:rsid w:val="003457F9"/>
    <w:rsid w:val="00351BCF"/>
    <w:rsid w:val="00351E04"/>
    <w:rsid w:val="00385588"/>
    <w:rsid w:val="00385B78"/>
    <w:rsid w:val="00387911"/>
    <w:rsid w:val="00393398"/>
    <w:rsid w:val="003955F1"/>
    <w:rsid w:val="003A79C3"/>
    <w:rsid w:val="003E41AD"/>
    <w:rsid w:val="00440D7E"/>
    <w:rsid w:val="00453167"/>
    <w:rsid w:val="004A0670"/>
    <w:rsid w:val="004C29A1"/>
    <w:rsid w:val="005011C0"/>
    <w:rsid w:val="005121F6"/>
    <w:rsid w:val="00515DF1"/>
    <w:rsid w:val="005212AF"/>
    <w:rsid w:val="00551448"/>
    <w:rsid w:val="00557251"/>
    <w:rsid w:val="00567E0F"/>
    <w:rsid w:val="006211AD"/>
    <w:rsid w:val="006263C8"/>
    <w:rsid w:val="00634B2E"/>
    <w:rsid w:val="006543EA"/>
    <w:rsid w:val="006A637F"/>
    <w:rsid w:val="006B51DF"/>
    <w:rsid w:val="006B53F6"/>
    <w:rsid w:val="006F5C1C"/>
    <w:rsid w:val="00701BB8"/>
    <w:rsid w:val="007706F8"/>
    <w:rsid w:val="0077462E"/>
    <w:rsid w:val="00776EAA"/>
    <w:rsid w:val="00782A90"/>
    <w:rsid w:val="00794C9E"/>
    <w:rsid w:val="007B6986"/>
    <w:rsid w:val="00813A1E"/>
    <w:rsid w:val="008637BA"/>
    <w:rsid w:val="00896AFA"/>
    <w:rsid w:val="008A21AD"/>
    <w:rsid w:val="008D4FDD"/>
    <w:rsid w:val="00914948"/>
    <w:rsid w:val="00927D07"/>
    <w:rsid w:val="009631AF"/>
    <w:rsid w:val="009A4C06"/>
    <w:rsid w:val="009D6E54"/>
    <w:rsid w:val="009E3E0E"/>
    <w:rsid w:val="009F2FD2"/>
    <w:rsid w:val="00A33A66"/>
    <w:rsid w:val="00A44096"/>
    <w:rsid w:val="00A506FD"/>
    <w:rsid w:val="00A6282A"/>
    <w:rsid w:val="00A83A62"/>
    <w:rsid w:val="00AD62A2"/>
    <w:rsid w:val="00AF44CE"/>
    <w:rsid w:val="00B2601F"/>
    <w:rsid w:val="00B42BAF"/>
    <w:rsid w:val="00B52B8F"/>
    <w:rsid w:val="00B81F69"/>
    <w:rsid w:val="00B84251"/>
    <w:rsid w:val="00B853A6"/>
    <w:rsid w:val="00BD5EBD"/>
    <w:rsid w:val="00BE2F0E"/>
    <w:rsid w:val="00BF3D97"/>
    <w:rsid w:val="00C126E1"/>
    <w:rsid w:val="00C17FC8"/>
    <w:rsid w:val="00C24FF6"/>
    <w:rsid w:val="00C50230"/>
    <w:rsid w:val="00C60C65"/>
    <w:rsid w:val="00C9283C"/>
    <w:rsid w:val="00D0400F"/>
    <w:rsid w:val="00D07919"/>
    <w:rsid w:val="00DE0A4A"/>
    <w:rsid w:val="00E003E1"/>
    <w:rsid w:val="00E528E3"/>
    <w:rsid w:val="00E959E3"/>
    <w:rsid w:val="00EA2AFE"/>
    <w:rsid w:val="00F33D54"/>
    <w:rsid w:val="00F535CD"/>
    <w:rsid w:val="00F64163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7</cp:revision>
  <cp:lastPrinted>2023-08-05T15:56:00Z</cp:lastPrinted>
  <dcterms:created xsi:type="dcterms:W3CDTF">2023-08-05T15:56:00Z</dcterms:created>
  <dcterms:modified xsi:type="dcterms:W3CDTF">2024-05-31T13:52:00Z</dcterms:modified>
</cp:coreProperties>
</file>