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2948"/>
        <w:gridCol w:w="7370"/>
      </w:tblGrid>
      <w:tr w:rsidR="00AF3521" w:rsidRPr="0096001E" w14:paraId="5AC9F45E" w14:textId="77777777" w:rsidTr="00743911">
        <w:trPr>
          <w:trHeight w:val="737"/>
        </w:trPr>
        <w:tc>
          <w:tcPr>
            <w:tcW w:w="2948" w:type="dxa"/>
            <w:shd w:val="clear" w:color="auto" w:fill="FFC000"/>
            <w:vAlign w:val="center"/>
          </w:tcPr>
          <w:p w14:paraId="41867AA8" w14:textId="77777777" w:rsidR="00AF3521" w:rsidRPr="0096001E" w:rsidRDefault="00AF3521" w:rsidP="00B75070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96001E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370" w:type="dxa"/>
            <w:vAlign w:val="center"/>
          </w:tcPr>
          <w:p w14:paraId="5F1C4683" w14:textId="14E4AE51" w:rsidR="00AF3521" w:rsidRPr="0096001E" w:rsidRDefault="00AF3521" w:rsidP="00B75070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Theoretical Probability</w:t>
            </w:r>
          </w:p>
        </w:tc>
      </w:tr>
    </w:tbl>
    <w:p w14:paraId="250D064B" w14:textId="24002242" w:rsidR="00E76AFC" w:rsidRDefault="00A010F9" w:rsidP="00AF3521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Calculate </w:t>
      </w:r>
      <w:r w:rsidR="00DE1E67">
        <w:rPr>
          <w:rFonts w:ascii="Verdana" w:hAnsi="Verdana"/>
          <w:sz w:val="24"/>
          <w:szCs w:val="24"/>
          <w:lang w:val="en-US"/>
        </w:rPr>
        <w:t>each of the probabilities</w:t>
      </w:r>
      <w:r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737"/>
        <w:gridCol w:w="3231"/>
        <w:gridCol w:w="3175"/>
        <w:gridCol w:w="3175"/>
      </w:tblGrid>
      <w:tr w:rsidR="00AF3521" w14:paraId="43BCAFAB" w14:textId="77777777" w:rsidTr="00743911">
        <w:trPr>
          <w:trHeight w:val="1814"/>
        </w:trPr>
        <w:tc>
          <w:tcPr>
            <w:tcW w:w="737" w:type="dxa"/>
            <w:shd w:val="clear" w:color="auto" w:fill="FFE48F"/>
            <w:vAlign w:val="center"/>
          </w:tcPr>
          <w:p w14:paraId="18EC2D29" w14:textId="2C12B6E2" w:rsidR="00AF3521" w:rsidRPr="00AF3521" w:rsidRDefault="00AF3521" w:rsidP="00AF352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AF3521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9D50F13" w14:textId="1B39F156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rolling a 5 or more on a fair dice.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DB04210" w14:textId="74DC13A8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choosing at random a vowel from the word HARIBO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DE34AE2" w14:textId="115CF7A1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A bag contains 2 red balls, 3 green balls and 4 blue balls. Find the probability of choosing a green ball at random. </w:t>
            </w:r>
          </w:p>
        </w:tc>
      </w:tr>
      <w:tr w:rsidR="00A26C5C" w14:paraId="3311AE73" w14:textId="77777777" w:rsidTr="00743911">
        <w:trPr>
          <w:trHeight w:val="1814"/>
        </w:trPr>
        <w:tc>
          <w:tcPr>
            <w:tcW w:w="737" w:type="dxa"/>
            <w:shd w:val="clear" w:color="auto" w:fill="FFE48F"/>
            <w:vAlign w:val="center"/>
          </w:tcPr>
          <w:p w14:paraId="51700CD3" w14:textId="485E4339" w:rsidR="00A26C5C" w:rsidRPr="00AF3521" w:rsidRDefault="00A26C5C" w:rsidP="00AF352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2A8DEFB" w14:textId="2C22A42B" w:rsidR="00A26C5C" w:rsidRDefault="00A26C5C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 f</w:t>
            </w:r>
            <w:r w:rsidR="00743911">
              <w:rPr>
                <w:rFonts w:ascii="Verdana" w:hAnsi="Verdana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spinner is numbered 1, 1, 2 and 3. Find the probability of the spinner landing on a number less than 3.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37F2557" w14:textId="05940BC2" w:rsidR="00A26C5C" w:rsidRDefault="00A26C5C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 fair coin is thrown once. Find the probability of the coin landing on ‘</w:t>
            </w:r>
            <w:proofErr w:type="gramStart"/>
            <w:r>
              <w:rPr>
                <w:rFonts w:ascii="Verdana" w:hAnsi="Verdana"/>
                <w:sz w:val="24"/>
                <w:szCs w:val="24"/>
                <w:lang w:val="en-US"/>
              </w:rPr>
              <w:t>heads’</w:t>
            </w:r>
            <w:proofErr w:type="gramEnd"/>
            <w:r>
              <w:rPr>
                <w:rFonts w:ascii="Verdana" w:hAnsi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FC8527F" w14:textId="3CE58E89" w:rsidR="00A26C5C" w:rsidRDefault="00A26C5C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choosing a letter from the word FACE and it not being the letter C.</w:t>
            </w:r>
          </w:p>
        </w:tc>
      </w:tr>
      <w:tr w:rsidR="00AF3521" w14:paraId="235E3CAA" w14:textId="77777777" w:rsidTr="00743911">
        <w:trPr>
          <w:trHeight w:val="1814"/>
        </w:trPr>
        <w:tc>
          <w:tcPr>
            <w:tcW w:w="737" w:type="dxa"/>
            <w:shd w:val="clear" w:color="auto" w:fill="FFE48F"/>
            <w:vAlign w:val="center"/>
          </w:tcPr>
          <w:p w14:paraId="428B8E91" w14:textId="600E9723" w:rsidR="00AF3521" w:rsidRPr="00AF3521" w:rsidRDefault="00743911" w:rsidP="00AF352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8AC1ECB" w14:textId="378D4B39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choosing a day of the week that starts with a T.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E262C43" w14:textId="1CE5C356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throwing a fair coin twice and getting two ‘</w:t>
            </w:r>
            <w:proofErr w:type="gramStart"/>
            <w:r>
              <w:rPr>
                <w:rFonts w:ascii="Verdana" w:hAnsi="Verdana"/>
                <w:sz w:val="24"/>
                <w:szCs w:val="24"/>
                <w:lang w:val="en-US"/>
              </w:rPr>
              <w:t>tails’</w:t>
            </w:r>
            <w:proofErr w:type="gramEnd"/>
            <w:r>
              <w:rPr>
                <w:rFonts w:ascii="Verdana" w:hAnsi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97CCA00" w14:textId="1E85CC90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In a standard pack of cards, find the probability of choosing a card at random and getting a spade.</w:t>
            </w:r>
          </w:p>
        </w:tc>
      </w:tr>
      <w:tr w:rsidR="00AF3521" w14:paraId="419FEB49" w14:textId="77777777" w:rsidTr="00743911">
        <w:trPr>
          <w:trHeight w:val="1814"/>
        </w:trPr>
        <w:tc>
          <w:tcPr>
            <w:tcW w:w="737" w:type="dxa"/>
            <w:shd w:val="clear" w:color="auto" w:fill="FFE48F"/>
            <w:vAlign w:val="center"/>
          </w:tcPr>
          <w:p w14:paraId="51A68069" w14:textId="7F16C7FF" w:rsidR="00AF3521" w:rsidRPr="00AF3521" w:rsidRDefault="00743911" w:rsidP="00AF352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14A175A" w14:textId="7EE927BD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 fair spinner is numbered 1 to 8. Find the probability of the spinner landing on a prime number.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26ED07B" w14:textId="2991650B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 bag contains 2 red balls, 3 green balls and 4 blue balls. Find the probability of choosing a blue ball at random.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40D108" w14:textId="1B1DEC3F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choosing at random a letter A from the word BANANA.</w:t>
            </w:r>
          </w:p>
        </w:tc>
      </w:tr>
      <w:tr w:rsidR="00AF3521" w14:paraId="1188AE6B" w14:textId="77777777" w:rsidTr="00743911">
        <w:trPr>
          <w:trHeight w:val="2098"/>
        </w:trPr>
        <w:tc>
          <w:tcPr>
            <w:tcW w:w="737" w:type="dxa"/>
            <w:shd w:val="clear" w:color="auto" w:fill="FFE48F"/>
            <w:vAlign w:val="center"/>
          </w:tcPr>
          <w:p w14:paraId="3AB9788C" w14:textId="2B173594" w:rsidR="00AF3521" w:rsidRPr="00AF3521" w:rsidRDefault="00743911" w:rsidP="00AF352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F121F05" w14:textId="7B9914A2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 drawer contains 4 black socks and 6 white socks. Find the probability of choosing a sock at random and it being white.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53CD1F0" w14:textId="5F89E2FF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choosing a letter at random from the word SHAPE and it being a consonant.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94EDD32" w14:textId="7BC7C3CF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 probability of it raining today is 0.3. Find the probability of it not raining today.</w:t>
            </w:r>
          </w:p>
        </w:tc>
      </w:tr>
      <w:tr w:rsidR="00AF3521" w14:paraId="44BDBE91" w14:textId="77777777" w:rsidTr="00743911">
        <w:trPr>
          <w:trHeight w:val="2324"/>
        </w:trPr>
        <w:tc>
          <w:tcPr>
            <w:tcW w:w="737" w:type="dxa"/>
            <w:shd w:val="clear" w:color="auto" w:fill="FFE48F"/>
            <w:vAlign w:val="center"/>
          </w:tcPr>
          <w:p w14:paraId="0CADE5E0" w14:textId="2A8967C5" w:rsidR="00AF3521" w:rsidRPr="00AF3521" w:rsidRDefault="00743911" w:rsidP="00AF352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397FDE3" w14:textId="785269B3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rolling a fair dice and getting a triangular number.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8F3BE17" w14:textId="3F14C97B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Find the probability of choosing a month of the year at random and it </w:t>
            </w:r>
            <w:proofErr w:type="gramStart"/>
            <w:r>
              <w:rPr>
                <w:rFonts w:ascii="Verdana" w:hAnsi="Verdana"/>
                <w:sz w:val="24"/>
                <w:szCs w:val="24"/>
                <w:lang w:val="en-US"/>
              </w:rPr>
              <w:t>having</w:t>
            </w:r>
            <w:proofErr w:type="gramEnd"/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exactly 30 days in it.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9D03CE9" w14:textId="5571D222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In a fruit bowl there are 2 bananas, 3 apples and an orange. If you choose a fruit at random, find the probability it is a banana. </w:t>
            </w:r>
          </w:p>
        </w:tc>
      </w:tr>
      <w:tr w:rsidR="00AF3521" w:rsidRPr="00420BFB" w14:paraId="64B72C45" w14:textId="77777777" w:rsidTr="00743911">
        <w:trPr>
          <w:trHeight w:val="2098"/>
        </w:trPr>
        <w:tc>
          <w:tcPr>
            <w:tcW w:w="737" w:type="dxa"/>
            <w:shd w:val="clear" w:color="auto" w:fill="FFE48F"/>
            <w:vAlign w:val="center"/>
          </w:tcPr>
          <w:p w14:paraId="0C576ABB" w14:textId="7037CF9A" w:rsidR="00AF3521" w:rsidRPr="00AF3521" w:rsidRDefault="00743911" w:rsidP="00AF352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E448755" w14:textId="065880F2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Find the probability of choosing a letter of the alphabet at random and it being A or Z.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608ACBB" w14:textId="0A5F81E1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There are 4 red counters and 9 blue counters in a bag. Find the probability of selecting a counter at random at it being red.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5D76E80" w14:textId="386C6789" w:rsidR="00AF3521" w:rsidRPr="00A010F9" w:rsidRDefault="00AF3521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In a standard pack of cards, find the probability of choosing a card at random and it being a 4.</w:t>
            </w:r>
          </w:p>
        </w:tc>
      </w:tr>
    </w:tbl>
    <w:p w14:paraId="31C032BF" w14:textId="77777777" w:rsidR="00E76AFC" w:rsidRPr="00743911" w:rsidRDefault="00E76AFC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sectPr w:rsidR="00E76AFC" w:rsidRPr="00743911" w:rsidSect="0074391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2E485F"/>
    <w:rsid w:val="00417C73"/>
    <w:rsid w:val="00420BFB"/>
    <w:rsid w:val="00525729"/>
    <w:rsid w:val="005E5E36"/>
    <w:rsid w:val="00743911"/>
    <w:rsid w:val="00932B07"/>
    <w:rsid w:val="009859EB"/>
    <w:rsid w:val="00A010F9"/>
    <w:rsid w:val="00A26C5C"/>
    <w:rsid w:val="00A72012"/>
    <w:rsid w:val="00A81D1A"/>
    <w:rsid w:val="00A927AD"/>
    <w:rsid w:val="00AF3521"/>
    <w:rsid w:val="00B33FFE"/>
    <w:rsid w:val="00B84A01"/>
    <w:rsid w:val="00DB0F4B"/>
    <w:rsid w:val="00DE1E67"/>
    <w:rsid w:val="00E051D0"/>
    <w:rsid w:val="00E60EB0"/>
    <w:rsid w:val="00E76AFC"/>
    <w:rsid w:val="00EC2F16"/>
    <w:rsid w:val="00EC4549"/>
    <w:rsid w:val="00F01D6D"/>
    <w:rsid w:val="00F0575F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2020-11-17T21:20:00Z</dcterms:created>
  <dcterms:modified xsi:type="dcterms:W3CDTF">2024-06-09T16:07:00Z</dcterms:modified>
</cp:coreProperties>
</file>