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3823"/>
        <w:gridCol w:w="6434"/>
      </w:tblGrid>
      <w:tr w:rsidR="00943D6C" w:rsidRPr="00E121DC" w14:paraId="55BCEE2C" w14:textId="77777777" w:rsidTr="001F1BCA">
        <w:trPr>
          <w:trHeight w:val="680"/>
        </w:trPr>
        <w:tc>
          <w:tcPr>
            <w:tcW w:w="3823" w:type="dxa"/>
            <w:shd w:val="clear" w:color="auto" w:fill="CCFF33"/>
            <w:vAlign w:val="center"/>
          </w:tcPr>
          <w:p w14:paraId="08CD235B" w14:textId="3E4F01C4" w:rsidR="00943D6C" w:rsidRPr="001F1BCA" w:rsidRDefault="00073045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bookmarkStart w:id="0" w:name="_Hlk165393724"/>
            <w:r w:rsidRPr="001F1BCA">
              <w:rPr>
                <w:rFonts w:ascii="Ink Free" w:hAnsi="Ink Free"/>
                <w:b/>
                <w:sz w:val="48"/>
                <w:szCs w:val="48"/>
              </w:rPr>
              <w:t>Give an Example</w:t>
            </w:r>
          </w:p>
        </w:tc>
        <w:tc>
          <w:tcPr>
            <w:tcW w:w="6434" w:type="dxa"/>
            <w:vAlign w:val="center"/>
          </w:tcPr>
          <w:p w14:paraId="40D21002" w14:textId="1250C0B5" w:rsidR="00943D6C" w:rsidRPr="001F1BCA" w:rsidRDefault="001F1BCA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1F1BCA">
              <w:rPr>
                <w:rFonts w:ascii="Ink Free" w:hAnsi="Ink Free"/>
                <w:b/>
                <w:sz w:val="48"/>
                <w:szCs w:val="48"/>
              </w:rPr>
              <w:t>Straight Lines</w:t>
            </w:r>
          </w:p>
        </w:tc>
      </w:tr>
      <w:bookmarkEnd w:id="0"/>
    </w:tbl>
    <w:p w14:paraId="250D064B" w14:textId="0620305E" w:rsidR="00E76AFC" w:rsidRPr="00073045" w:rsidRDefault="00E76AFC" w:rsidP="00073045">
      <w:pPr>
        <w:spacing w:before="120"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3142"/>
      </w:tblGrid>
      <w:tr w:rsidR="00791655" w14:paraId="43BCAFAB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180FAF34" w14:textId="409BA49D" w:rsidR="00791655" w:rsidRDefault="00791655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8F74F2" w14:textId="708FAEFF" w:rsidR="001F1BCA" w:rsidRDefault="001F1BCA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equation of a straight line with a</w:t>
            </w:r>
          </w:p>
          <w:p w14:paraId="7DB04210" w14:textId="7C86CDBB" w:rsidR="00791655" w:rsidRPr="001F1BCA" w:rsidRDefault="001F1BCA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-intercept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(0, 3)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6DE34AE2" w14:textId="3B227653" w:rsidR="00791655" w:rsidRPr="00A81D1A" w:rsidRDefault="00791655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91655" w14:paraId="235E3CAA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0A3F0139" w14:textId="2E06E13F" w:rsidR="00791655" w:rsidRDefault="00791655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262C43" w14:textId="4861A132" w:rsidR="00791655" w:rsidRPr="0070317E" w:rsidRDefault="001F1BCA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</w:t>
            </w:r>
            <w:r w:rsidRPr="001F1BCA">
              <w:rPr>
                <w:rFonts w:ascii="Verdana" w:hAnsi="Verdana"/>
                <w:sz w:val="28"/>
                <w:szCs w:val="28"/>
                <w:lang w:val="en-US"/>
              </w:rPr>
              <w:t xml:space="preserve"> equ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ation of a straight line with a gradient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597CCA00" w14:textId="3422322F" w:rsidR="00791655" w:rsidRPr="00254122" w:rsidRDefault="00791655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791655" w14:paraId="419FEB49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67EF0356" w14:textId="58FBE8EE" w:rsidR="00791655" w:rsidRDefault="00791655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6ED07B" w14:textId="533CF52A" w:rsidR="00791655" w:rsidRPr="0070317E" w:rsidRDefault="001F1BCA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pair of coordinates that join to make a line with midpoint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(4, -3)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3040D108" w14:textId="1EEBFB5C" w:rsidR="00791655" w:rsidRPr="00254122" w:rsidRDefault="00791655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70317E" w14:paraId="1188AE6B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182058B3" w14:textId="5323D165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3CD1F0" w14:textId="19F87733" w:rsidR="0070317E" w:rsidRPr="001F1BCA" w:rsidRDefault="001F1BCA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The equation of a straight line that is parallel to the line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y=-2x+9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694EDD32" w14:textId="5E16BA6F" w:rsidR="0070317E" w:rsidRPr="00254122" w:rsidRDefault="0070317E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70317E" w14:paraId="44BDBE91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5491206F" w14:textId="2024EEDA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F3BE17" w14:textId="3BFF200B" w:rsidR="0070317E" w:rsidRPr="0070317E" w:rsidRDefault="001F1BCA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1F1BCA">
              <w:rPr>
                <w:rFonts w:ascii="Verdana" w:hAnsi="Verdana"/>
                <w:sz w:val="28"/>
                <w:szCs w:val="28"/>
                <w:lang w:val="en-US"/>
              </w:rPr>
              <w:t xml:space="preserve">A pair of coordinates that join to make a line of length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79D03CE9" w14:textId="28FB0F24" w:rsidR="0070317E" w:rsidRPr="00254122" w:rsidRDefault="0070317E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70317E" w14:paraId="64B72C45" w14:textId="77777777" w:rsidTr="00254122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41D15143" w14:textId="43EBEEE5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8ACBB" w14:textId="2F1550E3" w:rsidR="0070317E" w:rsidRPr="0070317E" w:rsidRDefault="00254122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The equation of a straight line that is steeper than the line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y=1+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75D76E80" w14:textId="42809140" w:rsidR="0070317E" w:rsidRPr="00254122" w:rsidRDefault="0070317E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7792A9EB" w14:textId="77777777" w:rsidTr="00254122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7F47ED86" w14:textId="4D38AEE4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CD092A" w14:textId="125C30C3" w:rsidR="00DA2C11" w:rsidRPr="0070317E" w:rsidRDefault="00254122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pair of coordinates that join to make a line with gradient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5FE53798" w14:textId="59510E6E" w:rsidR="00DA2C11" w:rsidRPr="00254122" w:rsidRDefault="00DA2C11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65B1CD19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3AA8B3EB" w14:textId="129A49A8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3BAD7F" w14:textId="3099D842" w:rsidR="00DA2C11" w:rsidRPr="0070317E" w:rsidRDefault="00254122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The equation of a straight line that is perpendicular to the line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y=2x-5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6C7BD546" w14:textId="15A3650F" w:rsidR="00DA2C11" w:rsidRPr="00254122" w:rsidRDefault="00DA2C11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00A5B2E4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42B2E390" w14:textId="440869EE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5E0986" w14:textId="2E0DA314" w:rsidR="00DA2C11" w:rsidRPr="0070317E" w:rsidRDefault="00536DC8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The equation of a line with a positive gradient that passes through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(4, 1)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4AA03F35" w14:textId="3868B4C9" w:rsidR="00DA2C11" w:rsidRPr="00C42BCF" w:rsidRDefault="00DA2C11" w:rsidP="00943D6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2C11" w14:paraId="09967BDE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5CD4BECA" w14:textId="11D49645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F46EB9" w14:textId="7531A189" w:rsidR="00DA2C11" w:rsidRPr="0070317E" w:rsidRDefault="00C42BCF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The equation of a line with a negative gradient that passes through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(5, -2)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3A487AA9" w14:textId="23EC4FAC" w:rsidR="00DA2C11" w:rsidRPr="00C42BCF" w:rsidRDefault="00DA2C11" w:rsidP="00943D6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2C11" w14:paraId="53AEB95D" w14:textId="77777777" w:rsidTr="006C68C6">
        <w:trPr>
          <w:trHeight w:val="1134"/>
        </w:trPr>
        <w:tc>
          <w:tcPr>
            <w:tcW w:w="988" w:type="dxa"/>
            <w:shd w:val="clear" w:color="auto" w:fill="D8FF69"/>
            <w:vAlign w:val="center"/>
          </w:tcPr>
          <w:p w14:paraId="1A8E14FF" w14:textId="2395A17F" w:rsidR="00DA2C11" w:rsidRPr="00943D6C" w:rsidRDefault="00DA2C11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1A1C5F" w14:textId="062D1DB4" w:rsidR="00DA2C11" w:rsidRPr="0070317E" w:rsidRDefault="00C42BCF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pair of coordinates that join to make a line with gradient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</m:t>
                  </m:r>
                </m:den>
              </m:f>
            </m:oMath>
            <w:r w:rsidR="006C68C6" w:rsidRPr="006C68C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6C68C6">
              <w:rPr>
                <w:rFonts w:ascii="Verdana" w:hAnsi="Verdana"/>
                <w:sz w:val="28"/>
                <w:szCs w:val="28"/>
                <w:lang w:val="en-US"/>
              </w:rPr>
              <w:t xml:space="preserve">and length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10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66BF4B0A" w14:textId="3BB94C5B" w:rsidR="00DA2C11" w:rsidRPr="00254122" w:rsidRDefault="00DA2C11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6DB18F92" w14:textId="77777777" w:rsidTr="006C68C6">
        <w:trPr>
          <w:trHeight w:val="1304"/>
        </w:trPr>
        <w:tc>
          <w:tcPr>
            <w:tcW w:w="988" w:type="dxa"/>
            <w:shd w:val="clear" w:color="auto" w:fill="D8FF69"/>
            <w:vAlign w:val="center"/>
          </w:tcPr>
          <w:p w14:paraId="367E161F" w14:textId="3E61431A" w:rsidR="00DA2C11" w:rsidRPr="00943D6C" w:rsidRDefault="00DA2C11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92B4F4" w14:textId="11CFF047" w:rsidR="00DA2C11" w:rsidRPr="0070317E" w:rsidRDefault="006C68C6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pair of coordinates that join to make a line with a midpoint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(-3, 6)</m:t>
              </m:r>
            </m:oMath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which is perpendicular to the line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3x+y=2</m:t>
              </m:r>
            </m:oMath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734BFDE" w14:textId="4EB314DA" w:rsidR="00DA2C11" w:rsidRPr="00254122" w:rsidRDefault="00DA2C11" w:rsidP="00943D6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1C032BF" w14:textId="77777777" w:rsidR="00E76AFC" w:rsidRPr="00943D6C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943D6C" w:rsidSect="0007304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73045"/>
    <w:rsid w:val="000E5953"/>
    <w:rsid w:val="000F0B40"/>
    <w:rsid w:val="00157430"/>
    <w:rsid w:val="001B2708"/>
    <w:rsid w:val="001F1BCA"/>
    <w:rsid w:val="001F7773"/>
    <w:rsid w:val="00211980"/>
    <w:rsid w:val="00242C17"/>
    <w:rsid w:val="00254122"/>
    <w:rsid w:val="002E485F"/>
    <w:rsid w:val="00394D60"/>
    <w:rsid w:val="003D4341"/>
    <w:rsid w:val="00417C73"/>
    <w:rsid w:val="00525729"/>
    <w:rsid w:val="00536DC8"/>
    <w:rsid w:val="00572506"/>
    <w:rsid w:val="0059114A"/>
    <w:rsid w:val="005E5E36"/>
    <w:rsid w:val="006C68C6"/>
    <w:rsid w:val="0070317E"/>
    <w:rsid w:val="00791655"/>
    <w:rsid w:val="00837FF5"/>
    <w:rsid w:val="0088456A"/>
    <w:rsid w:val="00932B07"/>
    <w:rsid w:val="009410BA"/>
    <w:rsid w:val="00943D6C"/>
    <w:rsid w:val="00971360"/>
    <w:rsid w:val="009859EB"/>
    <w:rsid w:val="00A72012"/>
    <w:rsid w:val="00A81D1A"/>
    <w:rsid w:val="00AE2894"/>
    <w:rsid w:val="00B33CFC"/>
    <w:rsid w:val="00B84A01"/>
    <w:rsid w:val="00BE109F"/>
    <w:rsid w:val="00C42BCF"/>
    <w:rsid w:val="00C972FD"/>
    <w:rsid w:val="00CE3C11"/>
    <w:rsid w:val="00D46499"/>
    <w:rsid w:val="00DA2C11"/>
    <w:rsid w:val="00E051D0"/>
    <w:rsid w:val="00E43BEE"/>
    <w:rsid w:val="00E76AFC"/>
    <w:rsid w:val="00E91E82"/>
    <w:rsid w:val="00F0575F"/>
    <w:rsid w:val="00F8458C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2024-04-30T19:29:00Z</cp:lastPrinted>
  <dcterms:created xsi:type="dcterms:W3CDTF">2024-04-30T18:45:00Z</dcterms:created>
  <dcterms:modified xsi:type="dcterms:W3CDTF">2024-05-04T19:48:00Z</dcterms:modified>
</cp:coreProperties>
</file>