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3455"/>
        <w:gridCol w:w="5191"/>
        <w:gridCol w:w="3260"/>
      </w:tblGrid>
      <w:tr w:rsidR="00671AE7" w14:paraId="06739DBA" w14:textId="77777777" w:rsidTr="00895DDA">
        <w:trPr>
          <w:trHeight w:val="794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0A9AD49B" w14:textId="3F0F99F2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>Question</w:t>
            </w:r>
          </w:p>
        </w:tc>
        <w:tc>
          <w:tcPr>
            <w:tcW w:w="3455" w:type="dxa"/>
            <w:shd w:val="clear" w:color="auto" w:fill="BFBFBF" w:themeFill="background1" w:themeFillShade="BF"/>
            <w:vAlign w:val="center"/>
          </w:tcPr>
          <w:p w14:paraId="70DAFCA5" w14:textId="3E761B4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Label the triangle </w:t>
            </w:r>
            <w:r>
              <w:rPr>
                <w:rFonts w:ascii="Verdana" w:hAnsi="Verdana"/>
              </w:rPr>
              <w:t xml:space="preserve">with the angle being </w:t>
            </w:r>
            <w:r w:rsidR="00895DDA">
              <w:rPr>
                <w:rFonts w:ascii="Verdana" w:hAnsi="Verdana"/>
              </w:rPr>
              <w:t xml:space="preserve">found </w:t>
            </w:r>
            <w:r>
              <w:rPr>
                <w:rFonts w:ascii="Verdana" w:hAnsi="Verdana"/>
              </w:rPr>
              <w:t>as A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1C1B4AF1" w14:textId="7E828592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Fill into the formula 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A4049CD" w14:textId="3D9C4A14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  <w:r w:rsidRPr="00BC0ED6">
              <w:rPr>
                <w:rFonts w:ascii="Verdana" w:hAnsi="Verdana"/>
              </w:rPr>
              <w:t xml:space="preserve">Use calculator to find missing </w:t>
            </w:r>
            <w:r w:rsidR="00895DDA">
              <w:rPr>
                <w:rFonts w:ascii="Verdana" w:hAnsi="Verdana"/>
              </w:rPr>
              <w:t>angle</w:t>
            </w:r>
          </w:p>
        </w:tc>
      </w:tr>
      <w:tr w:rsidR="00671AE7" w14:paraId="43901303" w14:textId="77777777" w:rsidTr="00895DDA">
        <w:trPr>
          <w:trHeight w:val="1814"/>
        </w:trPr>
        <w:tc>
          <w:tcPr>
            <w:tcW w:w="3061" w:type="dxa"/>
            <w:vAlign w:val="center"/>
          </w:tcPr>
          <w:p w14:paraId="1C76A2A4" w14:textId="2F16179E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895DDA">
              <w:rPr>
                <w:rFonts w:ascii="Verdana" w:hAnsi="Verdana"/>
                <w:noProof/>
              </w:rPr>
              <w:drawing>
                <wp:inline distT="0" distB="0" distL="0" distR="0" wp14:anchorId="7D94D99E" wp14:editId="3E67C939">
                  <wp:extent cx="1504950" cy="10730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54" cy="108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  <w:vAlign w:val="center"/>
          </w:tcPr>
          <w:p w14:paraId="0E4A3EA7" w14:textId="726216B2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895DDA">
              <w:rPr>
                <w:rFonts w:ascii="Verdana" w:hAnsi="Verdana"/>
                <w:noProof/>
              </w:rPr>
              <w:drawing>
                <wp:inline distT="0" distB="0" distL="0" distR="0" wp14:anchorId="380DAB77" wp14:editId="4ED573AC">
                  <wp:extent cx="1433670" cy="108000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7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vAlign w:val="center"/>
          </w:tcPr>
          <w:p w14:paraId="515254AC" w14:textId="7E42ACAB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895DDA">
              <w:rPr>
                <w:rFonts w:ascii="Verdana" w:hAnsi="Verdana"/>
                <w:noProof/>
              </w:rPr>
              <w:drawing>
                <wp:inline distT="0" distB="0" distL="0" distR="0" wp14:anchorId="5EE71F52" wp14:editId="338524AD">
                  <wp:extent cx="2314518" cy="101018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08" cy="1026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04BC90F8" w14:textId="32D8FFF3" w:rsidR="009830F2" w:rsidRPr="00BC0ED6" w:rsidRDefault="00671AE7" w:rsidP="00BC0ED6">
            <w:pPr>
              <w:jc w:val="center"/>
              <w:rPr>
                <w:rFonts w:ascii="Verdana" w:hAnsi="Verdana"/>
              </w:rPr>
            </w:pPr>
            <w:r w:rsidRPr="00671AE7">
              <w:rPr>
                <w:rFonts w:ascii="Verdana" w:hAnsi="Verdana"/>
              </w:rPr>
              <w:drawing>
                <wp:inline distT="0" distB="0" distL="0" distR="0" wp14:anchorId="49DFDDC0" wp14:editId="679FEC93">
                  <wp:extent cx="1534761" cy="1008000"/>
                  <wp:effectExtent l="0" t="0" r="889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61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AE7" w14:paraId="7A96B108" w14:textId="77777777" w:rsidTr="00895DDA">
        <w:trPr>
          <w:trHeight w:val="1814"/>
        </w:trPr>
        <w:tc>
          <w:tcPr>
            <w:tcW w:w="3061" w:type="dxa"/>
            <w:vAlign w:val="center"/>
          </w:tcPr>
          <w:p w14:paraId="09361FA1" w14:textId="5F28AF54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E44D2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36DB1989" wp14:editId="584C5DF0">
                  <wp:simplePos x="0" y="0"/>
                  <wp:positionH relativeFrom="margin">
                    <wp:posOffset>318135</wp:posOffset>
                  </wp:positionH>
                  <wp:positionV relativeFrom="paragraph">
                    <wp:posOffset>37465</wp:posOffset>
                  </wp:positionV>
                  <wp:extent cx="1302438" cy="1116000"/>
                  <wp:effectExtent l="0" t="0" r="0" b="825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38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  <w:vAlign w:val="center"/>
          </w:tcPr>
          <w:p w14:paraId="7C68062D" w14:textId="2C324BFE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895DDA">
              <w:rPr>
                <w:rFonts w:ascii="Verdana" w:hAnsi="Verdana"/>
                <w:noProof/>
              </w:rPr>
              <w:drawing>
                <wp:inline distT="0" distB="0" distL="0" distR="0" wp14:anchorId="209A1DBA" wp14:editId="67085795">
                  <wp:extent cx="1295400" cy="1099807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29" cy="111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vAlign w:val="center"/>
          </w:tcPr>
          <w:p w14:paraId="3DC1F05F" w14:textId="3EACF1E2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895DDA">
              <w:rPr>
                <w:rFonts w:ascii="Verdana" w:hAnsi="Verdana"/>
                <w:noProof/>
              </w:rPr>
              <w:drawing>
                <wp:inline distT="0" distB="0" distL="0" distR="0" wp14:anchorId="0BC83A87" wp14:editId="6154A9C5">
                  <wp:extent cx="1748894" cy="1008000"/>
                  <wp:effectExtent l="0" t="0" r="381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89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34FB38BF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671AE7" w14:paraId="65C6C114" w14:textId="77777777" w:rsidTr="00895DDA">
        <w:trPr>
          <w:trHeight w:val="1814"/>
        </w:trPr>
        <w:tc>
          <w:tcPr>
            <w:tcW w:w="3061" w:type="dxa"/>
            <w:vAlign w:val="center"/>
          </w:tcPr>
          <w:p w14:paraId="02128283" w14:textId="4E6A0D05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E44D20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558253C7" wp14:editId="23851F9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23495</wp:posOffset>
                  </wp:positionV>
                  <wp:extent cx="1885950" cy="87249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  <w:vAlign w:val="center"/>
          </w:tcPr>
          <w:p w14:paraId="1B257FC8" w14:textId="5EEE387B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E44D20">
              <w:rPr>
                <w:rFonts w:ascii="Verdana" w:hAnsi="Verdana"/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3F9C250" wp14:editId="1B39016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65405</wp:posOffset>
                  </wp:positionV>
                  <wp:extent cx="1885950" cy="872490"/>
                  <wp:effectExtent l="0" t="0" r="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1" w:type="dxa"/>
            <w:vAlign w:val="center"/>
          </w:tcPr>
          <w:p w14:paraId="08A3EB3C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4F53DDDD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671AE7" w14:paraId="4DF56488" w14:textId="77777777" w:rsidTr="00895DDA">
        <w:trPr>
          <w:trHeight w:val="1814"/>
        </w:trPr>
        <w:tc>
          <w:tcPr>
            <w:tcW w:w="3061" w:type="dxa"/>
            <w:vAlign w:val="center"/>
          </w:tcPr>
          <w:p w14:paraId="14E9F7AE" w14:textId="12F50288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6D115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5408" behindDoc="1" locked="0" layoutInCell="1" allowOverlap="1" wp14:anchorId="4AD8F33D" wp14:editId="20A7B56D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-27940</wp:posOffset>
                  </wp:positionV>
                  <wp:extent cx="1517650" cy="1101090"/>
                  <wp:effectExtent l="0" t="0" r="635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  <w:vAlign w:val="center"/>
          </w:tcPr>
          <w:p w14:paraId="6ECF98C3" w14:textId="60204894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6D1151">
              <w:rPr>
                <w:rFonts w:ascii="Verdana" w:hAnsi="Verdana"/>
                <w:noProof/>
              </w:rPr>
              <w:drawing>
                <wp:anchor distT="0" distB="0" distL="114300" distR="114300" simplePos="0" relativeHeight="251667456" behindDoc="1" locked="0" layoutInCell="1" allowOverlap="1" wp14:anchorId="518D3EBD" wp14:editId="4DEF9145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-23495</wp:posOffset>
                  </wp:positionV>
                  <wp:extent cx="1517650" cy="1101090"/>
                  <wp:effectExtent l="0" t="0" r="635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1" w:type="dxa"/>
            <w:vAlign w:val="center"/>
          </w:tcPr>
          <w:p w14:paraId="2D2466C7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3972823B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  <w:tr w:rsidR="00671AE7" w14:paraId="0A8C38A4" w14:textId="77777777" w:rsidTr="00895DDA">
        <w:trPr>
          <w:trHeight w:val="1814"/>
        </w:trPr>
        <w:tc>
          <w:tcPr>
            <w:tcW w:w="3061" w:type="dxa"/>
            <w:vAlign w:val="center"/>
          </w:tcPr>
          <w:p w14:paraId="5A1E90BE" w14:textId="5C6EC5D0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C5156C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16B7674" wp14:editId="3C3318FC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27305</wp:posOffset>
                  </wp:positionV>
                  <wp:extent cx="1266190" cy="1115695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  <w:vAlign w:val="center"/>
          </w:tcPr>
          <w:p w14:paraId="61A3B2F8" w14:textId="27744421" w:rsidR="009830F2" w:rsidRPr="00BC0ED6" w:rsidRDefault="00895DDA" w:rsidP="00BC0ED6">
            <w:pPr>
              <w:jc w:val="center"/>
              <w:rPr>
                <w:rFonts w:ascii="Verdana" w:hAnsi="Verdana"/>
              </w:rPr>
            </w:pPr>
            <w:r w:rsidRPr="00C5156C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D29549E" wp14:editId="79DC77EB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-8890</wp:posOffset>
                  </wp:positionV>
                  <wp:extent cx="1266190" cy="1115695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1" w:type="dxa"/>
            <w:vAlign w:val="center"/>
          </w:tcPr>
          <w:p w14:paraId="6015CE26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72DA6D82" w14:textId="77777777" w:rsidR="009830F2" w:rsidRPr="00BC0ED6" w:rsidRDefault="009830F2" w:rsidP="00BC0ED6">
            <w:pPr>
              <w:jc w:val="center"/>
              <w:rPr>
                <w:rFonts w:ascii="Verdana" w:hAnsi="Verdana"/>
              </w:rPr>
            </w:pPr>
          </w:p>
        </w:tc>
      </w:tr>
    </w:tbl>
    <w:p w14:paraId="6E9D134B" w14:textId="77777777" w:rsidR="009B7897" w:rsidRPr="00BC0ED6" w:rsidRDefault="009B7897">
      <w:pPr>
        <w:rPr>
          <w:sz w:val="10"/>
          <w:szCs w:val="10"/>
        </w:rPr>
      </w:pPr>
    </w:p>
    <w:sectPr w:rsidR="009B7897" w:rsidRPr="00BC0ED6" w:rsidSect="00BC0ED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A4B5" w14:textId="77777777" w:rsidR="00862652" w:rsidRDefault="00862652" w:rsidP="00862652">
      <w:pPr>
        <w:spacing w:after="0" w:line="240" w:lineRule="auto"/>
      </w:pPr>
      <w:r>
        <w:separator/>
      </w:r>
    </w:p>
  </w:endnote>
  <w:endnote w:type="continuationSeparator" w:id="0">
    <w:p w14:paraId="3381D298" w14:textId="77777777" w:rsidR="00862652" w:rsidRDefault="00862652" w:rsidP="008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6AA8" w14:textId="77777777" w:rsidR="00862652" w:rsidRDefault="00862652" w:rsidP="00862652">
      <w:pPr>
        <w:spacing w:after="0" w:line="240" w:lineRule="auto"/>
      </w:pPr>
      <w:r>
        <w:separator/>
      </w:r>
    </w:p>
  </w:footnote>
  <w:footnote w:type="continuationSeparator" w:id="0">
    <w:p w14:paraId="2B0A7644" w14:textId="77777777" w:rsidR="00862652" w:rsidRDefault="00862652" w:rsidP="0086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D6"/>
    <w:rsid w:val="001C3AFE"/>
    <w:rsid w:val="00671AE7"/>
    <w:rsid w:val="00862652"/>
    <w:rsid w:val="00895DDA"/>
    <w:rsid w:val="009830F2"/>
    <w:rsid w:val="009B7897"/>
    <w:rsid w:val="00BC0ED6"/>
    <w:rsid w:val="00C5181B"/>
    <w:rsid w:val="00D55A03"/>
    <w:rsid w:val="00D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7E0DC2"/>
  <w15:chartTrackingRefBased/>
  <w15:docId w15:val="{97E97C3B-83A9-46F0-863B-CC1461D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2021-01-31T15:45:00Z</cp:lastPrinted>
  <dcterms:created xsi:type="dcterms:W3CDTF">2021-01-31T15:48:00Z</dcterms:created>
  <dcterms:modified xsi:type="dcterms:W3CDTF">2021-01-31T17:22:00Z</dcterms:modified>
</cp:coreProperties>
</file>