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839E2" w14:textId="35D6E9D0" w:rsidR="00A10E7D" w:rsidRPr="00CD3E0B" w:rsidRDefault="00CF69FE" w:rsidP="00CD3E0B">
      <w:pPr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Linear Simultaneous Equations</w:t>
      </w:r>
      <w:r w:rsidR="00527D39"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 Revision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49"/>
        <w:gridCol w:w="3751"/>
        <w:gridCol w:w="3752"/>
        <w:gridCol w:w="3752"/>
      </w:tblGrid>
      <w:tr w:rsidR="008E2FBA" w14:paraId="25D077D7" w14:textId="77777777" w:rsidTr="00CD3E0B">
        <w:trPr>
          <w:trHeight w:val="397"/>
        </w:trPr>
        <w:tc>
          <w:tcPr>
            <w:tcW w:w="3749" w:type="dxa"/>
            <w:shd w:val="clear" w:color="auto" w:fill="FF9393"/>
            <w:vAlign w:val="center"/>
          </w:tcPr>
          <w:p w14:paraId="76461398" w14:textId="37D53D51" w:rsidR="003C1F2F" w:rsidRPr="00CF69FE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CF69FE"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3751" w:type="dxa"/>
            <w:shd w:val="clear" w:color="auto" w:fill="FF9393"/>
            <w:vAlign w:val="center"/>
          </w:tcPr>
          <w:p w14:paraId="796AAFFE" w14:textId="29839EE0" w:rsidR="003C1F2F" w:rsidRPr="00CF69FE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CF69FE">
              <w:rPr>
                <w:rFonts w:ascii="Verdana" w:hAnsi="Verdana"/>
                <w:b/>
                <w:bCs/>
                <w:lang w:val="en-US"/>
              </w:rPr>
              <w:t>(b)</w:t>
            </w:r>
          </w:p>
        </w:tc>
        <w:tc>
          <w:tcPr>
            <w:tcW w:w="3752" w:type="dxa"/>
            <w:shd w:val="clear" w:color="auto" w:fill="FF9393"/>
            <w:vAlign w:val="center"/>
          </w:tcPr>
          <w:p w14:paraId="0CEE9432" w14:textId="60796C0E" w:rsidR="003C1F2F" w:rsidRPr="00CF69FE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CF69FE">
              <w:rPr>
                <w:rFonts w:ascii="Verdana" w:hAnsi="Verdana"/>
                <w:b/>
                <w:bCs/>
                <w:lang w:val="en-US"/>
              </w:rPr>
              <w:t>(c)</w:t>
            </w:r>
          </w:p>
        </w:tc>
        <w:tc>
          <w:tcPr>
            <w:tcW w:w="3752" w:type="dxa"/>
            <w:shd w:val="clear" w:color="auto" w:fill="FF9393"/>
            <w:vAlign w:val="center"/>
          </w:tcPr>
          <w:p w14:paraId="37B7EB73" w14:textId="206C1C1F" w:rsidR="003C1F2F" w:rsidRPr="00CF69FE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CF69FE">
              <w:rPr>
                <w:rFonts w:ascii="Verdana" w:hAnsi="Verdana"/>
                <w:b/>
                <w:bCs/>
                <w:lang w:val="en-US"/>
              </w:rPr>
              <w:t>(d)</w:t>
            </w:r>
          </w:p>
        </w:tc>
      </w:tr>
      <w:tr w:rsidR="00CD3E0B" w:rsidRPr="00CA2D86" w14:paraId="7F8D3041" w14:textId="77777777" w:rsidTr="00CD3E0B">
        <w:trPr>
          <w:trHeight w:val="2494"/>
        </w:trPr>
        <w:tc>
          <w:tcPr>
            <w:tcW w:w="3749" w:type="dxa"/>
          </w:tcPr>
          <w:p w14:paraId="6F431D13" w14:textId="77777777" w:rsidR="00F31E18" w:rsidRPr="00131E0E" w:rsidRDefault="00CF69FE" w:rsidP="00CD3E0B">
            <w:pPr>
              <w:jc w:val="center"/>
              <w:rPr>
                <w:rFonts w:ascii="Verdana" w:eastAsiaTheme="minorEastAsia" w:hAnsi="Verdana"/>
                <w:lang w:val="en-US"/>
              </w:rPr>
            </w:pPr>
            <w:r w:rsidRPr="00CF69FE">
              <w:rPr>
                <w:rFonts w:ascii="Verdana" w:hAnsi="Verdana"/>
                <w:lang w:val="en-US"/>
              </w:rPr>
              <w:t>Solve</w:t>
            </w:r>
            <w:r>
              <w:rPr>
                <w:rFonts w:ascii="Verdana" w:hAnsi="Verdana"/>
                <w:lang w:val="en-US"/>
              </w:rPr>
              <w:t xml:space="preserve">  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2x+3y=14</m:t>
              </m:r>
            </m:oMath>
          </w:p>
          <w:p w14:paraId="2CD4939A" w14:textId="77777777" w:rsidR="00131E0E" w:rsidRDefault="00131E0E" w:rsidP="00CD3E0B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w:r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 xml:space="preserve">           x+3y=10</m:t>
              </m:r>
            </m:oMath>
          </w:p>
          <w:p w14:paraId="1BF43EC8" w14:textId="77777777" w:rsidR="00B2400B" w:rsidRDefault="00B2400B" w:rsidP="00CD3E0B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  <w:p w14:paraId="49923D82" w14:textId="3A7D0B4A" w:rsidR="00B2400B" w:rsidRPr="00B2400B" w:rsidRDefault="00B2400B" w:rsidP="00CD3E0B">
            <w:pPr>
              <w:jc w:val="center"/>
              <w:rPr>
                <w:rFonts w:ascii="Verdana" w:eastAsiaTheme="minorEastAsia" w:hAnsi="Verdana"/>
                <w:color w:val="FF0000"/>
                <w:lang w:val="en-US"/>
              </w:rPr>
            </w:pPr>
          </w:p>
        </w:tc>
        <w:tc>
          <w:tcPr>
            <w:tcW w:w="3751" w:type="dxa"/>
          </w:tcPr>
          <w:p w14:paraId="7F4C79A7" w14:textId="77777777" w:rsidR="00F31E18" w:rsidRPr="00131E0E" w:rsidRDefault="00131E0E" w:rsidP="00CD3E0B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Solve  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5x+2y=37</m:t>
              </m:r>
            </m:oMath>
          </w:p>
          <w:p w14:paraId="5A7CF4EB" w14:textId="77777777" w:rsidR="00131E0E" w:rsidRDefault="00131E0E" w:rsidP="00CD3E0B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 xml:space="preserve">       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3x-2y=3</m:t>
              </m:r>
            </m:oMath>
          </w:p>
          <w:p w14:paraId="7AF0F501" w14:textId="77777777" w:rsidR="00B2400B" w:rsidRDefault="00B2400B" w:rsidP="00CD3E0B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  <w:p w14:paraId="0A4E8C3B" w14:textId="6A26F56A" w:rsidR="00B2400B" w:rsidRPr="00131E0E" w:rsidRDefault="00B2400B" w:rsidP="001B3821">
            <w:pPr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3752" w:type="dxa"/>
          </w:tcPr>
          <w:p w14:paraId="000CC3D6" w14:textId="77777777" w:rsidR="00F31E18" w:rsidRPr="00131E0E" w:rsidRDefault="00131E0E" w:rsidP="00CD3E0B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Solve  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x+4y=17</m:t>
              </m:r>
            </m:oMath>
          </w:p>
          <w:p w14:paraId="783FB140" w14:textId="77777777" w:rsidR="00131E0E" w:rsidRDefault="00131E0E" w:rsidP="00CD3E0B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w:r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     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3x+4y=19</m:t>
              </m:r>
            </m:oMath>
          </w:p>
          <w:p w14:paraId="02666B69" w14:textId="73A1D40C" w:rsidR="00B2400B" w:rsidRPr="00131E0E" w:rsidRDefault="00B2400B" w:rsidP="00CD3E0B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3752" w:type="dxa"/>
          </w:tcPr>
          <w:p w14:paraId="242F159F" w14:textId="77777777" w:rsidR="00F31E18" w:rsidRPr="00131E0E" w:rsidRDefault="00131E0E" w:rsidP="00CD3E0B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Solve  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2x+y=4</m:t>
              </m:r>
            </m:oMath>
          </w:p>
          <w:p w14:paraId="0902FD22" w14:textId="77777777" w:rsidR="00131E0E" w:rsidRDefault="00131E0E" w:rsidP="00CD3E0B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w:r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        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3x+2y=5</m:t>
              </m:r>
            </m:oMath>
          </w:p>
          <w:p w14:paraId="2253DEC1" w14:textId="77777777" w:rsidR="00B2400B" w:rsidRDefault="00B2400B" w:rsidP="00CD3E0B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  <w:p w14:paraId="2E33428F" w14:textId="2250C9D2" w:rsidR="00B2400B" w:rsidRPr="00131E0E" w:rsidRDefault="00B2400B" w:rsidP="00CD3E0B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</w:tr>
      <w:tr w:rsidR="00CD3E0B" w14:paraId="7973A363" w14:textId="77777777" w:rsidTr="00CD3E0B">
        <w:trPr>
          <w:trHeight w:val="397"/>
        </w:trPr>
        <w:tc>
          <w:tcPr>
            <w:tcW w:w="3749" w:type="dxa"/>
            <w:shd w:val="clear" w:color="auto" w:fill="FFDF79"/>
            <w:vAlign w:val="center"/>
          </w:tcPr>
          <w:p w14:paraId="66812951" w14:textId="07C769EC" w:rsidR="00CD3E0B" w:rsidRPr="00CF69FE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CF69FE">
              <w:rPr>
                <w:rFonts w:ascii="Verdana" w:hAnsi="Verdana"/>
                <w:b/>
                <w:bCs/>
                <w:lang w:val="en-US"/>
              </w:rPr>
              <w:t>(e)</w:t>
            </w:r>
          </w:p>
        </w:tc>
        <w:tc>
          <w:tcPr>
            <w:tcW w:w="3751" w:type="dxa"/>
            <w:shd w:val="clear" w:color="auto" w:fill="FFDF79"/>
            <w:vAlign w:val="center"/>
          </w:tcPr>
          <w:p w14:paraId="041B0470" w14:textId="48E642D1" w:rsidR="00CD3E0B" w:rsidRPr="00CF69FE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CF69FE">
              <w:rPr>
                <w:rFonts w:ascii="Verdana" w:hAnsi="Verdana"/>
                <w:b/>
                <w:bCs/>
                <w:lang w:val="en-US"/>
              </w:rPr>
              <w:t>(f)</w:t>
            </w:r>
          </w:p>
        </w:tc>
        <w:tc>
          <w:tcPr>
            <w:tcW w:w="3752" w:type="dxa"/>
            <w:shd w:val="clear" w:color="auto" w:fill="FFDF79"/>
            <w:vAlign w:val="center"/>
          </w:tcPr>
          <w:p w14:paraId="1B85E168" w14:textId="1827BA53" w:rsidR="00CD3E0B" w:rsidRPr="00CF69FE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CF69FE">
              <w:rPr>
                <w:rFonts w:ascii="Verdana" w:hAnsi="Verdana"/>
                <w:b/>
                <w:bCs/>
                <w:lang w:val="en-US"/>
              </w:rPr>
              <w:t>(g)</w:t>
            </w:r>
          </w:p>
        </w:tc>
        <w:tc>
          <w:tcPr>
            <w:tcW w:w="3752" w:type="dxa"/>
            <w:shd w:val="clear" w:color="auto" w:fill="FFDF79"/>
            <w:vAlign w:val="center"/>
          </w:tcPr>
          <w:p w14:paraId="7A250667" w14:textId="0135BBF6" w:rsidR="00CD3E0B" w:rsidRPr="00CF69FE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CF69FE">
              <w:rPr>
                <w:rFonts w:ascii="Verdana" w:hAnsi="Verdana"/>
                <w:b/>
                <w:bCs/>
                <w:lang w:val="en-US"/>
              </w:rPr>
              <w:t>(h)</w:t>
            </w:r>
          </w:p>
        </w:tc>
      </w:tr>
      <w:tr w:rsidR="00CD3E0B" w:rsidRPr="003951AD" w14:paraId="004BD4F3" w14:textId="77777777" w:rsidTr="00CD3E0B">
        <w:trPr>
          <w:trHeight w:val="2551"/>
        </w:trPr>
        <w:tc>
          <w:tcPr>
            <w:tcW w:w="3749" w:type="dxa"/>
          </w:tcPr>
          <w:p w14:paraId="7A2D1061" w14:textId="77777777" w:rsidR="00CA2D86" w:rsidRPr="00131E0E" w:rsidRDefault="00131E0E" w:rsidP="00CD3E0B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Solve  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5x-y=36</m:t>
              </m:r>
            </m:oMath>
          </w:p>
          <w:p w14:paraId="23370E86" w14:textId="77777777" w:rsidR="00131E0E" w:rsidRDefault="00131E0E" w:rsidP="00CD3E0B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w:r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        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x+3y=4</m:t>
              </m:r>
            </m:oMath>
          </w:p>
          <w:p w14:paraId="13CAD8B8" w14:textId="77777777" w:rsidR="00B2400B" w:rsidRDefault="00B2400B" w:rsidP="00CD3E0B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  <w:p w14:paraId="64500479" w14:textId="105B41B4" w:rsidR="00B2400B" w:rsidRPr="00131E0E" w:rsidRDefault="00B2400B" w:rsidP="001B3821">
            <w:pPr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3751" w:type="dxa"/>
          </w:tcPr>
          <w:p w14:paraId="0282B93A" w14:textId="77777777" w:rsidR="00F31E18" w:rsidRPr="00131E0E" w:rsidRDefault="00131E0E" w:rsidP="00CD3E0B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Solve  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7x+4y=6</m:t>
              </m:r>
            </m:oMath>
          </w:p>
          <w:p w14:paraId="466404CF" w14:textId="77777777" w:rsidR="00131E0E" w:rsidRDefault="00131E0E" w:rsidP="00CD3E0B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w:r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      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3x+2y=4</m:t>
              </m:r>
            </m:oMath>
          </w:p>
          <w:p w14:paraId="0AFB80B3" w14:textId="77777777" w:rsidR="00B2400B" w:rsidRDefault="00B2400B" w:rsidP="00B2400B">
            <w:pPr>
              <w:rPr>
                <w:rFonts w:ascii="Verdana" w:eastAsiaTheme="minorEastAsia" w:hAnsi="Verdana"/>
                <w:lang w:val="en-US"/>
              </w:rPr>
            </w:pPr>
          </w:p>
          <w:p w14:paraId="6CC88B5E" w14:textId="17F443A6" w:rsidR="00B2400B" w:rsidRPr="00131E0E" w:rsidRDefault="00B2400B" w:rsidP="00B2400B">
            <w:pPr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3752" w:type="dxa"/>
          </w:tcPr>
          <w:p w14:paraId="0880E2AF" w14:textId="77777777" w:rsidR="00F31E18" w:rsidRPr="00131E0E" w:rsidRDefault="00131E0E" w:rsidP="00CD3E0B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Solve  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6x-y=4</m:t>
              </m:r>
            </m:oMath>
          </w:p>
          <w:p w14:paraId="57F132B1" w14:textId="77777777" w:rsidR="00131E0E" w:rsidRDefault="00131E0E" w:rsidP="00CD3E0B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w:r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        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2x-4y=5</m:t>
              </m:r>
            </m:oMath>
          </w:p>
          <w:p w14:paraId="3D1E166C" w14:textId="77777777" w:rsidR="00B2400B" w:rsidRDefault="00B2400B" w:rsidP="00CD3E0B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  <w:p w14:paraId="64978730" w14:textId="10D4060F" w:rsidR="00B2400B" w:rsidRPr="00131E0E" w:rsidRDefault="00B2400B" w:rsidP="00CD3E0B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3752" w:type="dxa"/>
          </w:tcPr>
          <w:p w14:paraId="77CED1A5" w14:textId="77777777" w:rsidR="00F31E18" w:rsidRPr="00131E0E" w:rsidRDefault="00131E0E" w:rsidP="00CD3E0B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Solve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4x+2y=19</m:t>
              </m:r>
            </m:oMath>
          </w:p>
          <w:p w14:paraId="5BBC1BF4" w14:textId="77777777" w:rsidR="00131E0E" w:rsidRDefault="00131E0E" w:rsidP="00CD3E0B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eastAsiaTheme="minorEastAsia" w:hAnsi="Verdana"/>
                <w:sz w:val="28"/>
                <w:szCs w:val="28"/>
              </w:rPr>
              <w:t xml:space="preserve">        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x+3y=16</m:t>
              </m:r>
            </m:oMath>
          </w:p>
          <w:p w14:paraId="60B08FD9" w14:textId="77777777" w:rsidR="00B2400B" w:rsidRDefault="00B2400B" w:rsidP="00CD3E0B">
            <w:pPr>
              <w:jc w:val="center"/>
              <w:rPr>
                <w:rFonts w:ascii="Verdana" w:eastAsiaTheme="minorEastAsia" w:hAnsi="Verdana"/>
              </w:rPr>
            </w:pPr>
          </w:p>
          <w:p w14:paraId="242A27F6" w14:textId="30F91D41" w:rsidR="00B2400B" w:rsidRPr="00131E0E" w:rsidRDefault="00B2400B" w:rsidP="00CD3E0B">
            <w:pPr>
              <w:jc w:val="center"/>
              <w:rPr>
                <w:rFonts w:ascii="Verdana" w:eastAsiaTheme="minorEastAsia" w:hAnsi="Verdana"/>
              </w:rPr>
            </w:pPr>
          </w:p>
        </w:tc>
      </w:tr>
      <w:tr w:rsidR="00CD3E0B" w14:paraId="38DC74A4" w14:textId="77777777" w:rsidTr="00CD3E0B">
        <w:trPr>
          <w:trHeight w:val="397"/>
        </w:trPr>
        <w:tc>
          <w:tcPr>
            <w:tcW w:w="3749" w:type="dxa"/>
            <w:shd w:val="clear" w:color="auto" w:fill="BCE292"/>
            <w:vAlign w:val="center"/>
          </w:tcPr>
          <w:p w14:paraId="783513D0" w14:textId="05788D69" w:rsidR="00CD3E0B" w:rsidRPr="00CF69FE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CF69FE">
              <w:rPr>
                <w:rFonts w:ascii="Verdana" w:hAnsi="Verdana"/>
                <w:b/>
                <w:bCs/>
                <w:lang w:val="en-US"/>
              </w:rPr>
              <w:t>(</w:t>
            </w:r>
            <w:proofErr w:type="spellStart"/>
            <w:r w:rsidRPr="00CF69FE">
              <w:rPr>
                <w:rFonts w:ascii="Verdana" w:hAnsi="Verdana"/>
                <w:b/>
                <w:bCs/>
                <w:lang w:val="en-US"/>
              </w:rPr>
              <w:t>i</w:t>
            </w:r>
            <w:proofErr w:type="spellEnd"/>
            <w:r w:rsidRPr="00CF69FE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1" w:type="dxa"/>
            <w:shd w:val="clear" w:color="auto" w:fill="BCE292"/>
            <w:vAlign w:val="center"/>
          </w:tcPr>
          <w:p w14:paraId="274612D8" w14:textId="7CD59BBB" w:rsidR="00CD3E0B" w:rsidRPr="00CF69FE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CF69FE">
              <w:rPr>
                <w:rFonts w:ascii="Verdana" w:hAnsi="Verdana"/>
                <w:b/>
                <w:bCs/>
                <w:lang w:val="en-US"/>
              </w:rPr>
              <w:t>(j)</w:t>
            </w:r>
          </w:p>
        </w:tc>
        <w:tc>
          <w:tcPr>
            <w:tcW w:w="3752" w:type="dxa"/>
            <w:shd w:val="clear" w:color="auto" w:fill="BCE292"/>
            <w:vAlign w:val="center"/>
          </w:tcPr>
          <w:p w14:paraId="464DA922" w14:textId="43A3D0FC" w:rsidR="00CD3E0B" w:rsidRPr="00CF69FE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CF69FE">
              <w:rPr>
                <w:rFonts w:ascii="Verdana" w:hAnsi="Verdana"/>
                <w:b/>
                <w:bCs/>
                <w:lang w:val="en-US"/>
              </w:rPr>
              <w:t>(k)</w:t>
            </w:r>
          </w:p>
        </w:tc>
        <w:tc>
          <w:tcPr>
            <w:tcW w:w="3752" w:type="dxa"/>
            <w:shd w:val="clear" w:color="auto" w:fill="BCE292"/>
            <w:vAlign w:val="center"/>
          </w:tcPr>
          <w:p w14:paraId="2C5E4DD3" w14:textId="6B1E3DB3" w:rsidR="00CD3E0B" w:rsidRPr="00CF69FE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CF69FE">
              <w:rPr>
                <w:rFonts w:ascii="Verdana" w:hAnsi="Verdana"/>
                <w:b/>
                <w:bCs/>
                <w:lang w:val="en-US"/>
              </w:rPr>
              <w:t>(l)</w:t>
            </w:r>
          </w:p>
        </w:tc>
      </w:tr>
      <w:tr w:rsidR="00CA2D86" w14:paraId="557DD27C" w14:textId="77777777" w:rsidTr="00CD3E0B">
        <w:trPr>
          <w:trHeight w:val="2551"/>
        </w:trPr>
        <w:tc>
          <w:tcPr>
            <w:tcW w:w="3749" w:type="dxa"/>
          </w:tcPr>
          <w:p w14:paraId="360B0E41" w14:textId="344F144D" w:rsidR="00F31E18" w:rsidRDefault="00131E0E" w:rsidP="00CA2D86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Solve</w:t>
            </w:r>
            <w:r w:rsidR="006363AC">
              <w:rPr>
                <w:rFonts w:ascii="Verdana" w:hAnsi="Verdana"/>
                <w:lang w:val="en-US"/>
              </w:rPr>
              <w:t xml:space="preserve">  </w:t>
            </w:r>
            <w:r>
              <w:rPr>
                <w:rFonts w:ascii="Verdana" w:hAnsi="Verdana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2x-3y=20</m:t>
              </m:r>
            </m:oMath>
          </w:p>
          <w:p w14:paraId="5B6C5A5C" w14:textId="70F3AF79" w:rsidR="006363AC" w:rsidRDefault="006363AC" w:rsidP="00CA2D86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w:r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       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3x+5y=11</m:t>
              </m:r>
            </m:oMath>
          </w:p>
          <w:p w14:paraId="75FAA5B0" w14:textId="77777777" w:rsidR="00B2400B" w:rsidRDefault="00B2400B" w:rsidP="00B2400B">
            <w:pPr>
              <w:rPr>
                <w:rFonts w:ascii="Verdana" w:hAnsi="Verdana"/>
                <w:sz w:val="28"/>
                <w:szCs w:val="28"/>
                <w:lang w:val="en-US"/>
              </w:rPr>
            </w:pPr>
          </w:p>
          <w:p w14:paraId="16992225" w14:textId="77777777" w:rsidR="00B2400B" w:rsidRDefault="00B2400B" w:rsidP="00CA2D8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  <w:p w14:paraId="7C737B03" w14:textId="0A7FAE4C" w:rsidR="00B2400B" w:rsidRPr="00CF69FE" w:rsidRDefault="00B2400B" w:rsidP="00B2400B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751" w:type="dxa"/>
          </w:tcPr>
          <w:p w14:paraId="19E07E2B" w14:textId="77777777" w:rsidR="00F31E18" w:rsidRDefault="006363AC" w:rsidP="00CA2D86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4 burgers and 2 sausages costs £4.70. 3 burgers and 5 sausages costs £5.80. Find the cost of one burger and one sausage.</w:t>
            </w:r>
          </w:p>
          <w:p w14:paraId="75430E35" w14:textId="5F4E521B" w:rsidR="006363AC" w:rsidRPr="00CF69FE" w:rsidRDefault="006363AC" w:rsidP="00CA2D86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3752" w:type="dxa"/>
          </w:tcPr>
          <w:p w14:paraId="635A3D4B" w14:textId="3E5D943F" w:rsidR="00F31E18" w:rsidRDefault="006363AC" w:rsidP="00CA2D86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 sum of two numbers is 10.3. The difference between </w:t>
            </w:r>
            <w:r w:rsidR="006626F2">
              <w:rPr>
                <w:rFonts w:ascii="Verdana" w:hAnsi="Verdana"/>
                <w:lang w:val="en-US"/>
              </w:rPr>
              <w:t xml:space="preserve">the same </w:t>
            </w:r>
            <w:r>
              <w:rPr>
                <w:rFonts w:ascii="Verdana" w:hAnsi="Verdana"/>
                <w:lang w:val="en-US"/>
              </w:rPr>
              <w:t>two numbers is 2.84. Find the two numbers.</w:t>
            </w:r>
          </w:p>
          <w:p w14:paraId="2B598F71" w14:textId="77777777" w:rsidR="006363AC" w:rsidRDefault="006363AC" w:rsidP="00CA2D86">
            <w:pPr>
              <w:jc w:val="center"/>
              <w:rPr>
                <w:rFonts w:ascii="Verdana" w:hAnsi="Verdana"/>
                <w:lang w:val="en-US"/>
              </w:rPr>
            </w:pPr>
          </w:p>
          <w:p w14:paraId="28850BA7" w14:textId="00CCD902" w:rsidR="006363AC" w:rsidRPr="00CF69FE" w:rsidRDefault="006363AC" w:rsidP="001B382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3752" w:type="dxa"/>
          </w:tcPr>
          <w:p w14:paraId="6E31955E" w14:textId="77777777" w:rsidR="00B2400B" w:rsidRDefault="00B2400B" w:rsidP="00CA2D86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Find the coordinates of the point where the lines</w:t>
            </w:r>
          </w:p>
          <w:p w14:paraId="43DF4C8C" w14:textId="77777777" w:rsidR="00B2400B" w:rsidRDefault="00B2400B" w:rsidP="00CA2D86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2x+3y=21</m:t>
              </m:r>
            </m:oMath>
            <w:r w:rsidRPr="00B2400B"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eastAsiaTheme="minorEastAsia" w:hAnsi="Verdana"/>
                <w:lang w:val="en-US"/>
              </w:rPr>
              <w:t>and</w:t>
            </w:r>
          </w:p>
          <w:p w14:paraId="53E86541" w14:textId="77777777" w:rsidR="00F31E18" w:rsidRDefault="00B2400B" w:rsidP="00CA2D86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3x-y=4</m:t>
              </m:r>
            </m:oMath>
            <w:r w:rsidRPr="00B2400B"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eastAsiaTheme="minorEastAsia" w:hAnsi="Verdana"/>
                <w:lang w:val="en-US"/>
              </w:rPr>
              <w:t>meet.</w:t>
            </w:r>
          </w:p>
          <w:p w14:paraId="1A442D25" w14:textId="77777777" w:rsidR="00B2400B" w:rsidRDefault="00B2400B" w:rsidP="00CA2D86">
            <w:pPr>
              <w:jc w:val="center"/>
              <w:rPr>
                <w:rFonts w:ascii="Verdana" w:hAnsi="Verdana"/>
                <w:lang w:val="en-US"/>
              </w:rPr>
            </w:pPr>
          </w:p>
          <w:p w14:paraId="2FF84AB2" w14:textId="77777777" w:rsidR="00B2400B" w:rsidRDefault="00B2400B" w:rsidP="00CA2D86">
            <w:pPr>
              <w:jc w:val="center"/>
              <w:rPr>
                <w:rFonts w:ascii="Verdana" w:hAnsi="Verdana"/>
                <w:lang w:val="en-US"/>
              </w:rPr>
            </w:pPr>
          </w:p>
          <w:p w14:paraId="131CDE03" w14:textId="5AB0ADFF" w:rsidR="00B2400B" w:rsidRPr="00B2400B" w:rsidRDefault="00B2400B" w:rsidP="00CA2D86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1D7DB74" w14:textId="77777777" w:rsidR="003C1F2F" w:rsidRPr="002E4431" w:rsidRDefault="003C1F2F" w:rsidP="002E4431">
      <w:pPr>
        <w:rPr>
          <w:rFonts w:ascii="Verdana" w:hAnsi="Verdana"/>
          <w:sz w:val="2"/>
          <w:szCs w:val="2"/>
          <w:lang w:val="en-US"/>
        </w:rPr>
      </w:pPr>
    </w:p>
    <w:sectPr w:rsidR="003C1F2F" w:rsidRPr="002E4431" w:rsidSect="00F25E7C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391B7" w14:textId="77777777" w:rsidR="00464B3C" w:rsidRDefault="00464B3C" w:rsidP="00464B3C">
      <w:pPr>
        <w:spacing w:after="0" w:line="240" w:lineRule="auto"/>
      </w:pPr>
      <w:r>
        <w:separator/>
      </w:r>
    </w:p>
  </w:endnote>
  <w:endnote w:type="continuationSeparator" w:id="0">
    <w:p w14:paraId="7FCCB74A" w14:textId="77777777" w:rsidR="00464B3C" w:rsidRDefault="00464B3C" w:rsidP="004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B704A" w14:textId="77777777" w:rsidR="00464B3C" w:rsidRDefault="00464B3C" w:rsidP="00464B3C">
      <w:pPr>
        <w:spacing w:after="0" w:line="240" w:lineRule="auto"/>
      </w:pPr>
      <w:r>
        <w:separator/>
      </w:r>
    </w:p>
  </w:footnote>
  <w:footnote w:type="continuationSeparator" w:id="0">
    <w:p w14:paraId="5ECC650F" w14:textId="77777777" w:rsidR="00464B3C" w:rsidRDefault="00464B3C" w:rsidP="0046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2"/>
    <w:rsid w:val="000216DC"/>
    <w:rsid w:val="0007525B"/>
    <w:rsid w:val="00131E0E"/>
    <w:rsid w:val="0016795C"/>
    <w:rsid w:val="001A036E"/>
    <w:rsid w:val="001B3821"/>
    <w:rsid w:val="001C1318"/>
    <w:rsid w:val="001E360E"/>
    <w:rsid w:val="00262283"/>
    <w:rsid w:val="002C1DCD"/>
    <w:rsid w:val="002E4431"/>
    <w:rsid w:val="003951AD"/>
    <w:rsid w:val="003C1F2F"/>
    <w:rsid w:val="00464B3C"/>
    <w:rsid w:val="00511664"/>
    <w:rsid w:val="00527D39"/>
    <w:rsid w:val="00580710"/>
    <w:rsid w:val="005B2CCD"/>
    <w:rsid w:val="006363AC"/>
    <w:rsid w:val="006626F2"/>
    <w:rsid w:val="006975FA"/>
    <w:rsid w:val="00746982"/>
    <w:rsid w:val="007C762C"/>
    <w:rsid w:val="008C5BFC"/>
    <w:rsid w:val="008E2FBA"/>
    <w:rsid w:val="009037D4"/>
    <w:rsid w:val="00A10E7D"/>
    <w:rsid w:val="00A16FDC"/>
    <w:rsid w:val="00A864EB"/>
    <w:rsid w:val="00B2400B"/>
    <w:rsid w:val="00B2701F"/>
    <w:rsid w:val="00BE4504"/>
    <w:rsid w:val="00C65741"/>
    <w:rsid w:val="00C835E2"/>
    <w:rsid w:val="00CA2D86"/>
    <w:rsid w:val="00CD3E0B"/>
    <w:rsid w:val="00CF69FE"/>
    <w:rsid w:val="00D722BB"/>
    <w:rsid w:val="00E71B1E"/>
    <w:rsid w:val="00E864D0"/>
    <w:rsid w:val="00F25E7C"/>
    <w:rsid w:val="00F31E18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14E6F4E"/>
  <w15:chartTrackingRefBased/>
  <w15:docId w15:val="{0D9A1AF5-BE33-4C68-AB8F-4458F87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57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12</cp:revision>
  <cp:lastPrinted>2021-03-21T17:20:00Z</cp:lastPrinted>
  <dcterms:created xsi:type="dcterms:W3CDTF">2021-03-06T16:45:00Z</dcterms:created>
  <dcterms:modified xsi:type="dcterms:W3CDTF">2021-03-24T18:13:00Z</dcterms:modified>
</cp:coreProperties>
</file>