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2301"/>
        <w:gridCol w:w="702"/>
      </w:tblGrid>
      <w:tr w:rsidR="00C65876" w14:paraId="3BF78A5C" w14:textId="77777777" w:rsidTr="00C65876">
        <w:trPr>
          <w:trHeight w:val="454"/>
        </w:trPr>
        <w:tc>
          <w:tcPr>
            <w:tcW w:w="14312" w:type="dxa"/>
            <w:gridSpan w:val="5"/>
            <w:shd w:val="clear" w:color="auto" w:fill="D9D9D9" w:themeFill="background1" w:themeFillShade="D9"/>
            <w:vAlign w:val="center"/>
          </w:tcPr>
          <w:p w14:paraId="7EE2658D" w14:textId="29F00AB0" w:rsidR="00C65876" w:rsidRPr="00E21A9E" w:rsidRDefault="000901E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Algebra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45DA12BE" w:rsidR="00C65876" w:rsidRPr="00E21A9E" w:rsidRDefault="00301B82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D5549F" w14:paraId="5A937F0C" w14:textId="77777777" w:rsidTr="00D5549F">
        <w:trPr>
          <w:trHeight w:val="454"/>
        </w:trPr>
        <w:tc>
          <w:tcPr>
            <w:tcW w:w="3002" w:type="dxa"/>
            <w:shd w:val="clear" w:color="auto" w:fill="FF9393"/>
            <w:vAlign w:val="center"/>
          </w:tcPr>
          <w:p w14:paraId="735078D3" w14:textId="378075E6" w:rsidR="00D5549F" w:rsidRPr="00E21A9E" w:rsidRDefault="00D554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03" w:type="dxa"/>
            <w:shd w:val="clear" w:color="auto" w:fill="FF9393"/>
            <w:vAlign w:val="center"/>
          </w:tcPr>
          <w:p w14:paraId="71383C8C" w14:textId="6565F465" w:rsidR="00D5549F" w:rsidRPr="00E21A9E" w:rsidRDefault="00D554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003" w:type="dxa"/>
            <w:shd w:val="clear" w:color="auto" w:fill="FF9393"/>
            <w:vAlign w:val="center"/>
          </w:tcPr>
          <w:p w14:paraId="5E6C2352" w14:textId="77777777" w:rsidR="00D5549F" w:rsidRPr="00E21A9E" w:rsidRDefault="00D554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003" w:type="dxa"/>
            <w:shd w:val="clear" w:color="auto" w:fill="FFDD71"/>
            <w:vAlign w:val="center"/>
          </w:tcPr>
          <w:p w14:paraId="48359EC1" w14:textId="77777777" w:rsidR="00D5549F" w:rsidRPr="00E21A9E" w:rsidRDefault="00D554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003" w:type="dxa"/>
            <w:gridSpan w:val="2"/>
            <w:shd w:val="clear" w:color="auto" w:fill="FFDD71"/>
            <w:vAlign w:val="center"/>
          </w:tcPr>
          <w:p w14:paraId="2CC69D76" w14:textId="44740FE0" w:rsidR="00D5549F" w:rsidRPr="00E21A9E" w:rsidRDefault="00D554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</w:tr>
      <w:tr w:rsidR="00D5549F" w14:paraId="13BAA02B" w14:textId="77777777" w:rsidTr="00D5549F">
        <w:trPr>
          <w:trHeight w:val="4365"/>
        </w:trPr>
        <w:tc>
          <w:tcPr>
            <w:tcW w:w="3002" w:type="dxa"/>
          </w:tcPr>
          <w:p w14:paraId="35256287" w14:textId="0578C508" w:rsidR="00D5549F" w:rsidRDefault="00D5549F" w:rsidP="007C6AD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Make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the subject of the formula</w:t>
            </w:r>
          </w:p>
          <w:p w14:paraId="2283BBAC" w14:textId="4CCB5EDB" w:rsidR="00D5549F" w:rsidRPr="000901E8" w:rsidRDefault="00000000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ax-c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3003" w:type="dxa"/>
          </w:tcPr>
          <w:p w14:paraId="41F7D971" w14:textId="77777777" w:rsidR="00D5549F" w:rsidRDefault="00D5549F" w:rsidP="000901E8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is inversely proportional to the cube root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 When</w:t>
            </w:r>
          </w:p>
          <w:p w14:paraId="05E7118E" w14:textId="11BAAFD3" w:rsidR="00D5549F" w:rsidRDefault="00D5549F" w:rsidP="000901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x=27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y=2.5</m:t>
              </m:r>
            </m:oMath>
            <w:r>
              <w:rPr>
                <w:rFonts w:ascii="Verdana" w:hAnsi="Verdana"/>
              </w:rPr>
              <w:t xml:space="preserve">. Find a formulae for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6849FA83" w14:textId="77777777" w:rsidR="00D5549F" w:rsidRDefault="00D5549F" w:rsidP="000901E8">
            <w:pPr>
              <w:jc w:val="center"/>
              <w:rPr>
                <w:rFonts w:ascii="Verdana" w:hAnsi="Verdana"/>
              </w:rPr>
            </w:pPr>
          </w:p>
          <w:p w14:paraId="505A0989" w14:textId="77777777" w:rsidR="00D5549F" w:rsidRDefault="00D5549F" w:rsidP="000901E8">
            <w:pPr>
              <w:jc w:val="center"/>
              <w:rPr>
                <w:rFonts w:ascii="Verdana" w:hAnsi="Verdana"/>
              </w:rPr>
            </w:pPr>
          </w:p>
          <w:p w14:paraId="2FF80C3E" w14:textId="77777777" w:rsidR="00D5549F" w:rsidRDefault="00D5549F" w:rsidP="000901E8">
            <w:pPr>
              <w:jc w:val="center"/>
              <w:rPr>
                <w:rFonts w:ascii="Verdana" w:hAnsi="Verdana"/>
              </w:rPr>
            </w:pPr>
          </w:p>
          <w:p w14:paraId="32C37D91" w14:textId="40013C79" w:rsidR="00D5549F" w:rsidRPr="00E21A9E" w:rsidRDefault="00D5549F" w:rsidP="000901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03" w:type="dxa"/>
          </w:tcPr>
          <w:p w14:paraId="5082DFC5" w14:textId="4C81DBEF" w:rsidR="00D5549F" w:rsidRDefault="00D5549F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Prove that</w:t>
            </w:r>
          </w:p>
          <w:p w14:paraId="088C1944" w14:textId="0869322D" w:rsidR="00D5549F" w:rsidRPr="00D62778" w:rsidRDefault="00000000" w:rsidP="0038689F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(2n+3)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(2n-1)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41ECC506" w14:textId="4492D1F7" w:rsidR="00D5549F" w:rsidRDefault="00D5549F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</w:t>
            </w:r>
            <w:r w:rsidR="00A22FF8">
              <w:rPr>
                <w:rFonts w:ascii="Verdana" w:hAnsi="Verdana"/>
              </w:rPr>
              <w:t>even</w:t>
            </w:r>
            <w:r>
              <w:rPr>
                <w:rFonts w:ascii="Verdana" w:hAnsi="Verdana"/>
              </w:rPr>
              <w:t xml:space="preserve"> for all positive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n </m:t>
              </m:r>
            </m:oMath>
          </w:p>
          <w:p w14:paraId="7CCAC13F" w14:textId="77777777" w:rsidR="00D5549F" w:rsidRDefault="00D5549F" w:rsidP="0038689F">
            <w:pPr>
              <w:jc w:val="center"/>
              <w:rPr>
                <w:rFonts w:ascii="Verdana" w:hAnsi="Verdana"/>
              </w:rPr>
            </w:pPr>
          </w:p>
          <w:p w14:paraId="375256EC" w14:textId="77777777" w:rsidR="00D5549F" w:rsidRDefault="00D5549F" w:rsidP="0038689F">
            <w:pPr>
              <w:jc w:val="center"/>
              <w:rPr>
                <w:rFonts w:ascii="Verdana" w:hAnsi="Verdana"/>
              </w:rPr>
            </w:pPr>
          </w:p>
          <w:p w14:paraId="451094C3" w14:textId="7F5A5E3F" w:rsidR="00D5549F" w:rsidRDefault="00D5549F" w:rsidP="0038689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03" w:type="dxa"/>
          </w:tcPr>
          <w:p w14:paraId="5DEB0A50" w14:textId="77777777" w:rsidR="00D5549F" w:rsidRDefault="00D5549F" w:rsidP="00BE79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curve with equation</w:t>
            </w:r>
          </w:p>
          <w:p w14:paraId="5F89DA09" w14:textId="660B878F" w:rsidR="00D5549F" w:rsidRDefault="00D5549F" w:rsidP="00BE7990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 has a maximum point 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(2, 7)</m:t>
              </m:r>
            </m:oMath>
            <w:r>
              <w:rPr>
                <w:rFonts w:ascii="Verdana" w:eastAsiaTheme="minorEastAsia" w:hAnsi="Verdana"/>
              </w:rPr>
              <w:t>. Write down the coordinates of the maximum point of the curve with equation:</w:t>
            </w:r>
          </w:p>
          <w:p w14:paraId="20A2B11E" w14:textId="77777777" w:rsidR="00D5549F" w:rsidRPr="00BE7990" w:rsidRDefault="00D5549F" w:rsidP="000901E8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(i)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y=3f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</w:p>
          <w:p w14:paraId="0053F00C" w14:textId="77777777" w:rsidR="00D5549F" w:rsidRDefault="00D5549F" w:rsidP="000901E8">
            <w:pPr>
              <w:rPr>
                <w:rFonts w:ascii="Verdana" w:eastAsiaTheme="minorEastAsia" w:hAnsi="Verdana"/>
              </w:rPr>
            </w:pPr>
          </w:p>
          <w:p w14:paraId="62763E7D" w14:textId="77777777" w:rsidR="00D5549F" w:rsidRDefault="00D5549F" w:rsidP="000901E8">
            <w:pPr>
              <w:rPr>
                <w:rFonts w:ascii="Verdana" w:eastAsiaTheme="minorEastAsia" w:hAnsi="Verdana"/>
              </w:rPr>
            </w:pPr>
          </w:p>
          <w:p w14:paraId="6B2B7E5B" w14:textId="6D482E0E" w:rsidR="00D5549F" w:rsidRDefault="00D5549F" w:rsidP="000901E8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(ii)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y=f(x-4)</m:t>
              </m:r>
            </m:oMath>
          </w:p>
        </w:tc>
        <w:tc>
          <w:tcPr>
            <w:tcW w:w="3003" w:type="dxa"/>
            <w:gridSpan w:val="2"/>
          </w:tcPr>
          <w:p w14:paraId="4230190D" w14:textId="77777777" w:rsidR="00D5549F" w:rsidRPr="003B5CB2" w:rsidRDefault="00D5549F" w:rsidP="00D5549F">
            <w:pPr>
              <w:spacing w:after="80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2x+3 </m:t>
                    </m:r>
                  </m:den>
                </m:f>
              </m:oMath>
            </m:oMathPara>
          </w:p>
          <w:p w14:paraId="4A3DCF81" w14:textId="77777777" w:rsidR="00D5549F" w:rsidRPr="003B5CB2" w:rsidRDefault="00D5549F" w:rsidP="00D5549F">
            <w:pPr>
              <w:spacing w:after="8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=1-6x</m:t>
                </m:r>
              </m:oMath>
            </m:oMathPara>
          </w:p>
          <w:p w14:paraId="404E6227" w14:textId="77777777" w:rsidR="00D5549F" w:rsidRPr="003B5CB2" w:rsidRDefault="00D5549F" w:rsidP="00D5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fg(x)</m:t>
              </m:r>
            </m:oMath>
            <w:r w:rsidRPr="003B5CB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in its simplest form</w:t>
            </w:r>
          </w:p>
          <w:p w14:paraId="08ED53F5" w14:textId="6937645B" w:rsidR="00D5549F" w:rsidRPr="00BE7990" w:rsidRDefault="00D5549F" w:rsidP="00D5549F">
            <w:pPr>
              <w:jc w:val="center"/>
              <w:rPr>
                <w:rFonts w:ascii="Verdana" w:eastAsiaTheme="minorEastAsia" w:hAnsi="Verdana"/>
              </w:rPr>
            </w:pPr>
          </w:p>
        </w:tc>
      </w:tr>
      <w:tr w:rsidR="00D5549F" w14:paraId="2058D572" w14:textId="77777777" w:rsidTr="00D5549F">
        <w:trPr>
          <w:trHeight w:val="454"/>
        </w:trPr>
        <w:tc>
          <w:tcPr>
            <w:tcW w:w="3002" w:type="dxa"/>
            <w:shd w:val="clear" w:color="auto" w:fill="B8E08C"/>
            <w:vAlign w:val="center"/>
          </w:tcPr>
          <w:p w14:paraId="249B2A55" w14:textId="35D6FFDF" w:rsidR="00D5549F" w:rsidRPr="00E21A9E" w:rsidRDefault="00D5549F" w:rsidP="00D5549F">
            <w:pPr>
              <w:rPr>
                <w:rFonts w:ascii="Verdana" w:hAnsi="Verdana"/>
                <w:b/>
                <w:bCs/>
              </w:rPr>
            </w:pPr>
            <w:r w:rsidRPr="007C6ADA">
              <w:rPr>
                <w:rFonts w:ascii="Verdana" w:hAnsi="Verdana"/>
                <w:b/>
                <w:bCs/>
              </w:rPr>
              <w:t>(</w:t>
            </w:r>
            <w:r w:rsidR="006B39C4">
              <w:rPr>
                <w:rFonts w:ascii="Verdana" w:hAnsi="Verdana"/>
                <w:b/>
                <w:bCs/>
              </w:rPr>
              <w:t>f</w:t>
            </w:r>
            <w:r w:rsidRPr="007C6AD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B8E08C"/>
            <w:vAlign w:val="center"/>
          </w:tcPr>
          <w:p w14:paraId="6FB3C250" w14:textId="1B0B5D86" w:rsidR="00D5549F" w:rsidRPr="00E21A9E" w:rsidRDefault="00D5549F" w:rsidP="00D5549F">
            <w:pPr>
              <w:rPr>
                <w:rFonts w:ascii="Verdana" w:hAnsi="Verdana"/>
                <w:b/>
                <w:bCs/>
              </w:rPr>
            </w:pPr>
            <w:r w:rsidRPr="007C6ADA">
              <w:rPr>
                <w:rFonts w:ascii="Verdana" w:hAnsi="Verdana"/>
                <w:b/>
                <w:bCs/>
              </w:rPr>
              <w:t>(</w:t>
            </w:r>
            <w:r w:rsidR="006B39C4">
              <w:rPr>
                <w:rFonts w:ascii="Verdana" w:hAnsi="Verdana"/>
                <w:b/>
                <w:bCs/>
              </w:rPr>
              <w:t>g</w:t>
            </w:r>
            <w:r w:rsidRPr="007C6AD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B8E08C"/>
            <w:vAlign w:val="center"/>
          </w:tcPr>
          <w:p w14:paraId="5E327192" w14:textId="58852314" w:rsidR="00D5549F" w:rsidRPr="00E21A9E" w:rsidRDefault="00D5549F" w:rsidP="00D554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6B39C4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C9A4E4"/>
            <w:vAlign w:val="center"/>
          </w:tcPr>
          <w:p w14:paraId="1A459025" w14:textId="34119A57" w:rsidR="00D5549F" w:rsidRPr="00E21A9E" w:rsidRDefault="00D5549F" w:rsidP="00D554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6B39C4">
              <w:rPr>
                <w:rFonts w:ascii="Verdana" w:hAnsi="Verdana"/>
                <w:b/>
                <w:bCs/>
              </w:rPr>
              <w:t>i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gridSpan w:val="2"/>
            <w:shd w:val="clear" w:color="auto" w:fill="C9A4E4"/>
            <w:vAlign w:val="center"/>
          </w:tcPr>
          <w:p w14:paraId="503BC747" w14:textId="2970545B" w:rsidR="00D5549F" w:rsidRPr="00E21A9E" w:rsidRDefault="006B39C4" w:rsidP="00D554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</w:tr>
      <w:tr w:rsidR="00D5549F" w14:paraId="5F4F5C21" w14:textId="77777777" w:rsidTr="00D5549F">
        <w:trPr>
          <w:trHeight w:val="4365"/>
        </w:trPr>
        <w:tc>
          <w:tcPr>
            <w:tcW w:w="3002" w:type="dxa"/>
            <w:tcBorders>
              <w:bottom w:val="single" w:sz="4" w:space="0" w:color="auto"/>
            </w:tcBorders>
          </w:tcPr>
          <w:p w14:paraId="0E7DF4D0" w14:textId="77777777" w:rsidR="00D5549F" w:rsidRPr="003B5CB2" w:rsidRDefault="00D5549F" w:rsidP="00D5549F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oMath>
            </m:oMathPara>
          </w:p>
          <w:p w14:paraId="0B014A6A" w14:textId="11257867" w:rsidR="00D5549F" w:rsidRPr="00E21A9E" w:rsidRDefault="00D5549F" w:rsidP="00D5549F">
            <w:pPr>
              <w:jc w:val="center"/>
              <w:rPr>
                <w:rFonts w:ascii="Verdana" w:hAnsi="Verdana"/>
              </w:rPr>
            </w:pPr>
            <w:r w:rsidRPr="003B5CB2">
              <w:rPr>
                <w:rFonts w:ascii="Verdana" w:eastAsiaTheme="minorEastAsia" w:hAnsi="Verdana"/>
              </w:rPr>
              <w:t xml:space="preserve">Find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(x)</m:t>
              </m:r>
            </m:oMath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4B90695F" w14:textId="7BDB1759" w:rsidR="00D5549F" w:rsidRPr="00CE3885" w:rsidRDefault="00D5549F" w:rsidP="00D5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=3</m:t>
              </m:r>
            </m:oMath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7E27496F" w14:textId="2330B231" w:rsidR="00D5549F" w:rsidRPr="00E21A9E" w:rsidRDefault="00D5549F" w:rsidP="00D5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-5x&gt;3</m:t>
              </m:r>
            </m:oMath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0B076E4A" w14:textId="77777777" w:rsidR="00D5549F" w:rsidRDefault="00D5549F" w:rsidP="00D5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are the first five terms of a sequence:</w:t>
            </w:r>
          </w:p>
          <w:p w14:paraId="371ECBD3" w14:textId="77777777" w:rsidR="00D5549F" w:rsidRPr="00C96C76" w:rsidRDefault="00D5549F" w:rsidP="00D5549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4, 7, 10, 13, 16,…</m:t>
                </m:r>
              </m:oMath>
            </m:oMathPara>
          </w:p>
          <w:p w14:paraId="0C9E9E87" w14:textId="337E274F" w:rsidR="00D5549F" w:rsidRPr="00E21A9E" w:rsidRDefault="00D5549F" w:rsidP="00D5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sum of the 6</w:t>
            </w:r>
            <w:r w:rsidRPr="00D62778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to the 50</w:t>
            </w:r>
            <w:r w:rsidRPr="00C96C76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term of this sequence.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14:paraId="4439250E" w14:textId="211288A8" w:rsidR="00D5549F" w:rsidRPr="00E21A9E" w:rsidRDefault="00D5549F" w:rsidP="00D554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curve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C96C7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has one stationary point. Find the coordinates of this point.</w:t>
            </w:r>
          </w:p>
        </w:tc>
      </w:tr>
    </w:tbl>
    <w:p w14:paraId="4B83D4EF" w14:textId="1A4480E5" w:rsidR="00D72F6A" w:rsidRPr="00E21A9E" w:rsidRDefault="00D62778">
      <w:pPr>
        <w:rPr>
          <w:sz w:val="2"/>
          <w:szCs w:val="2"/>
        </w:rPr>
      </w:pPr>
      <w:r>
        <w:rPr>
          <w:sz w:val="2"/>
          <w:szCs w:val="2"/>
        </w:rPr>
        <w:t>O the 50</w:t>
      </w:r>
      <w:r w:rsidRPr="00D62778">
        <w:rPr>
          <w:sz w:val="2"/>
          <w:szCs w:val="2"/>
          <w:vertAlign w:val="superscript"/>
        </w:rPr>
        <w:t>th</w:t>
      </w: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72E22"/>
    <w:rsid w:val="000901E8"/>
    <w:rsid w:val="00126DD9"/>
    <w:rsid w:val="00301B82"/>
    <w:rsid w:val="00335A73"/>
    <w:rsid w:val="0038689F"/>
    <w:rsid w:val="003B5CB2"/>
    <w:rsid w:val="003F7923"/>
    <w:rsid w:val="005B2B92"/>
    <w:rsid w:val="006B39C4"/>
    <w:rsid w:val="007825C1"/>
    <w:rsid w:val="007C6ADA"/>
    <w:rsid w:val="00A22FF8"/>
    <w:rsid w:val="00B96407"/>
    <w:rsid w:val="00BE7990"/>
    <w:rsid w:val="00C65876"/>
    <w:rsid w:val="00C96C76"/>
    <w:rsid w:val="00CE3885"/>
    <w:rsid w:val="00D5549F"/>
    <w:rsid w:val="00D62778"/>
    <w:rsid w:val="00D72F6A"/>
    <w:rsid w:val="00E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dcterms:created xsi:type="dcterms:W3CDTF">2023-04-15T09:32:00Z</dcterms:created>
  <dcterms:modified xsi:type="dcterms:W3CDTF">2023-04-19T19:55:00Z</dcterms:modified>
</cp:coreProperties>
</file>