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C9846" w14:textId="731D3EBF" w:rsidR="000E3641" w:rsidRDefault="00440721" w:rsidP="00440721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440721">
        <w:rPr>
          <w:rFonts w:ascii="Verdana" w:hAnsi="Verdana"/>
          <w:b/>
          <w:bCs/>
          <w:sz w:val="28"/>
          <w:szCs w:val="28"/>
          <w:u w:val="single"/>
        </w:rPr>
        <w:t>Comparing Data Using Cumulative Frequency Graphs</w:t>
      </w:r>
    </w:p>
    <w:p w14:paraId="43FD2404" w14:textId="5702B2EF" w:rsidR="001D0387" w:rsidRDefault="001D0387" w:rsidP="00440721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Wordsearch versus Sudoku</w:t>
      </w:r>
    </w:p>
    <w:p w14:paraId="1D873461" w14:textId="77777777" w:rsidR="001D0387" w:rsidRDefault="001D0387" w:rsidP="00440721">
      <w:pPr>
        <w:rPr>
          <w:rFonts w:ascii="Verdana" w:hAnsi="Verdana"/>
          <w:b/>
          <w:bCs/>
          <w:u w:val="single"/>
        </w:rPr>
        <w:sectPr w:rsidR="001D0387" w:rsidSect="001D0387">
          <w:pgSz w:w="16838" w:h="11906" w:orient="landscape"/>
          <w:pgMar w:top="907" w:right="907" w:bottom="907" w:left="907" w:header="708" w:footer="708" w:gutter="0"/>
          <w:cols w:space="708"/>
          <w:docGrid w:linePitch="360"/>
        </w:sectPr>
      </w:pPr>
    </w:p>
    <w:p w14:paraId="6ABED7C2" w14:textId="0BC9DB40" w:rsidR="00440721" w:rsidRPr="001D0387" w:rsidRDefault="00440721" w:rsidP="00440721">
      <w:pPr>
        <w:rPr>
          <w:rFonts w:ascii="Verdana" w:hAnsi="Verdana"/>
        </w:rPr>
      </w:pPr>
      <w:r>
        <w:rPr>
          <w:rFonts w:ascii="Verdana" w:hAnsi="Verdana"/>
        </w:rPr>
        <w:t xml:space="preserve">Record the time it takes to find all the words listed in the </w:t>
      </w:r>
      <w:r w:rsidRPr="001D0387">
        <w:rPr>
          <w:rFonts w:ascii="Verdana" w:hAnsi="Verdana"/>
          <w:b/>
          <w:bCs/>
        </w:rPr>
        <w:t>wordsearch</w:t>
      </w:r>
      <w:r>
        <w:rPr>
          <w:rFonts w:ascii="Verdana" w:hAnsi="Verdana"/>
        </w:rPr>
        <w:t xml:space="preserve"> below</w:t>
      </w:r>
      <w:r w:rsidR="001D0387">
        <w:rPr>
          <w:rFonts w:ascii="Verdana" w:hAnsi="Verdana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"/>
        <w:gridCol w:w="403"/>
        <w:gridCol w:w="454"/>
        <w:gridCol w:w="454"/>
        <w:gridCol w:w="405"/>
        <w:gridCol w:w="405"/>
        <w:gridCol w:w="384"/>
        <w:gridCol w:w="454"/>
        <w:gridCol w:w="405"/>
        <w:gridCol w:w="454"/>
        <w:gridCol w:w="419"/>
        <w:gridCol w:w="405"/>
        <w:gridCol w:w="419"/>
        <w:gridCol w:w="405"/>
      </w:tblGrid>
      <w:tr w:rsidR="001D0387" w14:paraId="4D4F5924" w14:textId="62E9E91A" w:rsidTr="001D0387">
        <w:trPr>
          <w:trHeight w:val="397"/>
          <w:jc w:val="center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7EF8B" w14:textId="0D395F15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D9677" w14:textId="2B14F4CF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22D86" w14:textId="6D015B0E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91C6F" w14:textId="4405F796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B559" w14:textId="39671E66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G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0E2C" w14:textId="56453DF7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264C1" w14:textId="627C513B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037DA" w14:textId="05CB4756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B63DD" w14:textId="635317F7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2DB91" w14:textId="511D1247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E320C" w14:textId="680F0B4A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G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2F79D" w14:textId="2431029B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2023F" w14:textId="073DBD4B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D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1E46" w14:textId="4704654F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V</w:t>
            </w:r>
          </w:p>
        </w:tc>
      </w:tr>
      <w:tr w:rsidR="001D0387" w14:paraId="167EE4CE" w14:textId="22CBC14D" w:rsidTr="001D0387">
        <w:trPr>
          <w:trHeight w:val="397"/>
          <w:jc w:val="center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BA1B3" w14:textId="06523CDB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7583F" w14:textId="0E91581E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14B6B" w14:textId="5E006F2E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71C3E" w14:textId="7D3C54E2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33E3A" w14:textId="48C9B548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730C2" w14:textId="6AFDC42E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6355A" w14:textId="509C59CE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9A459" w14:textId="4121CD31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2BE7B" w14:textId="759D95C2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2277D" w14:textId="125AD172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19FBB" w14:textId="0EAF74B9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9A10D" w14:textId="47AC3A8B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43A93" w14:textId="66939693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804D9" w14:textId="42E392EE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G</w:t>
            </w:r>
          </w:p>
        </w:tc>
      </w:tr>
      <w:tr w:rsidR="001D0387" w14:paraId="7271A968" w14:textId="4ABF5BF5" w:rsidTr="001D0387">
        <w:trPr>
          <w:trHeight w:val="397"/>
          <w:jc w:val="center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C82DD" w14:textId="720A0AEE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50B75" w14:textId="48B0B5E9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58A08" w14:textId="24038DA6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D186B" w14:textId="51B62A93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E8D9A" w14:textId="3E3F86FC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B006C" w14:textId="262A3522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C00E8" w14:textId="523D166F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B9DAC" w14:textId="38774273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C9DB6" w14:textId="01050401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B1ADF" w14:textId="756D6693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A8FE" w14:textId="1E413C1F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U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9D2CB" w14:textId="39873075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Q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88A44" w14:textId="10A37CF7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D2859" w14:textId="2F8889F5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R</w:t>
            </w:r>
          </w:p>
        </w:tc>
      </w:tr>
      <w:tr w:rsidR="001D0387" w14:paraId="7F744385" w14:textId="33802D31" w:rsidTr="001D0387">
        <w:trPr>
          <w:trHeight w:val="397"/>
          <w:jc w:val="center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FB23" w14:textId="3F13B4C0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B270A" w14:textId="78EE2DAB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55C63" w14:textId="645AF0DB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60CD1" w14:textId="13417473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D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6995F" w14:textId="548C34B3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6BD7C" w14:textId="0FD6E597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00E24" w14:textId="68EF5B1A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B81F2" w14:textId="42329823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51F52" w14:textId="2A035F17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F50BF" w14:textId="20E8CE5B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9A5ED" w14:textId="22BA8790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B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F365C" w14:textId="5E63D02B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4947" w14:textId="3635E128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D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90B53" w14:textId="24213926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O</w:t>
            </w:r>
          </w:p>
        </w:tc>
      </w:tr>
      <w:tr w:rsidR="001D0387" w14:paraId="0DB5238D" w14:textId="14E28426" w:rsidTr="001D0387">
        <w:trPr>
          <w:trHeight w:val="397"/>
          <w:jc w:val="center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F3363" w14:textId="463D773A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3305C" w14:textId="7FA4745A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319A1" w14:textId="3C452D0C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B1804" w14:textId="44DDFB14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54C30" w14:textId="46C51EF5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8954B" w14:textId="21CE9511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H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43F81" w14:textId="022B82C5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508DD" w14:textId="12F60051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G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1C752" w14:textId="68A8704B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8881A" w14:textId="5CB4EB4E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A3C43" w14:textId="0276D2EF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H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6C8FB" w14:textId="25B0D8E1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91BB9" w14:textId="2386D472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J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9808A" w14:textId="299A22AD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U</w:t>
            </w:r>
          </w:p>
        </w:tc>
      </w:tr>
      <w:tr w:rsidR="001D0387" w14:paraId="0F1047A6" w14:textId="4B6D95AB" w:rsidTr="001D0387">
        <w:trPr>
          <w:trHeight w:val="397"/>
          <w:jc w:val="center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17D9C" w14:textId="3EBF26BA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CBC04" w14:textId="39356625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5A01F" w14:textId="71199956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CA7B9" w14:textId="4C0B85B6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B0B66" w14:textId="290638E7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FB74" w14:textId="78008397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B8236" w14:textId="5A448074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F08C4" w14:textId="3A7D0152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0150E" w14:textId="71156A36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497BF" w14:textId="23B3F025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D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E562D" w14:textId="4137B18E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CC361" w14:textId="5D988450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H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04193" w14:textId="21D9FD9F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D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05601" w14:textId="1930FF59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P</w:t>
            </w:r>
          </w:p>
        </w:tc>
      </w:tr>
      <w:tr w:rsidR="001D0387" w14:paraId="2CB5F946" w14:textId="7BA50496" w:rsidTr="001D0387">
        <w:trPr>
          <w:trHeight w:val="397"/>
          <w:jc w:val="center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95244" w14:textId="0FFED85D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5E5ED" w14:textId="3F18E414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J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28C3E" w14:textId="38F2A623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AE383" w14:textId="4D755337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7133F" w14:textId="5DFAB278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Y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A3F10" w14:textId="4FDC6282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L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22738" w14:textId="1100C786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78A74" w14:textId="26493711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74867" w14:textId="7E1C700D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5D1A" w14:textId="491088FE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D8570" w14:textId="54BBEE3E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Z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4EF1B" w14:textId="48AF9245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5BB58" w14:textId="22D35E6B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10552" w14:textId="07C0AB2A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E</w:t>
            </w:r>
          </w:p>
        </w:tc>
      </w:tr>
      <w:tr w:rsidR="001D0387" w14:paraId="2400E285" w14:textId="1BF65F17" w:rsidTr="001D0387">
        <w:trPr>
          <w:trHeight w:val="397"/>
          <w:jc w:val="center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8CE37" w14:textId="2322FADE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U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C0161" w14:textId="0690E70C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DA135" w14:textId="5B0E44E1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E4638" w14:textId="7FFC625D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B5A0" w14:textId="10569408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Z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C8886" w14:textId="1C9AC8B4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E6EDE" w14:textId="65F320F1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033F5" w14:textId="6479AF53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61AD7" w14:textId="1BF562B8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085F7" w14:textId="1A64520A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4918" w14:textId="2FD8F96C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0FAEE" w14:textId="31E57023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G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754CD" w14:textId="4A0BC8A1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D1C3B" w14:textId="057315B8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D</w:t>
            </w:r>
          </w:p>
        </w:tc>
      </w:tr>
      <w:tr w:rsidR="001D0387" w14:paraId="784C304E" w14:textId="12AAFC0F" w:rsidTr="001D0387">
        <w:trPr>
          <w:trHeight w:val="397"/>
          <w:jc w:val="center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ECF0C" w14:textId="61F22FDC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Q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9EB2E" w14:textId="4539F239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02C29" w14:textId="128B416D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02AE" w14:textId="245BF83F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Q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28242" w14:textId="791259CF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C0EE5" w14:textId="0359BCB5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V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436C3" w14:textId="3B439F68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5D34B" w14:textId="24A91185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B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7D936" w14:textId="0511E3C7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4B4DA" w14:textId="15AC1457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AC691" w14:textId="1A5BEF36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08B6E" w14:textId="6EC1BA2D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1E43D" w14:textId="7820F13B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DB381" w14:textId="53F49AA5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Q</w:t>
            </w:r>
          </w:p>
        </w:tc>
      </w:tr>
      <w:tr w:rsidR="001D0387" w14:paraId="5043D67B" w14:textId="0F77400A" w:rsidTr="001D0387">
        <w:trPr>
          <w:trHeight w:val="397"/>
          <w:jc w:val="center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1560" w14:textId="0C52DCED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ED33A" w14:textId="2B47FABD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A1941" w14:textId="036AFA9B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7D3DD" w14:textId="500C51C9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V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ABDD" w14:textId="3A1CCCE6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B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90A64" w14:textId="7DED5D0E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04E48" w14:textId="2C473B2A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80395" w14:textId="1617E98F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E6CC1" w14:textId="2E67D603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Q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F0B19" w14:textId="6089FA5E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96F89" w14:textId="2856DAB7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8B01D" w14:textId="19103C66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91E1B" w14:textId="4D740CEE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4B5EA" w14:textId="16FA9595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V</w:t>
            </w:r>
          </w:p>
        </w:tc>
      </w:tr>
      <w:tr w:rsidR="001D0387" w14:paraId="60E9982B" w14:textId="7CBD8789" w:rsidTr="001D0387">
        <w:trPr>
          <w:trHeight w:val="397"/>
          <w:jc w:val="center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80BEB" w14:textId="5CD902F2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E0B0A" w14:textId="774F5323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A6236" w14:textId="03AA61F7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69AD1" w14:textId="69DD9656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E1EAA" w14:textId="0C7D028A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J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B3853" w14:textId="74DD5EBF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9674" w14:textId="43B580B1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4B2DD" w14:textId="6B88A8BD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E9024" w14:textId="74BE5577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C9656" w14:textId="44E1AB58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Y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0323D" w14:textId="20772537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U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358F" w14:textId="1EE9C5D6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7A244" w14:textId="33F808BD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8D328" w14:textId="15DB6515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I</w:t>
            </w:r>
          </w:p>
        </w:tc>
      </w:tr>
      <w:tr w:rsidR="001D0387" w14:paraId="155D5A12" w14:textId="04F5C274" w:rsidTr="001D0387">
        <w:trPr>
          <w:trHeight w:val="397"/>
          <w:jc w:val="center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A686" w14:textId="0CC42C02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45B04" w14:textId="27116DE8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47781" w14:textId="62B2256F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95B8A" w14:textId="56EB975A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9A881" w14:textId="271A3CED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241DD" w14:textId="7BFD75D1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5B5CB" w14:textId="2516D640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05FC" w14:textId="459DDA19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7B33" w14:textId="4220461A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2786" w14:textId="667644E8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E0AE9" w14:textId="375DD493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H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54E34" w14:textId="09575FBD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L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61E9F" w14:textId="192E0ECD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U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18BCF" w14:textId="623E5FD5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L</w:t>
            </w:r>
          </w:p>
        </w:tc>
      </w:tr>
      <w:tr w:rsidR="001D0387" w14:paraId="376ABE24" w14:textId="7D57297A" w:rsidTr="001D0387">
        <w:trPr>
          <w:trHeight w:val="397"/>
          <w:jc w:val="center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51E29" w14:textId="40E42DF7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D886" w14:textId="32D71098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9470C" w14:textId="1CC18FA7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7844D" w14:textId="4186F2B3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D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B825F" w14:textId="61D25B05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54ED9" w14:textId="354EB2B3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EE0F4" w14:textId="782627D1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8CFDF" w14:textId="272A4C74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B990A" w14:textId="1CC3C64D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B1EBB" w14:textId="1D9B2861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U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6966C" w14:textId="6468D1C0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Q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56056" w14:textId="24439BA7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D9870" w14:textId="50B71488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DC852" w14:textId="1A9B8E75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F</w:t>
            </w:r>
          </w:p>
        </w:tc>
      </w:tr>
      <w:tr w:rsidR="001D0387" w14:paraId="2A4AA66A" w14:textId="709DC4FC" w:rsidTr="001D0387">
        <w:trPr>
          <w:trHeight w:val="397"/>
          <w:jc w:val="center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D4871" w14:textId="059504C2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D6F7" w14:textId="34A012C9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3993F" w14:textId="67531074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AE5B9" w14:textId="78AB1904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U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BA9E5" w14:textId="0EB497FE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19F2A" w14:textId="53C4BEA2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D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3FA88" w14:textId="6AD28392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EF8F1" w14:textId="3DD2269E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0FE9B" w14:textId="0DEF4945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45DF8" w14:textId="6B2E30F4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H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CEE2" w14:textId="6618F4DA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J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E7B23" w14:textId="2FDA9C35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6A8B0" w14:textId="6310986E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198A" w14:textId="70A7634F" w:rsidR="001D0387" w:rsidRPr="00013BFE" w:rsidRDefault="001D0387" w:rsidP="00440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13BFE">
              <w:rPr>
                <w:rFonts w:ascii="Verdana" w:hAnsi="Verdana"/>
                <w:sz w:val="24"/>
                <w:szCs w:val="24"/>
              </w:rPr>
              <w:t>C</w:t>
            </w:r>
          </w:p>
        </w:tc>
      </w:tr>
    </w:tbl>
    <w:p w14:paraId="518B6D79" w14:textId="59ECEEA1" w:rsidR="00440721" w:rsidRPr="001D0387" w:rsidRDefault="00440721" w:rsidP="00440721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341"/>
      </w:tblGrid>
      <w:tr w:rsidR="001D0387" w14:paraId="485ED191" w14:textId="77777777" w:rsidTr="001D0387">
        <w:trPr>
          <w:trHeight w:val="340"/>
        </w:trPr>
        <w:tc>
          <w:tcPr>
            <w:tcW w:w="2263" w:type="dxa"/>
          </w:tcPr>
          <w:p w14:paraId="0C3B1DED" w14:textId="72C66DC0" w:rsidR="001D0387" w:rsidRDefault="001D0387" w:rsidP="004407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STATISTICS</w:t>
            </w:r>
          </w:p>
        </w:tc>
        <w:tc>
          <w:tcPr>
            <w:tcW w:w="1843" w:type="dxa"/>
          </w:tcPr>
          <w:p w14:paraId="52F7B2F0" w14:textId="02E460CE" w:rsidR="001D0387" w:rsidRDefault="001D0387" w:rsidP="004407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CUMULATIVE</w:t>
            </w:r>
          </w:p>
        </w:tc>
        <w:tc>
          <w:tcPr>
            <w:tcW w:w="1701" w:type="dxa"/>
          </w:tcPr>
          <w:p w14:paraId="0398709E" w14:textId="592ACCB7" w:rsidR="001D0387" w:rsidRDefault="001D0387" w:rsidP="004407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FREQUENCY</w:t>
            </w:r>
          </w:p>
        </w:tc>
        <w:tc>
          <w:tcPr>
            <w:tcW w:w="1341" w:type="dxa"/>
          </w:tcPr>
          <w:p w14:paraId="0A24FF32" w14:textId="4988399E" w:rsidR="001D0387" w:rsidRDefault="001D0387" w:rsidP="004407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MEDIAN</w:t>
            </w:r>
          </w:p>
        </w:tc>
      </w:tr>
      <w:tr w:rsidR="001D0387" w14:paraId="146689AC" w14:textId="77777777" w:rsidTr="001D0387">
        <w:trPr>
          <w:trHeight w:val="340"/>
        </w:trPr>
        <w:tc>
          <w:tcPr>
            <w:tcW w:w="2263" w:type="dxa"/>
          </w:tcPr>
          <w:p w14:paraId="789A8E8D" w14:textId="43E14A49" w:rsidR="001D0387" w:rsidRDefault="001D0387" w:rsidP="004407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INTERQUARTILE</w:t>
            </w:r>
          </w:p>
        </w:tc>
        <w:tc>
          <w:tcPr>
            <w:tcW w:w="1843" w:type="dxa"/>
          </w:tcPr>
          <w:p w14:paraId="5C5BA01F" w14:textId="3122F6F2" w:rsidR="001D0387" w:rsidRDefault="001D0387" w:rsidP="004407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RANGE</w:t>
            </w:r>
          </w:p>
        </w:tc>
        <w:tc>
          <w:tcPr>
            <w:tcW w:w="1701" w:type="dxa"/>
          </w:tcPr>
          <w:p w14:paraId="421AAA7D" w14:textId="26E33CF4" w:rsidR="001D0387" w:rsidRDefault="001D0387" w:rsidP="004407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UPPER</w:t>
            </w:r>
          </w:p>
        </w:tc>
        <w:tc>
          <w:tcPr>
            <w:tcW w:w="1341" w:type="dxa"/>
          </w:tcPr>
          <w:p w14:paraId="140B6676" w14:textId="691178FA" w:rsidR="001D0387" w:rsidRDefault="001D0387" w:rsidP="004407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LOWER</w:t>
            </w:r>
          </w:p>
        </w:tc>
      </w:tr>
      <w:tr w:rsidR="001D0387" w14:paraId="4586ECDA" w14:textId="77777777" w:rsidTr="001D0387">
        <w:trPr>
          <w:trHeight w:val="340"/>
        </w:trPr>
        <w:tc>
          <w:tcPr>
            <w:tcW w:w="2263" w:type="dxa"/>
          </w:tcPr>
          <w:p w14:paraId="3CBC45EE" w14:textId="543AACF2" w:rsidR="001D0387" w:rsidRDefault="001D0387" w:rsidP="004407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TABLE</w:t>
            </w:r>
          </w:p>
        </w:tc>
        <w:tc>
          <w:tcPr>
            <w:tcW w:w="1843" w:type="dxa"/>
          </w:tcPr>
          <w:p w14:paraId="1DD38904" w14:textId="436E1CBD" w:rsidR="001D0387" w:rsidRDefault="001D0387" w:rsidP="004407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</w:t>
            </w:r>
          </w:p>
        </w:tc>
        <w:tc>
          <w:tcPr>
            <w:tcW w:w="1701" w:type="dxa"/>
          </w:tcPr>
          <w:p w14:paraId="573C11DA" w14:textId="4FB221DC" w:rsidR="001D0387" w:rsidRDefault="001D0387" w:rsidP="004407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AVERAGE</w:t>
            </w:r>
          </w:p>
        </w:tc>
        <w:tc>
          <w:tcPr>
            <w:tcW w:w="1341" w:type="dxa"/>
          </w:tcPr>
          <w:p w14:paraId="3685C943" w14:textId="16791D86" w:rsidR="001D0387" w:rsidRDefault="001D0387" w:rsidP="004407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SPREAD</w:t>
            </w:r>
          </w:p>
        </w:tc>
      </w:tr>
      <w:tr w:rsidR="001D0387" w14:paraId="55568202" w14:textId="77777777" w:rsidTr="001D0387">
        <w:trPr>
          <w:trHeight w:val="340"/>
        </w:trPr>
        <w:tc>
          <w:tcPr>
            <w:tcW w:w="2263" w:type="dxa"/>
          </w:tcPr>
          <w:p w14:paraId="6439350B" w14:textId="1319E1A0" w:rsidR="001D0387" w:rsidRDefault="001D0387" w:rsidP="004407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GROUPED</w:t>
            </w:r>
          </w:p>
        </w:tc>
        <w:tc>
          <w:tcPr>
            <w:tcW w:w="1843" w:type="dxa"/>
          </w:tcPr>
          <w:p w14:paraId="01B4DCA3" w14:textId="33C49476" w:rsidR="001D0387" w:rsidRDefault="001D0387" w:rsidP="004407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GRAPH</w:t>
            </w:r>
          </w:p>
        </w:tc>
        <w:tc>
          <w:tcPr>
            <w:tcW w:w="1701" w:type="dxa"/>
          </w:tcPr>
          <w:p w14:paraId="12811370" w14:textId="77777777" w:rsidR="001D0387" w:rsidRDefault="001D0387" w:rsidP="00440721">
            <w:pPr>
              <w:rPr>
                <w:rFonts w:ascii="Verdana" w:hAnsi="Verdana"/>
              </w:rPr>
            </w:pPr>
          </w:p>
        </w:tc>
        <w:tc>
          <w:tcPr>
            <w:tcW w:w="1341" w:type="dxa"/>
          </w:tcPr>
          <w:p w14:paraId="7CD36855" w14:textId="77777777" w:rsidR="001D0387" w:rsidRDefault="001D0387" w:rsidP="00440721">
            <w:pPr>
              <w:rPr>
                <w:rFonts w:ascii="Verdana" w:hAnsi="Verdana"/>
              </w:rPr>
            </w:pPr>
          </w:p>
        </w:tc>
      </w:tr>
    </w:tbl>
    <w:p w14:paraId="666034CE" w14:textId="77777777" w:rsidR="001D0387" w:rsidRDefault="001D0387" w:rsidP="00440721">
      <w:pPr>
        <w:rPr>
          <w:rFonts w:ascii="Verdana" w:hAnsi="Verdana"/>
        </w:rPr>
      </w:pPr>
    </w:p>
    <w:p w14:paraId="22E11CAE" w14:textId="4D08E487" w:rsidR="00013BFE" w:rsidRDefault="00013BFE" w:rsidP="00440721">
      <w:pPr>
        <w:rPr>
          <w:rFonts w:ascii="Verdana" w:hAnsi="Verdana"/>
        </w:rPr>
      </w:pPr>
      <w:r>
        <w:rPr>
          <w:rFonts w:ascii="Verdana" w:hAnsi="Verdana"/>
        </w:rPr>
        <w:t xml:space="preserve">Time taken to complete wordsearch ______ </w:t>
      </w:r>
      <w:r w:rsidR="001D2BB7">
        <w:rPr>
          <w:rFonts w:ascii="Verdana" w:hAnsi="Verdana"/>
        </w:rPr>
        <w:t>min ______ sec</w:t>
      </w:r>
    </w:p>
    <w:p w14:paraId="0E50784A" w14:textId="49812BFA" w:rsidR="00013BFE" w:rsidRDefault="00013BFE" w:rsidP="00440721">
      <w:pPr>
        <w:rPr>
          <w:rFonts w:ascii="Verdana" w:hAnsi="Verdana"/>
        </w:rPr>
      </w:pPr>
      <w:r>
        <w:rPr>
          <w:rFonts w:ascii="Verdana" w:hAnsi="Verdana"/>
        </w:rPr>
        <w:t>Record the time you take to complete the sudoku puzzle below. Each row</w:t>
      </w:r>
      <w:r w:rsidR="00D7495A">
        <w:rPr>
          <w:rFonts w:ascii="Verdana" w:hAnsi="Verdana"/>
        </w:rPr>
        <w:t>,</w:t>
      </w:r>
      <w:r>
        <w:rPr>
          <w:rFonts w:ascii="Verdana" w:hAnsi="Verdana"/>
        </w:rPr>
        <w:t xml:space="preserve"> column and 3x3 square must contain each of the numbers 1 to 9 once only.</w:t>
      </w:r>
    </w:p>
    <w:p w14:paraId="38EDC490" w14:textId="77777777" w:rsidR="0064594A" w:rsidRPr="0064594A" w:rsidRDefault="0064594A" w:rsidP="00440721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13BFE" w14:paraId="2CE920C7" w14:textId="77777777" w:rsidTr="0064594A">
        <w:trPr>
          <w:trHeight w:val="680"/>
          <w:jc w:val="center"/>
        </w:trPr>
        <w:tc>
          <w:tcPr>
            <w:tcW w:w="680" w:type="dxa"/>
            <w:vAlign w:val="center"/>
          </w:tcPr>
          <w:p w14:paraId="3177AC33" w14:textId="77777777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715FB31" w14:textId="4EBFE70F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7</w:t>
            </w: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01525867" w14:textId="6ED4E9DA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F16137A" w14:textId="77777777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CF601AC" w14:textId="3FD2EB29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4AAD3F7" w14:textId="19944C0E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48927236" w14:textId="36B62C3B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5346666" w14:textId="1A291FD0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649164C" w14:textId="1E6B2191" w:rsidR="00013BFE" w:rsidRPr="0064594A" w:rsidRDefault="00D7495A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</w:t>
            </w:r>
          </w:p>
        </w:tc>
      </w:tr>
      <w:tr w:rsidR="00013BFE" w14:paraId="299B0FD2" w14:textId="77777777" w:rsidTr="0064594A">
        <w:trPr>
          <w:trHeight w:val="680"/>
          <w:jc w:val="center"/>
        </w:trPr>
        <w:tc>
          <w:tcPr>
            <w:tcW w:w="680" w:type="dxa"/>
            <w:vAlign w:val="center"/>
          </w:tcPr>
          <w:p w14:paraId="069B2A7E" w14:textId="6936657D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</w:t>
            </w:r>
          </w:p>
        </w:tc>
        <w:tc>
          <w:tcPr>
            <w:tcW w:w="680" w:type="dxa"/>
            <w:vAlign w:val="center"/>
          </w:tcPr>
          <w:p w14:paraId="09B9E018" w14:textId="66E05349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8</w:t>
            </w: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3AD6B4A9" w14:textId="46E8006B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9DD9D39" w14:textId="4D64EE19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567C7" w14:textId="340F1E22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CB0F7D" w14:textId="68185B9C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451E1237" w14:textId="4303CB27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</w:t>
            </w:r>
          </w:p>
        </w:tc>
        <w:tc>
          <w:tcPr>
            <w:tcW w:w="680" w:type="dxa"/>
            <w:vAlign w:val="center"/>
          </w:tcPr>
          <w:p w14:paraId="2DAD9FB9" w14:textId="039577FB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</w:t>
            </w:r>
          </w:p>
        </w:tc>
        <w:tc>
          <w:tcPr>
            <w:tcW w:w="680" w:type="dxa"/>
            <w:vAlign w:val="center"/>
          </w:tcPr>
          <w:p w14:paraId="78D54A94" w14:textId="18287F60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9</w:t>
            </w:r>
          </w:p>
        </w:tc>
      </w:tr>
      <w:tr w:rsidR="00013BFE" w14:paraId="352D49B9" w14:textId="77777777" w:rsidTr="0064594A">
        <w:trPr>
          <w:trHeight w:val="680"/>
          <w:jc w:val="center"/>
        </w:trPr>
        <w:tc>
          <w:tcPr>
            <w:tcW w:w="680" w:type="dxa"/>
            <w:tcBorders>
              <w:bottom w:val="single" w:sz="24" w:space="0" w:color="auto"/>
            </w:tcBorders>
            <w:vAlign w:val="center"/>
          </w:tcPr>
          <w:p w14:paraId="3CBAAF1A" w14:textId="64AB3946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6</w:t>
            </w:r>
          </w:p>
        </w:tc>
        <w:tc>
          <w:tcPr>
            <w:tcW w:w="680" w:type="dxa"/>
            <w:tcBorders>
              <w:bottom w:val="single" w:sz="24" w:space="0" w:color="auto"/>
            </w:tcBorders>
            <w:vAlign w:val="center"/>
          </w:tcPr>
          <w:p w14:paraId="60DC3AAE" w14:textId="2619818E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BC414ED" w14:textId="77777777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C63C1A2" w14:textId="34C93596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A082F4F" w14:textId="5AC3E26B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0B99CD" w14:textId="27D201F5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9</w:t>
            </w:r>
          </w:p>
        </w:tc>
        <w:tc>
          <w:tcPr>
            <w:tcW w:w="6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3183ED8" w14:textId="27444AAE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  <w:vAlign w:val="center"/>
          </w:tcPr>
          <w:p w14:paraId="242F9134" w14:textId="0C355A29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8</w:t>
            </w:r>
          </w:p>
        </w:tc>
        <w:tc>
          <w:tcPr>
            <w:tcW w:w="680" w:type="dxa"/>
            <w:tcBorders>
              <w:bottom w:val="single" w:sz="24" w:space="0" w:color="auto"/>
            </w:tcBorders>
            <w:vAlign w:val="center"/>
          </w:tcPr>
          <w:p w14:paraId="4FE23C39" w14:textId="75D07FCD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7</w:t>
            </w:r>
          </w:p>
        </w:tc>
      </w:tr>
      <w:tr w:rsidR="00013BFE" w14:paraId="6BC5EA52" w14:textId="77777777" w:rsidTr="0064594A">
        <w:trPr>
          <w:trHeight w:val="680"/>
          <w:jc w:val="center"/>
        </w:trPr>
        <w:tc>
          <w:tcPr>
            <w:tcW w:w="6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5721114" w14:textId="3EA1DABD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7</w:t>
            </w:r>
          </w:p>
        </w:tc>
        <w:tc>
          <w:tcPr>
            <w:tcW w:w="6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4060210" w14:textId="721280ED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589D278" w14:textId="7B80FCB2" w:rsidR="00013BFE" w:rsidRPr="0064594A" w:rsidRDefault="00D7495A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</w:t>
            </w: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35BF0FA" w14:textId="016AD2C7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938872D" w14:textId="77777777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A6B9D0" w14:textId="77777777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F33530D" w14:textId="712BBD1C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6</w:t>
            </w:r>
          </w:p>
        </w:tc>
        <w:tc>
          <w:tcPr>
            <w:tcW w:w="6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F06088A" w14:textId="26E320D5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58288C6" w14:textId="726F5AF3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013BFE" w14:paraId="272D5765" w14:textId="77777777" w:rsidTr="0064594A">
        <w:trPr>
          <w:trHeight w:val="68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B3630" w14:textId="7DDC74C3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AA695" w14:textId="350118BC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755F1F" w14:textId="77777777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1CEFC90" w14:textId="061EB2E7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BD1B1" w14:textId="62C1E9C9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6841AC" w14:textId="4432A1C1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6AC6389" w14:textId="77777777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368F1" w14:textId="65744BDE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DCE3A" w14:textId="4AE8F337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013BFE" w14:paraId="2EBCE4FE" w14:textId="77777777" w:rsidTr="0064594A">
        <w:trPr>
          <w:trHeight w:val="680"/>
          <w:jc w:val="center"/>
        </w:trPr>
        <w:tc>
          <w:tcPr>
            <w:tcW w:w="6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17E8CBE" w14:textId="77777777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EEA20B4" w14:textId="398F6CEC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F55E67" w14:textId="4E527B71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E33540E" w14:textId="4D56727F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22C9799" w14:textId="087340D1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C07B75" w14:textId="11FF2375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A4D1E29" w14:textId="5B20BCFD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B8AB887" w14:textId="0D784CA3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3D5DE46" w14:textId="488A3AC3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</w:t>
            </w:r>
          </w:p>
        </w:tc>
      </w:tr>
      <w:tr w:rsidR="00013BFE" w14:paraId="06D7555B" w14:textId="77777777" w:rsidTr="0064594A">
        <w:trPr>
          <w:trHeight w:val="680"/>
          <w:jc w:val="center"/>
        </w:trPr>
        <w:tc>
          <w:tcPr>
            <w:tcW w:w="680" w:type="dxa"/>
            <w:tcBorders>
              <w:top w:val="single" w:sz="24" w:space="0" w:color="auto"/>
            </w:tcBorders>
            <w:vAlign w:val="center"/>
          </w:tcPr>
          <w:p w14:paraId="1FA9BBA4" w14:textId="79FD2473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</w:t>
            </w:r>
          </w:p>
        </w:tc>
        <w:tc>
          <w:tcPr>
            <w:tcW w:w="680" w:type="dxa"/>
            <w:tcBorders>
              <w:top w:val="single" w:sz="24" w:space="0" w:color="auto"/>
            </w:tcBorders>
            <w:vAlign w:val="center"/>
          </w:tcPr>
          <w:p w14:paraId="4D905479" w14:textId="7F6C5944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</w:t>
            </w:r>
          </w:p>
        </w:tc>
        <w:tc>
          <w:tcPr>
            <w:tcW w:w="68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5059441" w14:textId="2B9D4626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215437A" w14:textId="7AA991E4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9</w:t>
            </w:r>
          </w:p>
        </w:tc>
        <w:tc>
          <w:tcPr>
            <w:tcW w:w="6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4CA6C32" w14:textId="564ED256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8</w:t>
            </w:r>
          </w:p>
        </w:tc>
        <w:tc>
          <w:tcPr>
            <w:tcW w:w="68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A5A1F1" w14:textId="531CEFAD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142640F" w14:textId="77777777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24" w:space="0" w:color="auto"/>
            </w:tcBorders>
            <w:vAlign w:val="center"/>
          </w:tcPr>
          <w:p w14:paraId="5B054E31" w14:textId="104F73DF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24" w:space="0" w:color="auto"/>
            </w:tcBorders>
            <w:vAlign w:val="center"/>
          </w:tcPr>
          <w:p w14:paraId="75959739" w14:textId="28E8067C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6</w:t>
            </w:r>
          </w:p>
        </w:tc>
      </w:tr>
      <w:tr w:rsidR="00013BFE" w14:paraId="22740500" w14:textId="77777777" w:rsidTr="0064594A">
        <w:trPr>
          <w:trHeight w:val="680"/>
          <w:jc w:val="center"/>
        </w:trPr>
        <w:tc>
          <w:tcPr>
            <w:tcW w:w="680" w:type="dxa"/>
            <w:vAlign w:val="center"/>
          </w:tcPr>
          <w:p w14:paraId="0DF22A0D" w14:textId="684D8355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9</w:t>
            </w:r>
          </w:p>
        </w:tc>
        <w:tc>
          <w:tcPr>
            <w:tcW w:w="680" w:type="dxa"/>
            <w:vAlign w:val="center"/>
          </w:tcPr>
          <w:p w14:paraId="1E43EBB9" w14:textId="00B44E3E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2EB6D81F" w14:textId="77777777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78DF4C7" w14:textId="202A4564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45620" w14:textId="10B4CEE5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798EFAD" w14:textId="0371E3B3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512FA8D2" w14:textId="6698D955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8</w:t>
            </w:r>
          </w:p>
        </w:tc>
        <w:tc>
          <w:tcPr>
            <w:tcW w:w="680" w:type="dxa"/>
            <w:vAlign w:val="center"/>
          </w:tcPr>
          <w:p w14:paraId="2C6C6C7D" w14:textId="12980257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7</w:t>
            </w:r>
          </w:p>
        </w:tc>
        <w:tc>
          <w:tcPr>
            <w:tcW w:w="680" w:type="dxa"/>
            <w:vAlign w:val="center"/>
          </w:tcPr>
          <w:p w14:paraId="568AB5F9" w14:textId="6C9E713C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013BFE" w14:paraId="096E6316" w14:textId="77777777" w:rsidTr="0064594A">
        <w:trPr>
          <w:trHeight w:val="680"/>
          <w:jc w:val="center"/>
        </w:trPr>
        <w:tc>
          <w:tcPr>
            <w:tcW w:w="680" w:type="dxa"/>
            <w:vAlign w:val="center"/>
          </w:tcPr>
          <w:p w14:paraId="57F087EC" w14:textId="77777777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19B480B" w14:textId="156AFC64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6</w:t>
            </w: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14:paraId="7D27A9A1" w14:textId="4D976834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5A38B4F" w14:textId="446149E4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E243F6D" w14:textId="635C8731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A1F776" w14:textId="6FBB5B0F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339F52EB" w14:textId="51D25B17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23CCE54" w14:textId="01A13CBF" w:rsidR="00013BFE" w:rsidRPr="0064594A" w:rsidRDefault="001D2BB7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</w:t>
            </w:r>
          </w:p>
        </w:tc>
        <w:tc>
          <w:tcPr>
            <w:tcW w:w="680" w:type="dxa"/>
            <w:vAlign w:val="center"/>
          </w:tcPr>
          <w:p w14:paraId="71C40E88" w14:textId="77777777" w:rsidR="00013BFE" w:rsidRPr="0064594A" w:rsidRDefault="00013BFE" w:rsidP="0064594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1BDD2D39" w14:textId="477F4925" w:rsidR="00013BFE" w:rsidRDefault="00013BFE" w:rsidP="00440721">
      <w:pPr>
        <w:rPr>
          <w:rFonts w:ascii="Verdana" w:hAnsi="Verdana"/>
        </w:rPr>
      </w:pPr>
    </w:p>
    <w:p w14:paraId="419974B9" w14:textId="77777777" w:rsidR="0064594A" w:rsidRDefault="0064594A" w:rsidP="00440721">
      <w:pPr>
        <w:rPr>
          <w:rFonts w:ascii="Verdana" w:hAnsi="Verdana"/>
        </w:rPr>
      </w:pPr>
    </w:p>
    <w:p w14:paraId="371FBF24" w14:textId="47C93009" w:rsidR="0064594A" w:rsidRDefault="0064594A" w:rsidP="0064594A">
      <w:pPr>
        <w:rPr>
          <w:rFonts w:ascii="Verdana" w:hAnsi="Verdana"/>
        </w:rPr>
      </w:pPr>
      <w:r>
        <w:rPr>
          <w:rFonts w:ascii="Verdana" w:hAnsi="Verdana"/>
        </w:rPr>
        <w:t xml:space="preserve">Time taken to complete sudoku </w:t>
      </w:r>
      <w:r w:rsidR="001D2BB7">
        <w:rPr>
          <w:rFonts w:ascii="Verdana" w:hAnsi="Verdana"/>
        </w:rPr>
        <w:t>______ min ______ sec</w:t>
      </w:r>
    </w:p>
    <w:p w14:paraId="4C9D7159" w14:textId="7B748EDB" w:rsidR="0064594A" w:rsidRDefault="0064594A" w:rsidP="00440721">
      <w:pPr>
        <w:rPr>
          <w:rFonts w:ascii="Verdana" w:hAnsi="Verdana"/>
        </w:rPr>
        <w:sectPr w:rsidR="0064594A" w:rsidSect="001D0387">
          <w:type w:val="continuous"/>
          <w:pgSz w:w="16838" w:h="11906" w:orient="landscape"/>
          <w:pgMar w:top="907" w:right="907" w:bottom="907" w:left="907" w:header="708" w:footer="708" w:gutter="0"/>
          <w:cols w:num="2" w:space="708"/>
          <w:docGrid w:linePitch="360"/>
        </w:sectPr>
      </w:pPr>
    </w:p>
    <w:p w14:paraId="0FFE23F0" w14:textId="6D8A15BF" w:rsidR="00013BFE" w:rsidRPr="00F66718" w:rsidRDefault="00765BC4" w:rsidP="00440721">
      <w:pPr>
        <w:rPr>
          <w:rFonts w:ascii="Verdana" w:hAnsi="Verdana"/>
          <w:b/>
          <w:bCs/>
          <w:u w:val="single"/>
        </w:rPr>
      </w:pPr>
      <w:r w:rsidRPr="00F66718">
        <w:rPr>
          <w:rFonts w:ascii="Verdana" w:hAnsi="Verdana"/>
          <w:b/>
          <w:bCs/>
          <w:u w:val="single"/>
        </w:rPr>
        <w:lastRenderedPageBreak/>
        <w:t>Wordsearch</w:t>
      </w:r>
      <w:r w:rsidR="004D55FD">
        <w:rPr>
          <w:rFonts w:ascii="Verdana" w:hAnsi="Verdana"/>
          <w:b/>
          <w:bCs/>
          <w:u w:val="single"/>
        </w:rPr>
        <w:t xml:space="preserve"> Data</w:t>
      </w:r>
    </w:p>
    <w:p w14:paraId="3F2A79A9" w14:textId="5472AF47" w:rsidR="00765BC4" w:rsidRDefault="004D55FD" w:rsidP="004D55FD">
      <w:pPr>
        <w:ind w:left="720" w:hanging="720"/>
        <w:rPr>
          <w:rFonts w:ascii="Verdana" w:hAnsi="Verdana"/>
        </w:rPr>
      </w:pPr>
      <w:r w:rsidRPr="004D55FD">
        <w:rPr>
          <w:rFonts w:ascii="Verdana" w:hAnsi="Verdana"/>
          <w:b/>
          <w:bCs/>
        </w:rPr>
        <w:t>1.</w:t>
      </w:r>
      <w:r>
        <w:rPr>
          <w:rFonts w:ascii="Verdana" w:hAnsi="Verdana"/>
        </w:rPr>
        <w:tab/>
      </w:r>
      <w:r w:rsidR="00765BC4">
        <w:rPr>
          <w:rFonts w:ascii="Verdana" w:hAnsi="Verdana"/>
        </w:rPr>
        <w:t>Complete a grouped frequency table, then find the cumulative frequencies</w:t>
      </w:r>
      <w:r w:rsidR="00F66718">
        <w:rPr>
          <w:rFonts w:ascii="Verdana" w:hAnsi="Verdan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381"/>
        <w:gridCol w:w="2381"/>
      </w:tblGrid>
      <w:tr w:rsidR="00F66718" w14:paraId="4730C713" w14:textId="77777777" w:rsidTr="0001449E">
        <w:trPr>
          <w:trHeight w:val="624"/>
        </w:trPr>
        <w:tc>
          <w:tcPr>
            <w:tcW w:w="2380" w:type="dxa"/>
            <w:shd w:val="clear" w:color="auto" w:fill="FF9393"/>
            <w:vAlign w:val="center"/>
          </w:tcPr>
          <w:p w14:paraId="46D385D1" w14:textId="2B855B06" w:rsidR="00F66718" w:rsidRDefault="004D55FD" w:rsidP="004D55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Time (minutes)</w:t>
            </w:r>
          </w:p>
        </w:tc>
        <w:tc>
          <w:tcPr>
            <w:tcW w:w="2381" w:type="dxa"/>
            <w:shd w:val="clear" w:color="auto" w:fill="FF9393"/>
            <w:vAlign w:val="center"/>
          </w:tcPr>
          <w:p w14:paraId="3BC17712" w14:textId="631440FF" w:rsidR="00F66718" w:rsidRDefault="004D55FD" w:rsidP="004D55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Frequency</w:t>
            </w:r>
          </w:p>
        </w:tc>
        <w:tc>
          <w:tcPr>
            <w:tcW w:w="2381" w:type="dxa"/>
            <w:shd w:val="clear" w:color="auto" w:fill="FF9393"/>
            <w:vAlign w:val="center"/>
          </w:tcPr>
          <w:p w14:paraId="0801C6B5" w14:textId="590116CE" w:rsidR="00F66718" w:rsidRDefault="004D55FD" w:rsidP="004D55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Cumulative Frequency</w:t>
            </w:r>
          </w:p>
        </w:tc>
      </w:tr>
      <w:tr w:rsidR="00F66718" w14:paraId="2EC26BA6" w14:textId="77777777" w:rsidTr="0001449E">
        <w:trPr>
          <w:trHeight w:val="510"/>
        </w:trPr>
        <w:tc>
          <w:tcPr>
            <w:tcW w:w="2380" w:type="dxa"/>
            <w:vAlign w:val="center"/>
          </w:tcPr>
          <w:p w14:paraId="3551FC05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253E16AC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59F88991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</w:tr>
      <w:tr w:rsidR="00F66718" w14:paraId="1591F6A2" w14:textId="77777777" w:rsidTr="0001449E">
        <w:trPr>
          <w:trHeight w:val="510"/>
        </w:trPr>
        <w:tc>
          <w:tcPr>
            <w:tcW w:w="2380" w:type="dxa"/>
            <w:vAlign w:val="center"/>
          </w:tcPr>
          <w:p w14:paraId="73A88F53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248F630F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2BD7EC53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</w:tr>
      <w:tr w:rsidR="00F66718" w14:paraId="3CE7EE6C" w14:textId="77777777" w:rsidTr="0001449E">
        <w:trPr>
          <w:trHeight w:val="510"/>
        </w:trPr>
        <w:tc>
          <w:tcPr>
            <w:tcW w:w="2380" w:type="dxa"/>
            <w:vAlign w:val="center"/>
          </w:tcPr>
          <w:p w14:paraId="1BAF6D76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3406FBB8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0AF38FFF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</w:tr>
      <w:tr w:rsidR="00F66718" w14:paraId="08D8D49E" w14:textId="77777777" w:rsidTr="0001449E">
        <w:trPr>
          <w:trHeight w:val="510"/>
        </w:trPr>
        <w:tc>
          <w:tcPr>
            <w:tcW w:w="2380" w:type="dxa"/>
            <w:vAlign w:val="center"/>
          </w:tcPr>
          <w:p w14:paraId="28B27556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614C1E63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40369402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</w:tr>
      <w:tr w:rsidR="00F66718" w14:paraId="3C55B277" w14:textId="77777777" w:rsidTr="0001449E">
        <w:trPr>
          <w:trHeight w:val="510"/>
        </w:trPr>
        <w:tc>
          <w:tcPr>
            <w:tcW w:w="2380" w:type="dxa"/>
            <w:vAlign w:val="center"/>
          </w:tcPr>
          <w:p w14:paraId="0161543F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0DE993C3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54D64D06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</w:tr>
      <w:tr w:rsidR="0001449E" w14:paraId="365BF09B" w14:textId="77777777" w:rsidTr="0001449E">
        <w:trPr>
          <w:trHeight w:val="510"/>
        </w:trPr>
        <w:tc>
          <w:tcPr>
            <w:tcW w:w="2380" w:type="dxa"/>
            <w:vAlign w:val="center"/>
          </w:tcPr>
          <w:p w14:paraId="0C2968C6" w14:textId="77777777" w:rsidR="0001449E" w:rsidRDefault="0001449E" w:rsidP="004D5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2BA52130" w14:textId="77777777" w:rsidR="0001449E" w:rsidRDefault="0001449E" w:rsidP="004D5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78F6FD2F" w14:textId="77777777" w:rsidR="0001449E" w:rsidRDefault="0001449E" w:rsidP="004D55FD">
            <w:pPr>
              <w:jc w:val="center"/>
              <w:rPr>
                <w:rFonts w:ascii="Verdana" w:hAnsi="Verdana"/>
              </w:rPr>
            </w:pPr>
          </w:p>
        </w:tc>
      </w:tr>
      <w:tr w:rsidR="00F66718" w14:paraId="75419A0A" w14:textId="77777777" w:rsidTr="0001449E">
        <w:trPr>
          <w:trHeight w:val="510"/>
        </w:trPr>
        <w:tc>
          <w:tcPr>
            <w:tcW w:w="2380" w:type="dxa"/>
            <w:vAlign w:val="center"/>
          </w:tcPr>
          <w:p w14:paraId="3EAC41C4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7163E16E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1FCC2203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</w:tr>
      <w:tr w:rsidR="00F66718" w14:paraId="52565943" w14:textId="77777777" w:rsidTr="0001449E">
        <w:trPr>
          <w:trHeight w:val="510"/>
        </w:trPr>
        <w:tc>
          <w:tcPr>
            <w:tcW w:w="2380" w:type="dxa"/>
            <w:vAlign w:val="center"/>
          </w:tcPr>
          <w:p w14:paraId="70BF6060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78E12EB2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71C94B30" w14:textId="77777777" w:rsidR="00F66718" w:rsidRDefault="00F66718" w:rsidP="004D55FD">
            <w:pPr>
              <w:jc w:val="center"/>
              <w:rPr>
                <w:rFonts w:ascii="Verdana" w:hAnsi="Verdana"/>
              </w:rPr>
            </w:pPr>
          </w:p>
        </w:tc>
      </w:tr>
    </w:tbl>
    <w:p w14:paraId="3E86C6A4" w14:textId="77777777" w:rsidR="00F66718" w:rsidRDefault="00F66718" w:rsidP="00440721">
      <w:pPr>
        <w:rPr>
          <w:rFonts w:ascii="Verdana" w:hAnsi="Verdana"/>
        </w:rPr>
      </w:pPr>
    </w:p>
    <w:p w14:paraId="7EBA7330" w14:textId="51E1F8A4" w:rsidR="004D55FD" w:rsidRDefault="004D55FD" w:rsidP="004D55FD">
      <w:pPr>
        <w:ind w:left="720" w:hanging="720"/>
        <w:rPr>
          <w:rFonts w:ascii="Verdana" w:hAnsi="Verdana"/>
        </w:rPr>
      </w:pPr>
      <w:r w:rsidRPr="004D55FD">
        <w:rPr>
          <w:rFonts w:ascii="Verdana" w:hAnsi="Verdana"/>
          <w:b/>
          <w:bCs/>
        </w:rPr>
        <w:t>3.</w:t>
      </w:r>
      <w:r>
        <w:rPr>
          <w:rFonts w:ascii="Verdana" w:hAnsi="Verdana"/>
        </w:rPr>
        <w:tab/>
        <w:t xml:space="preserve">Find the median, lower quartile, upper </w:t>
      </w:r>
      <w:proofErr w:type="gramStart"/>
      <w:r>
        <w:rPr>
          <w:rFonts w:ascii="Verdana" w:hAnsi="Verdana"/>
        </w:rPr>
        <w:t>quartile</w:t>
      </w:r>
      <w:proofErr w:type="gramEnd"/>
      <w:r>
        <w:rPr>
          <w:rFonts w:ascii="Verdana" w:hAnsi="Verdana"/>
        </w:rPr>
        <w:t xml:space="preserve"> and interquartile range (IQR) for the wordsearch data from the cumulative frequency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453"/>
      </w:tblGrid>
      <w:tr w:rsidR="004D55FD" w14:paraId="27CF407D" w14:textId="77777777" w:rsidTr="004D55FD">
        <w:trPr>
          <w:trHeight w:val="567"/>
        </w:trPr>
        <w:tc>
          <w:tcPr>
            <w:tcW w:w="2689" w:type="dxa"/>
            <w:shd w:val="clear" w:color="auto" w:fill="FFDA65"/>
            <w:vAlign w:val="center"/>
          </w:tcPr>
          <w:p w14:paraId="20A1CF50" w14:textId="16794297" w:rsidR="004D55FD" w:rsidRDefault="004D55FD" w:rsidP="004D55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Median</w:t>
            </w:r>
          </w:p>
        </w:tc>
        <w:tc>
          <w:tcPr>
            <w:tcW w:w="4453" w:type="dxa"/>
            <w:vAlign w:val="center"/>
          </w:tcPr>
          <w:p w14:paraId="7A9B0301" w14:textId="77777777" w:rsidR="004D55FD" w:rsidRDefault="004D55FD" w:rsidP="004D55FD">
            <w:pPr>
              <w:rPr>
                <w:rFonts w:ascii="Verdana" w:hAnsi="Verdana"/>
              </w:rPr>
            </w:pPr>
          </w:p>
        </w:tc>
      </w:tr>
      <w:tr w:rsidR="004D55FD" w14:paraId="6D02C31E" w14:textId="77777777" w:rsidTr="004D55FD">
        <w:trPr>
          <w:trHeight w:val="567"/>
        </w:trPr>
        <w:tc>
          <w:tcPr>
            <w:tcW w:w="2689" w:type="dxa"/>
            <w:shd w:val="clear" w:color="auto" w:fill="FFDA65"/>
            <w:vAlign w:val="center"/>
          </w:tcPr>
          <w:p w14:paraId="54E9D074" w14:textId="4F81E257" w:rsidR="004D55FD" w:rsidRDefault="004D55FD" w:rsidP="004D55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Lower Quartile</w:t>
            </w:r>
          </w:p>
        </w:tc>
        <w:tc>
          <w:tcPr>
            <w:tcW w:w="4453" w:type="dxa"/>
            <w:vAlign w:val="center"/>
          </w:tcPr>
          <w:p w14:paraId="28EED233" w14:textId="77777777" w:rsidR="004D55FD" w:rsidRDefault="004D55FD" w:rsidP="004D55FD">
            <w:pPr>
              <w:rPr>
                <w:rFonts w:ascii="Verdana" w:hAnsi="Verdana"/>
              </w:rPr>
            </w:pPr>
          </w:p>
        </w:tc>
      </w:tr>
      <w:tr w:rsidR="004D55FD" w14:paraId="4A60A73E" w14:textId="77777777" w:rsidTr="004D55FD">
        <w:trPr>
          <w:trHeight w:val="567"/>
        </w:trPr>
        <w:tc>
          <w:tcPr>
            <w:tcW w:w="2689" w:type="dxa"/>
            <w:shd w:val="clear" w:color="auto" w:fill="FFDA65"/>
            <w:vAlign w:val="center"/>
          </w:tcPr>
          <w:p w14:paraId="1E0458E0" w14:textId="5F93E8BB" w:rsidR="004D55FD" w:rsidRDefault="004D55FD" w:rsidP="004D55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Upper Quartile</w:t>
            </w:r>
          </w:p>
        </w:tc>
        <w:tc>
          <w:tcPr>
            <w:tcW w:w="4453" w:type="dxa"/>
            <w:vAlign w:val="center"/>
          </w:tcPr>
          <w:p w14:paraId="27D25055" w14:textId="77777777" w:rsidR="004D55FD" w:rsidRDefault="004D55FD" w:rsidP="004D55FD">
            <w:pPr>
              <w:rPr>
                <w:rFonts w:ascii="Verdana" w:hAnsi="Verdana"/>
              </w:rPr>
            </w:pPr>
          </w:p>
        </w:tc>
      </w:tr>
      <w:tr w:rsidR="004D55FD" w14:paraId="6D0E6E9C" w14:textId="77777777" w:rsidTr="004D55FD">
        <w:trPr>
          <w:trHeight w:val="567"/>
        </w:trPr>
        <w:tc>
          <w:tcPr>
            <w:tcW w:w="2689" w:type="dxa"/>
            <w:shd w:val="clear" w:color="auto" w:fill="FFDA65"/>
            <w:vAlign w:val="center"/>
          </w:tcPr>
          <w:p w14:paraId="78FCD19B" w14:textId="245597DE" w:rsidR="004D55FD" w:rsidRDefault="004D55FD" w:rsidP="004D55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Interquartile Range</w:t>
            </w:r>
          </w:p>
        </w:tc>
        <w:tc>
          <w:tcPr>
            <w:tcW w:w="4453" w:type="dxa"/>
            <w:vAlign w:val="center"/>
          </w:tcPr>
          <w:p w14:paraId="16023095" w14:textId="77777777" w:rsidR="004D55FD" w:rsidRDefault="004D55FD" w:rsidP="004D55FD">
            <w:pPr>
              <w:rPr>
                <w:rFonts w:ascii="Verdana" w:hAnsi="Verdana"/>
              </w:rPr>
            </w:pPr>
          </w:p>
        </w:tc>
      </w:tr>
    </w:tbl>
    <w:p w14:paraId="0BEFD4D1" w14:textId="3FAF85A5" w:rsidR="004D55FD" w:rsidRDefault="004D55FD" w:rsidP="00440721">
      <w:pPr>
        <w:rPr>
          <w:rFonts w:ascii="Verdana" w:hAnsi="Verdana"/>
        </w:rPr>
      </w:pPr>
    </w:p>
    <w:p w14:paraId="6FE43EB7" w14:textId="77777777" w:rsidR="0001449E" w:rsidRDefault="0001449E" w:rsidP="00440721">
      <w:pPr>
        <w:rPr>
          <w:rFonts w:ascii="Verdana" w:hAnsi="Verdana"/>
          <w:b/>
          <w:bCs/>
        </w:rPr>
      </w:pPr>
    </w:p>
    <w:p w14:paraId="4BA6F0C5" w14:textId="002A3FF5" w:rsidR="004D55FD" w:rsidRDefault="004D55FD" w:rsidP="00440721">
      <w:pPr>
        <w:rPr>
          <w:rFonts w:ascii="Verdana" w:hAnsi="Verdana"/>
        </w:rPr>
      </w:pPr>
      <w:r w:rsidRPr="004D55FD">
        <w:rPr>
          <w:rFonts w:ascii="Verdana" w:hAnsi="Verdana"/>
          <w:b/>
          <w:bCs/>
        </w:rPr>
        <w:t>2.</w:t>
      </w:r>
      <w:r>
        <w:rPr>
          <w:rFonts w:ascii="Verdana" w:hAnsi="Verdana"/>
        </w:rPr>
        <w:tab/>
        <w:t>Plot a cumulative frequency graph.</w:t>
      </w:r>
    </w:p>
    <w:p w14:paraId="026A7F9F" w14:textId="1EA50E09" w:rsidR="004D55FD" w:rsidRDefault="004D55FD" w:rsidP="00440721">
      <w:pPr>
        <w:rPr>
          <w:rFonts w:ascii="Verdana" w:hAnsi="Verdana"/>
        </w:rPr>
      </w:pPr>
      <w:r w:rsidRPr="004D55FD">
        <w:rPr>
          <w:rFonts w:ascii="Verdana" w:hAnsi="Verdana"/>
        </w:rPr>
        <w:drawing>
          <wp:inline distT="0" distB="0" distL="0" distR="0" wp14:anchorId="2CD598DC" wp14:editId="12C05A41">
            <wp:extent cx="4541520" cy="4516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827C4" w14:textId="62BA6264" w:rsidR="0001449E" w:rsidRDefault="0001449E" w:rsidP="00440721">
      <w:pPr>
        <w:rPr>
          <w:rFonts w:ascii="Verdana" w:hAnsi="Verdana"/>
        </w:rPr>
      </w:pPr>
    </w:p>
    <w:p w14:paraId="235D8E84" w14:textId="57311EEA" w:rsidR="0001449E" w:rsidRDefault="0001449E" w:rsidP="00440721">
      <w:pPr>
        <w:rPr>
          <w:rFonts w:ascii="Verdana" w:hAnsi="Verdana"/>
        </w:rPr>
      </w:pPr>
    </w:p>
    <w:p w14:paraId="127BE35B" w14:textId="35CDE690" w:rsidR="0001449E" w:rsidRDefault="0001449E" w:rsidP="00440721">
      <w:pPr>
        <w:rPr>
          <w:rFonts w:ascii="Verdana" w:hAnsi="Verdana"/>
        </w:rPr>
      </w:pPr>
    </w:p>
    <w:p w14:paraId="3712E73F" w14:textId="6B3E39EB" w:rsidR="0001449E" w:rsidRDefault="0001449E" w:rsidP="00440721">
      <w:pPr>
        <w:rPr>
          <w:rFonts w:ascii="Verdana" w:hAnsi="Verdana"/>
        </w:rPr>
      </w:pPr>
    </w:p>
    <w:p w14:paraId="69230637" w14:textId="0F93B003" w:rsidR="0001449E" w:rsidRPr="00F66718" w:rsidRDefault="0001449E" w:rsidP="0001449E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Sudoku</w:t>
      </w:r>
      <w:r>
        <w:rPr>
          <w:rFonts w:ascii="Verdana" w:hAnsi="Verdana"/>
          <w:b/>
          <w:bCs/>
          <w:u w:val="single"/>
        </w:rPr>
        <w:t xml:space="preserve"> Data</w:t>
      </w:r>
    </w:p>
    <w:p w14:paraId="7FB24F68" w14:textId="77777777" w:rsidR="0001449E" w:rsidRDefault="0001449E" w:rsidP="0001449E">
      <w:pPr>
        <w:ind w:left="720" w:hanging="720"/>
        <w:rPr>
          <w:rFonts w:ascii="Verdana" w:hAnsi="Verdana"/>
        </w:rPr>
      </w:pPr>
      <w:r w:rsidRPr="004D55FD">
        <w:rPr>
          <w:rFonts w:ascii="Verdana" w:hAnsi="Verdana"/>
          <w:b/>
          <w:bCs/>
        </w:rPr>
        <w:t>1.</w:t>
      </w:r>
      <w:r>
        <w:rPr>
          <w:rFonts w:ascii="Verdana" w:hAnsi="Verdana"/>
        </w:rPr>
        <w:tab/>
        <w:t>Complete a grouped frequency table, then find the cumulative frequencies.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381"/>
        <w:gridCol w:w="2381"/>
      </w:tblGrid>
      <w:tr w:rsidR="0001449E" w14:paraId="1B323007" w14:textId="77777777" w:rsidTr="00BB2BAF">
        <w:trPr>
          <w:trHeight w:val="624"/>
        </w:trPr>
        <w:tc>
          <w:tcPr>
            <w:tcW w:w="2380" w:type="dxa"/>
            <w:shd w:val="clear" w:color="auto" w:fill="FF9393"/>
            <w:vAlign w:val="center"/>
          </w:tcPr>
          <w:p w14:paraId="769D4A67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Time (minutes)</w:t>
            </w:r>
          </w:p>
        </w:tc>
        <w:tc>
          <w:tcPr>
            <w:tcW w:w="2381" w:type="dxa"/>
            <w:shd w:val="clear" w:color="auto" w:fill="FF9393"/>
            <w:vAlign w:val="center"/>
          </w:tcPr>
          <w:p w14:paraId="0B3C5AEA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Frequency</w:t>
            </w:r>
          </w:p>
        </w:tc>
        <w:tc>
          <w:tcPr>
            <w:tcW w:w="2381" w:type="dxa"/>
            <w:shd w:val="clear" w:color="auto" w:fill="FF9393"/>
            <w:vAlign w:val="center"/>
          </w:tcPr>
          <w:p w14:paraId="25788279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Cumulative Frequency</w:t>
            </w:r>
          </w:p>
        </w:tc>
      </w:tr>
      <w:tr w:rsidR="0001449E" w14:paraId="491686D5" w14:textId="77777777" w:rsidTr="00BB2BAF">
        <w:trPr>
          <w:trHeight w:val="510"/>
        </w:trPr>
        <w:tc>
          <w:tcPr>
            <w:tcW w:w="2380" w:type="dxa"/>
            <w:vAlign w:val="center"/>
          </w:tcPr>
          <w:p w14:paraId="6F694EBD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35FE8C77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015F88FA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</w:tr>
      <w:tr w:rsidR="0001449E" w14:paraId="6212F2F2" w14:textId="77777777" w:rsidTr="00BB2BAF">
        <w:trPr>
          <w:trHeight w:val="510"/>
        </w:trPr>
        <w:tc>
          <w:tcPr>
            <w:tcW w:w="2380" w:type="dxa"/>
            <w:vAlign w:val="center"/>
          </w:tcPr>
          <w:p w14:paraId="003F7313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1D2E48BE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13A95447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</w:tr>
      <w:tr w:rsidR="0001449E" w14:paraId="799BEDA1" w14:textId="77777777" w:rsidTr="00BB2BAF">
        <w:trPr>
          <w:trHeight w:val="510"/>
        </w:trPr>
        <w:tc>
          <w:tcPr>
            <w:tcW w:w="2380" w:type="dxa"/>
            <w:vAlign w:val="center"/>
          </w:tcPr>
          <w:p w14:paraId="0BFF0EE0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52EA5C80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03EB6C07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</w:tr>
      <w:tr w:rsidR="0001449E" w14:paraId="0A213E97" w14:textId="77777777" w:rsidTr="00BB2BAF">
        <w:trPr>
          <w:trHeight w:val="510"/>
        </w:trPr>
        <w:tc>
          <w:tcPr>
            <w:tcW w:w="2380" w:type="dxa"/>
            <w:vAlign w:val="center"/>
          </w:tcPr>
          <w:p w14:paraId="6DF83651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6648B2F1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0E05A896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</w:tr>
      <w:tr w:rsidR="0001449E" w14:paraId="3768E5AD" w14:textId="77777777" w:rsidTr="00BB2BAF">
        <w:trPr>
          <w:trHeight w:val="510"/>
        </w:trPr>
        <w:tc>
          <w:tcPr>
            <w:tcW w:w="2380" w:type="dxa"/>
            <w:vAlign w:val="center"/>
          </w:tcPr>
          <w:p w14:paraId="386ACDE5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74699604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11AD10C4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</w:tr>
      <w:tr w:rsidR="0001449E" w14:paraId="160B0784" w14:textId="77777777" w:rsidTr="00BB2BAF">
        <w:trPr>
          <w:trHeight w:val="510"/>
        </w:trPr>
        <w:tc>
          <w:tcPr>
            <w:tcW w:w="2380" w:type="dxa"/>
            <w:vAlign w:val="center"/>
          </w:tcPr>
          <w:p w14:paraId="4E3FF9B6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075B891F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5DA8211C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</w:tr>
      <w:tr w:rsidR="0001449E" w14:paraId="75460BC4" w14:textId="77777777" w:rsidTr="00BB2BAF">
        <w:trPr>
          <w:trHeight w:val="510"/>
        </w:trPr>
        <w:tc>
          <w:tcPr>
            <w:tcW w:w="2380" w:type="dxa"/>
            <w:vAlign w:val="center"/>
          </w:tcPr>
          <w:p w14:paraId="402C0C59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74E2916A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32F17C9B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</w:tr>
      <w:tr w:rsidR="0001449E" w14:paraId="0EEBD724" w14:textId="77777777" w:rsidTr="00BB2BAF">
        <w:trPr>
          <w:trHeight w:val="510"/>
        </w:trPr>
        <w:tc>
          <w:tcPr>
            <w:tcW w:w="2380" w:type="dxa"/>
            <w:vAlign w:val="center"/>
          </w:tcPr>
          <w:p w14:paraId="1B3E46A8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3F29569A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1" w:type="dxa"/>
            <w:vAlign w:val="center"/>
          </w:tcPr>
          <w:p w14:paraId="2FEC14EF" w14:textId="77777777" w:rsidR="0001449E" w:rsidRDefault="0001449E" w:rsidP="00BB2BAF">
            <w:pPr>
              <w:jc w:val="center"/>
              <w:rPr>
                <w:rFonts w:ascii="Verdana" w:hAnsi="Verdana"/>
              </w:rPr>
            </w:pPr>
          </w:p>
        </w:tc>
      </w:tr>
    </w:tbl>
    <w:p w14:paraId="08A92A0B" w14:textId="77777777" w:rsidR="0001449E" w:rsidRDefault="0001449E" w:rsidP="0001449E">
      <w:pPr>
        <w:rPr>
          <w:rFonts w:ascii="Verdana" w:hAnsi="Verdana"/>
        </w:rPr>
      </w:pPr>
    </w:p>
    <w:p w14:paraId="5CBE90AE" w14:textId="77777777" w:rsidR="0001449E" w:rsidRDefault="0001449E" w:rsidP="0001449E">
      <w:pPr>
        <w:ind w:left="720" w:hanging="720"/>
        <w:rPr>
          <w:rFonts w:ascii="Verdana" w:hAnsi="Verdana"/>
        </w:rPr>
      </w:pPr>
      <w:r w:rsidRPr="004D55FD">
        <w:rPr>
          <w:rFonts w:ascii="Verdana" w:hAnsi="Verdana"/>
          <w:b/>
          <w:bCs/>
        </w:rPr>
        <w:t>3.</w:t>
      </w:r>
      <w:r>
        <w:rPr>
          <w:rFonts w:ascii="Verdana" w:hAnsi="Verdana"/>
        </w:rPr>
        <w:tab/>
        <w:t xml:space="preserve">Find the median, lower quartile, upper </w:t>
      </w:r>
      <w:proofErr w:type="gramStart"/>
      <w:r>
        <w:rPr>
          <w:rFonts w:ascii="Verdana" w:hAnsi="Verdana"/>
        </w:rPr>
        <w:t>quartile</w:t>
      </w:r>
      <w:proofErr w:type="gramEnd"/>
      <w:r>
        <w:rPr>
          <w:rFonts w:ascii="Verdana" w:hAnsi="Verdana"/>
        </w:rPr>
        <w:t xml:space="preserve"> and interquartile range (IQR) for the wordsearch data from the cumulative frequency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453"/>
      </w:tblGrid>
      <w:tr w:rsidR="0001449E" w14:paraId="052AAFC5" w14:textId="77777777" w:rsidTr="00BB2BAF">
        <w:trPr>
          <w:trHeight w:val="567"/>
        </w:trPr>
        <w:tc>
          <w:tcPr>
            <w:tcW w:w="2689" w:type="dxa"/>
            <w:shd w:val="clear" w:color="auto" w:fill="FFDA65"/>
            <w:vAlign w:val="center"/>
          </w:tcPr>
          <w:p w14:paraId="15C15541" w14:textId="77777777" w:rsidR="0001449E" w:rsidRDefault="0001449E" w:rsidP="00BB2B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Median</w:t>
            </w:r>
          </w:p>
        </w:tc>
        <w:tc>
          <w:tcPr>
            <w:tcW w:w="4453" w:type="dxa"/>
            <w:vAlign w:val="center"/>
          </w:tcPr>
          <w:p w14:paraId="34F063A0" w14:textId="77777777" w:rsidR="0001449E" w:rsidRDefault="0001449E" w:rsidP="00BB2BAF">
            <w:pPr>
              <w:rPr>
                <w:rFonts w:ascii="Verdana" w:hAnsi="Verdana"/>
              </w:rPr>
            </w:pPr>
          </w:p>
        </w:tc>
      </w:tr>
      <w:tr w:rsidR="0001449E" w14:paraId="0EF370D3" w14:textId="77777777" w:rsidTr="00BB2BAF">
        <w:trPr>
          <w:trHeight w:val="567"/>
        </w:trPr>
        <w:tc>
          <w:tcPr>
            <w:tcW w:w="2689" w:type="dxa"/>
            <w:shd w:val="clear" w:color="auto" w:fill="FFDA65"/>
            <w:vAlign w:val="center"/>
          </w:tcPr>
          <w:p w14:paraId="51A5C659" w14:textId="77777777" w:rsidR="0001449E" w:rsidRDefault="0001449E" w:rsidP="00BB2B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Lower Quartile</w:t>
            </w:r>
          </w:p>
        </w:tc>
        <w:tc>
          <w:tcPr>
            <w:tcW w:w="4453" w:type="dxa"/>
            <w:vAlign w:val="center"/>
          </w:tcPr>
          <w:p w14:paraId="5FB71D7F" w14:textId="77777777" w:rsidR="0001449E" w:rsidRDefault="0001449E" w:rsidP="00BB2BAF">
            <w:pPr>
              <w:rPr>
                <w:rFonts w:ascii="Verdana" w:hAnsi="Verdana"/>
              </w:rPr>
            </w:pPr>
          </w:p>
        </w:tc>
      </w:tr>
      <w:tr w:rsidR="0001449E" w14:paraId="31D0124D" w14:textId="77777777" w:rsidTr="00BB2BAF">
        <w:trPr>
          <w:trHeight w:val="567"/>
        </w:trPr>
        <w:tc>
          <w:tcPr>
            <w:tcW w:w="2689" w:type="dxa"/>
            <w:shd w:val="clear" w:color="auto" w:fill="FFDA65"/>
            <w:vAlign w:val="center"/>
          </w:tcPr>
          <w:p w14:paraId="2C3C0068" w14:textId="77777777" w:rsidR="0001449E" w:rsidRDefault="0001449E" w:rsidP="00BB2B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Upper Quartile</w:t>
            </w:r>
          </w:p>
        </w:tc>
        <w:tc>
          <w:tcPr>
            <w:tcW w:w="4453" w:type="dxa"/>
            <w:vAlign w:val="center"/>
          </w:tcPr>
          <w:p w14:paraId="14E860A3" w14:textId="77777777" w:rsidR="0001449E" w:rsidRDefault="0001449E" w:rsidP="00BB2BAF">
            <w:pPr>
              <w:rPr>
                <w:rFonts w:ascii="Verdana" w:hAnsi="Verdana"/>
              </w:rPr>
            </w:pPr>
          </w:p>
        </w:tc>
      </w:tr>
      <w:tr w:rsidR="0001449E" w14:paraId="34B826B5" w14:textId="77777777" w:rsidTr="00BB2BAF">
        <w:trPr>
          <w:trHeight w:val="567"/>
        </w:trPr>
        <w:tc>
          <w:tcPr>
            <w:tcW w:w="2689" w:type="dxa"/>
            <w:shd w:val="clear" w:color="auto" w:fill="FFDA65"/>
            <w:vAlign w:val="center"/>
          </w:tcPr>
          <w:p w14:paraId="165AD995" w14:textId="77777777" w:rsidR="0001449E" w:rsidRDefault="0001449E" w:rsidP="00BB2B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Interquartile Range</w:t>
            </w:r>
          </w:p>
        </w:tc>
        <w:tc>
          <w:tcPr>
            <w:tcW w:w="4453" w:type="dxa"/>
            <w:vAlign w:val="center"/>
          </w:tcPr>
          <w:p w14:paraId="3659F927" w14:textId="77777777" w:rsidR="0001449E" w:rsidRDefault="0001449E" w:rsidP="00BB2BAF">
            <w:pPr>
              <w:rPr>
                <w:rFonts w:ascii="Verdana" w:hAnsi="Verdana"/>
              </w:rPr>
            </w:pPr>
          </w:p>
        </w:tc>
      </w:tr>
    </w:tbl>
    <w:p w14:paraId="17B1C9EB" w14:textId="77777777" w:rsidR="0001449E" w:rsidRDefault="0001449E" w:rsidP="0001449E">
      <w:pPr>
        <w:rPr>
          <w:rFonts w:ascii="Verdana" w:hAnsi="Verdana"/>
        </w:rPr>
      </w:pPr>
    </w:p>
    <w:p w14:paraId="1A9BFFE2" w14:textId="77777777" w:rsidR="0001449E" w:rsidRDefault="0001449E" w:rsidP="0001449E">
      <w:pPr>
        <w:rPr>
          <w:rFonts w:ascii="Verdana" w:hAnsi="Verdana"/>
          <w:b/>
          <w:bCs/>
        </w:rPr>
      </w:pPr>
    </w:p>
    <w:p w14:paraId="6DB44DD3" w14:textId="77777777" w:rsidR="0001449E" w:rsidRDefault="0001449E" w:rsidP="0001449E">
      <w:pPr>
        <w:rPr>
          <w:rFonts w:ascii="Verdana" w:hAnsi="Verdana"/>
        </w:rPr>
      </w:pPr>
      <w:r w:rsidRPr="004D55FD">
        <w:rPr>
          <w:rFonts w:ascii="Verdana" w:hAnsi="Verdana"/>
          <w:b/>
          <w:bCs/>
        </w:rPr>
        <w:t>2.</w:t>
      </w:r>
      <w:r>
        <w:rPr>
          <w:rFonts w:ascii="Verdana" w:hAnsi="Verdana"/>
        </w:rPr>
        <w:tab/>
        <w:t>Plot a cumulative frequency graph.</w:t>
      </w:r>
    </w:p>
    <w:p w14:paraId="391A97DB" w14:textId="77777777" w:rsidR="0001449E" w:rsidRDefault="0001449E" w:rsidP="0001449E">
      <w:pPr>
        <w:rPr>
          <w:rFonts w:ascii="Verdana" w:hAnsi="Verdana"/>
        </w:rPr>
      </w:pPr>
      <w:r w:rsidRPr="004D55FD">
        <w:rPr>
          <w:rFonts w:ascii="Verdana" w:hAnsi="Verdana"/>
        </w:rPr>
        <w:drawing>
          <wp:inline distT="0" distB="0" distL="0" distR="0" wp14:anchorId="161CB4C5" wp14:editId="664FB5B1">
            <wp:extent cx="4541520" cy="4516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07E4E" w14:textId="77777777" w:rsidR="0001449E" w:rsidRDefault="0001449E" w:rsidP="0001449E">
      <w:pPr>
        <w:rPr>
          <w:rFonts w:ascii="Verdana" w:hAnsi="Verdana"/>
        </w:rPr>
      </w:pPr>
    </w:p>
    <w:p w14:paraId="613A56B1" w14:textId="77777777" w:rsidR="0001449E" w:rsidRDefault="0001449E" w:rsidP="0001449E">
      <w:pPr>
        <w:rPr>
          <w:rFonts w:ascii="Verdana" w:hAnsi="Verdana"/>
        </w:rPr>
      </w:pPr>
    </w:p>
    <w:p w14:paraId="4D40EB00" w14:textId="4E8437F0" w:rsidR="0001449E" w:rsidRDefault="0001449E" w:rsidP="00440721">
      <w:pPr>
        <w:rPr>
          <w:rFonts w:ascii="Verdana" w:hAnsi="Verdana"/>
        </w:rPr>
      </w:pPr>
    </w:p>
    <w:sectPr w:rsidR="0001449E" w:rsidSect="00F66718">
      <w:type w:val="continuous"/>
      <w:pgSz w:w="16838" w:h="11906" w:orient="landscape"/>
      <w:pgMar w:top="907" w:right="907" w:bottom="907" w:left="907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21"/>
    <w:rsid w:val="00013BFE"/>
    <w:rsid w:val="0001449E"/>
    <w:rsid w:val="000E3641"/>
    <w:rsid w:val="001D0387"/>
    <w:rsid w:val="001D2BB7"/>
    <w:rsid w:val="00440721"/>
    <w:rsid w:val="004D55FD"/>
    <w:rsid w:val="0064594A"/>
    <w:rsid w:val="00765BC4"/>
    <w:rsid w:val="00D07A18"/>
    <w:rsid w:val="00D7495A"/>
    <w:rsid w:val="00F6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ABF6"/>
  <w15:chartTrackingRefBased/>
  <w15:docId w15:val="{2C71D7F7-E3F2-48B6-AD5C-BF9C8405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2021-03-10T19:05:00Z</cp:lastPrinted>
  <dcterms:created xsi:type="dcterms:W3CDTF">2021-03-10T17:01:00Z</dcterms:created>
  <dcterms:modified xsi:type="dcterms:W3CDTF">2021-03-10T19:40:00Z</dcterms:modified>
</cp:coreProperties>
</file>