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8426" w14:textId="3ECD3987" w:rsidR="00150427" w:rsidRPr="006343FF" w:rsidRDefault="006343FF" w:rsidP="006343FF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6343FF">
        <w:rPr>
          <w:rFonts w:ascii="Verdana" w:hAnsi="Verdana"/>
          <w:b/>
          <w:bCs/>
          <w:u w:val="single"/>
          <w:lang w:val="en-US"/>
        </w:rPr>
        <w:t>Theoretical Probability</w:t>
      </w:r>
    </w:p>
    <w:p w14:paraId="09F20AF6" w14:textId="625F1F02" w:rsidR="006343FF" w:rsidRPr="0085100B" w:rsidRDefault="0085100B" w:rsidP="006343FF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2179A" wp14:editId="2040135B">
                <wp:simplePos x="0" y="0"/>
                <wp:positionH relativeFrom="column">
                  <wp:posOffset>-86995</wp:posOffset>
                </wp:positionH>
                <wp:positionV relativeFrom="paragraph">
                  <wp:posOffset>66675</wp:posOffset>
                </wp:positionV>
                <wp:extent cx="3132000" cy="1416050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1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08A5" id="Rectangle 1" o:spid="_x0000_s1026" style="position:absolute;margin-left:-6.85pt;margin-top:5.25pt;width:246.6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" filled="f" strokecolor="red" strokeweight="2pt"/>
            </w:pict>
          </mc:Fallback>
        </mc:AlternateContent>
      </w:r>
    </w:p>
    <w:p w14:paraId="247877A2" w14:textId="54692FE4" w:rsidR="006343FF" w:rsidRDefault="006343FF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fair dice is rolled once. What is the probability that the dice lands on:</w:t>
      </w:r>
    </w:p>
    <w:p w14:paraId="2F7F7359" w14:textId="6412DEFB" w:rsidR="006343FF" w:rsidRDefault="006343FF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>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>
        <w:rPr>
          <w:rFonts w:ascii="Verdana" w:hAnsi="Verdana"/>
          <w:lang w:val="en-US"/>
        </w:rPr>
        <w:tab/>
        <w:t>4 or more</w:t>
      </w:r>
    </w:p>
    <w:p w14:paraId="7533B92A" w14:textId="4EA611B2" w:rsidR="006343FF" w:rsidRDefault="006343FF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  <w:t>a prime number</w:t>
      </w:r>
    </w:p>
    <w:p w14:paraId="160CFF27" w14:textId="00B41483" w:rsidR="006343FF" w:rsidRPr="00FB02C4" w:rsidRDefault="006343FF" w:rsidP="006343FF">
      <w:pPr>
        <w:spacing w:after="0" w:line="312" w:lineRule="auto"/>
        <w:rPr>
          <w:rFonts w:ascii="Verdana" w:hAnsi="Verdana"/>
          <w:lang w:val="pt-PT"/>
        </w:rPr>
      </w:pPr>
      <w:r w:rsidRPr="00FB02C4">
        <w:rPr>
          <w:rFonts w:ascii="Verdana" w:hAnsi="Verdana"/>
          <w:lang w:val="pt-PT"/>
        </w:rPr>
        <w:t>(d)</w:t>
      </w:r>
      <w:r w:rsidRPr="00FB02C4">
        <w:rPr>
          <w:rFonts w:ascii="Verdana" w:hAnsi="Verdana"/>
          <w:lang w:val="pt-PT"/>
        </w:rPr>
        <w:tab/>
        <w:t>a factor of 6</w:t>
      </w:r>
    </w:p>
    <w:p w14:paraId="7EA4F719" w14:textId="683E0795" w:rsidR="006343FF" w:rsidRPr="0085100B" w:rsidRDefault="006343FF" w:rsidP="006343FF">
      <w:pPr>
        <w:spacing w:after="0" w:line="312" w:lineRule="auto"/>
        <w:rPr>
          <w:rFonts w:ascii="Verdana" w:hAnsi="Verdana"/>
        </w:rPr>
      </w:pPr>
      <w:r w:rsidRPr="0085100B">
        <w:rPr>
          <w:rFonts w:ascii="Verdana" w:hAnsi="Verdana"/>
        </w:rPr>
        <w:t>(e)</w:t>
      </w:r>
      <w:r w:rsidRPr="0085100B">
        <w:rPr>
          <w:rFonts w:ascii="Verdana" w:hAnsi="Verdana"/>
        </w:rPr>
        <w:tab/>
        <w:t>7</w:t>
      </w:r>
      <w:r w:rsidR="00FB02C4" w:rsidRPr="0085100B">
        <w:rPr>
          <w:rFonts w:ascii="Verdana" w:hAnsi="Verdana"/>
        </w:rPr>
        <w:tab/>
      </w:r>
      <w:r w:rsidR="00FB02C4" w:rsidRPr="0085100B">
        <w:rPr>
          <w:rFonts w:ascii="Verdana" w:hAnsi="Verdana"/>
        </w:rPr>
        <w:tab/>
        <w:t>(f) not 5</w:t>
      </w:r>
    </w:p>
    <w:p w14:paraId="70F3335B" w14:textId="11017366" w:rsidR="006343FF" w:rsidRPr="0085100B" w:rsidRDefault="006343FF" w:rsidP="006343F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62682" wp14:editId="14722334">
                <wp:simplePos x="0" y="0"/>
                <wp:positionH relativeFrom="column">
                  <wp:posOffset>-81280</wp:posOffset>
                </wp:positionH>
                <wp:positionV relativeFrom="paragraph">
                  <wp:posOffset>179070</wp:posOffset>
                </wp:positionV>
                <wp:extent cx="3132000" cy="2070100"/>
                <wp:effectExtent l="0" t="0" r="1143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07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80E59" id="Rectangle 2" o:spid="_x0000_s1026" style="position:absolute;margin-left:-6.4pt;margin-top:14.1pt;width:246.6pt;height:1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" filled="f" strokecolor="#ffc000" strokeweight="2pt"/>
            </w:pict>
          </mc:Fallback>
        </mc:AlternateContent>
      </w:r>
    </w:p>
    <w:p w14:paraId="2C31F079" w14:textId="222A8A98" w:rsidR="006343FF" w:rsidRDefault="006343FF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 </w:t>
      </w:r>
      <w:r w:rsidR="0085100B">
        <w:rPr>
          <w:rFonts w:ascii="Verdana" w:hAnsi="Verdana"/>
          <w:lang w:val="en-US"/>
        </w:rPr>
        <w:t xml:space="preserve">fair </w:t>
      </w:r>
      <w:r>
        <w:rPr>
          <w:rFonts w:ascii="Verdana" w:hAnsi="Verdana"/>
          <w:lang w:val="en-US"/>
        </w:rPr>
        <w:t>spinner</w:t>
      </w:r>
      <w:r w:rsidR="0085100B">
        <w:rPr>
          <w:rFonts w:ascii="Verdana" w:hAnsi="Verdana"/>
          <w:lang w:val="en-US"/>
        </w:rPr>
        <w:t xml:space="preserve"> has 8 equal sections, </w:t>
      </w:r>
      <w:r>
        <w:rPr>
          <w:rFonts w:ascii="Verdana" w:hAnsi="Verdana"/>
          <w:lang w:val="en-US"/>
        </w:rPr>
        <w:t xml:space="preserve"> numbered 1 to 8. If the spinner is spun once, what is the probability that it lands on:</w:t>
      </w:r>
    </w:p>
    <w:p w14:paraId="71C091B0" w14:textId="7A053C82" w:rsidR="006343FF" w:rsidRDefault="006343FF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</w:t>
      </w:r>
      <w:r>
        <w:rPr>
          <w:rFonts w:ascii="Verdana" w:hAnsi="Verdana"/>
          <w:lang w:val="en-US"/>
        </w:rPr>
        <w:tab/>
        <w:t>an even number</w:t>
      </w:r>
    </w:p>
    <w:p w14:paraId="237A9042" w14:textId="79087881" w:rsidR="006343FF" w:rsidRDefault="006343FF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  <w:t>a number less than 4</w:t>
      </w:r>
    </w:p>
    <w:p w14:paraId="1D839E14" w14:textId="432E9ECF" w:rsidR="006343FF" w:rsidRDefault="006343FF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  <w:t>1 or 2</w:t>
      </w:r>
    </w:p>
    <w:p w14:paraId="6B0919AA" w14:textId="4B83FB9F" w:rsidR="006343FF" w:rsidRDefault="006343FF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(d) </w:t>
      </w:r>
      <w:r>
        <w:rPr>
          <w:rFonts w:ascii="Verdana" w:hAnsi="Verdana"/>
          <w:lang w:val="en-US"/>
        </w:rPr>
        <w:tab/>
        <w:t>a number less than 10</w:t>
      </w:r>
    </w:p>
    <w:p w14:paraId="3FF89C43" w14:textId="6850A875" w:rsidR="00FB02C4" w:rsidRDefault="00FB02C4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  <w:t>not a prime number</w:t>
      </w:r>
    </w:p>
    <w:p w14:paraId="53FCB269" w14:textId="757EF573" w:rsidR="006343FF" w:rsidRDefault="00FB02C4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BD423" wp14:editId="25950A8D">
                <wp:simplePos x="0" y="0"/>
                <wp:positionH relativeFrom="column">
                  <wp:posOffset>-67945</wp:posOffset>
                </wp:positionH>
                <wp:positionV relativeFrom="paragraph">
                  <wp:posOffset>169545</wp:posOffset>
                </wp:positionV>
                <wp:extent cx="3132000" cy="165735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65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FA5CF" id="Rectangle 3" o:spid="_x0000_s1026" style="position:absolute;margin-left:-5.35pt;margin-top:13.35pt;width:246.6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" filled="f" strokecolor="#92d050" strokeweight="2pt"/>
            </w:pict>
          </mc:Fallback>
        </mc:AlternateContent>
      </w:r>
    </w:p>
    <w:p w14:paraId="022850DA" w14:textId="02E1765B" w:rsidR="006343FF" w:rsidRDefault="00FB02C4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bag contains 3 red balls, 6 blue balls and 5 yellow balls. A ball is picked at random. What is the probability that:</w:t>
      </w:r>
    </w:p>
    <w:p w14:paraId="358E4B90" w14:textId="65E264B7" w:rsidR="00FB02C4" w:rsidRDefault="00FB02C4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>the ball is red</w:t>
      </w:r>
    </w:p>
    <w:p w14:paraId="6D8633EE" w14:textId="2A3A64E2" w:rsidR="00FB02C4" w:rsidRDefault="00FB02C4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  <w:t>the ball is blue or yellow</w:t>
      </w:r>
    </w:p>
    <w:p w14:paraId="44A06635" w14:textId="4217B5BF" w:rsidR="00FB02C4" w:rsidRDefault="00FB02C4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  <w:t>the ball is not blue</w:t>
      </w:r>
    </w:p>
    <w:p w14:paraId="09EABB28" w14:textId="22D14514" w:rsidR="00FB02C4" w:rsidRDefault="00FB02C4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  <w:t>the ball is white</w:t>
      </w:r>
    </w:p>
    <w:p w14:paraId="11541C6B" w14:textId="1F8F5EFE" w:rsidR="00FB02C4" w:rsidRDefault="00FB02C4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BD90E" wp14:editId="18AF4A9C">
                <wp:simplePos x="0" y="0"/>
                <wp:positionH relativeFrom="column">
                  <wp:posOffset>-81280</wp:posOffset>
                </wp:positionH>
                <wp:positionV relativeFrom="paragraph">
                  <wp:posOffset>207010</wp:posOffset>
                </wp:positionV>
                <wp:extent cx="3132000" cy="11430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143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865C9" id="Rectangle 4" o:spid="_x0000_s1026" style="position:absolute;margin-left:-6.4pt;margin-top:16.3pt;width:246.6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" filled="f" strokecolor="#7030a0" strokeweight="2pt"/>
            </w:pict>
          </mc:Fallback>
        </mc:AlternateContent>
      </w:r>
    </w:p>
    <w:p w14:paraId="5039AF3A" w14:textId="0B4D4210" w:rsidR="00FB02C4" w:rsidRDefault="00FB02C4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letter is chosen at random from the word {S T A T I S T I C S}. What is the probability that the letter is:</w:t>
      </w:r>
    </w:p>
    <w:p w14:paraId="7029B611" w14:textId="5FBDEBEF" w:rsidR="00FB02C4" w:rsidRDefault="00FB02C4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>an S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>
        <w:rPr>
          <w:rFonts w:ascii="Verdana" w:hAnsi="Verdana"/>
          <w:lang w:val="en-US"/>
        </w:rPr>
        <w:tab/>
        <w:t>a C or a T</w:t>
      </w:r>
    </w:p>
    <w:p w14:paraId="3AF16D79" w14:textId="480B29F5" w:rsidR="00FB02C4" w:rsidRDefault="00FB02C4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  <w:t>a vowel</w:t>
      </w:r>
      <w:r>
        <w:rPr>
          <w:rFonts w:ascii="Verdana" w:hAnsi="Verdana"/>
          <w:lang w:val="en-US"/>
        </w:rPr>
        <w:tab/>
        <w:t xml:space="preserve">(d) </w:t>
      </w:r>
      <w:r>
        <w:rPr>
          <w:rFonts w:ascii="Verdana" w:hAnsi="Verdana"/>
          <w:lang w:val="en-US"/>
        </w:rPr>
        <w:tab/>
        <w:t>not a T</w:t>
      </w:r>
    </w:p>
    <w:p w14:paraId="1C6C2356" w14:textId="3DFCDABA" w:rsidR="00E86070" w:rsidRDefault="00E86070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9D0F9" wp14:editId="7AA31766">
                <wp:simplePos x="0" y="0"/>
                <wp:positionH relativeFrom="column">
                  <wp:posOffset>-80645</wp:posOffset>
                </wp:positionH>
                <wp:positionV relativeFrom="paragraph">
                  <wp:posOffset>152400</wp:posOffset>
                </wp:positionV>
                <wp:extent cx="3132000" cy="1193800"/>
                <wp:effectExtent l="0" t="0" r="1143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193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7E376" id="Rectangle 5" o:spid="_x0000_s1026" style="position:absolute;margin-left:-6.35pt;margin-top:12pt;width:246.6pt;height:9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" filled="f" strokecolor="#00b0f0" strokeweight="2pt"/>
            </w:pict>
          </mc:Fallback>
        </mc:AlternateContent>
      </w:r>
    </w:p>
    <w:p w14:paraId="03429FD9" w14:textId="652CBB24" w:rsidR="00E86070" w:rsidRDefault="00E86070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At brunch, Tomek has a choice of toast, croissant or pain au chocolat. If </w:t>
      </w:r>
      <m:oMath>
        <m:r>
          <w:rPr>
            <w:rFonts w:ascii="Cambria Math" w:hAnsi="Cambria Math"/>
            <w:lang w:val="en-US"/>
          </w:rPr>
          <m:t>P(toast)=0.25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P(croissant)=0.35</m:t>
        </m:r>
      </m:oMath>
      <w:r>
        <w:rPr>
          <w:rFonts w:ascii="Verdana" w:hAnsi="Verdana"/>
          <w:lang w:val="en-US"/>
        </w:rPr>
        <w:t>, what is the probability that Tomek chooses pain au chocolat?</w:t>
      </w:r>
    </w:p>
    <w:p w14:paraId="0950A20E" w14:textId="285FE3FE" w:rsidR="0085100B" w:rsidRDefault="0085100B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0822D" wp14:editId="56D8AC75">
                <wp:simplePos x="0" y="0"/>
                <wp:positionH relativeFrom="column">
                  <wp:posOffset>-99695</wp:posOffset>
                </wp:positionH>
                <wp:positionV relativeFrom="paragraph">
                  <wp:posOffset>139065</wp:posOffset>
                </wp:positionV>
                <wp:extent cx="3150870" cy="1193800"/>
                <wp:effectExtent l="0" t="0" r="1143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1193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565C2" id="Rectangle 6" o:spid="_x0000_s1026" style="position:absolute;margin-left:-7.85pt;margin-top:10.95pt;width:248.1pt;height:9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" filled="f" strokecolor="yellow" strokeweight="2pt"/>
            </w:pict>
          </mc:Fallback>
        </mc:AlternateContent>
      </w:r>
    </w:p>
    <w:p w14:paraId="5813FFA7" w14:textId="2B4AED2F" w:rsidR="0085100B" w:rsidRDefault="0085100B" w:rsidP="006343F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Bag A contains 5 red balls and 7 white balls. Bag B contains 3 red balls and 5 white balls. From which bag do you have the highest probability of choosing a white ball at random? </w:t>
      </w:r>
    </w:p>
    <w:p w14:paraId="02999F07" w14:textId="77777777" w:rsidR="0085100B" w:rsidRPr="006343FF" w:rsidRDefault="0085100B" w:rsidP="0085100B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6343FF">
        <w:rPr>
          <w:rFonts w:ascii="Verdana" w:hAnsi="Verdana"/>
          <w:b/>
          <w:bCs/>
          <w:u w:val="single"/>
          <w:lang w:val="en-US"/>
        </w:rPr>
        <w:t>Theoretical Probability</w:t>
      </w:r>
    </w:p>
    <w:p w14:paraId="5A767515" w14:textId="77777777" w:rsidR="0085100B" w:rsidRPr="0085100B" w:rsidRDefault="0085100B" w:rsidP="0085100B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8BE42" wp14:editId="6D17A4B8">
                <wp:simplePos x="0" y="0"/>
                <wp:positionH relativeFrom="column">
                  <wp:posOffset>-86995</wp:posOffset>
                </wp:positionH>
                <wp:positionV relativeFrom="paragraph">
                  <wp:posOffset>66675</wp:posOffset>
                </wp:positionV>
                <wp:extent cx="3132000" cy="14160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1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E2AD3" id="Rectangle 7" o:spid="_x0000_s1026" style="position:absolute;margin-left:-6.85pt;margin-top:5.25pt;width:246.6pt;height:1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" filled="f" strokecolor="red" strokeweight="2pt"/>
            </w:pict>
          </mc:Fallback>
        </mc:AlternateContent>
      </w:r>
    </w:p>
    <w:p w14:paraId="0D76808C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 fair dice is rolled once. What is the </w:t>
      </w:r>
      <w:bookmarkStart w:id="0" w:name="_GoBack"/>
      <w:bookmarkEnd w:id="0"/>
      <w:r>
        <w:rPr>
          <w:rFonts w:ascii="Verdana" w:hAnsi="Verdana"/>
          <w:lang w:val="en-US"/>
        </w:rPr>
        <w:t>probability that the dice lands on:</w:t>
      </w:r>
    </w:p>
    <w:p w14:paraId="162E4424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>1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>
        <w:rPr>
          <w:rFonts w:ascii="Verdana" w:hAnsi="Verdana"/>
          <w:lang w:val="en-US"/>
        </w:rPr>
        <w:tab/>
        <w:t>4 or more</w:t>
      </w:r>
    </w:p>
    <w:p w14:paraId="07F8E549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  <w:t>a prime number</w:t>
      </w:r>
    </w:p>
    <w:p w14:paraId="7280CA94" w14:textId="77777777" w:rsidR="0085100B" w:rsidRPr="0085100B" w:rsidRDefault="0085100B" w:rsidP="0085100B">
      <w:pPr>
        <w:spacing w:after="0" w:line="312" w:lineRule="auto"/>
        <w:rPr>
          <w:rFonts w:ascii="Verdana" w:hAnsi="Verdana"/>
        </w:rPr>
      </w:pPr>
      <w:r w:rsidRPr="0085100B">
        <w:rPr>
          <w:rFonts w:ascii="Verdana" w:hAnsi="Verdana"/>
        </w:rPr>
        <w:t>(d)</w:t>
      </w:r>
      <w:r w:rsidRPr="0085100B">
        <w:rPr>
          <w:rFonts w:ascii="Verdana" w:hAnsi="Verdana"/>
        </w:rPr>
        <w:tab/>
        <w:t>a factor of 6</w:t>
      </w:r>
    </w:p>
    <w:p w14:paraId="51E87E49" w14:textId="77777777" w:rsidR="0085100B" w:rsidRPr="0085100B" w:rsidRDefault="0085100B" w:rsidP="0085100B">
      <w:pPr>
        <w:spacing w:after="0" w:line="312" w:lineRule="auto"/>
        <w:rPr>
          <w:rFonts w:ascii="Verdana" w:hAnsi="Verdana"/>
        </w:rPr>
      </w:pPr>
      <w:r w:rsidRPr="0085100B">
        <w:rPr>
          <w:rFonts w:ascii="Verdana" w:hAnsi="Verdana"/>
        </w:rPr>
        <w:t>(e)</w:t>
      </w:r>
      <w:r w:rsidRPr="0085100B">
        <w:rPr>
          <w:rFonts w:ascii="Verdana" w:hAnsi="Verdana"/>
        </w:rPr>
        <w:tab/>
        <w:t>7</w:t>
      </w:r>
      <w:r w:rsidRPr="0085100B">
        <w:rPr>
          <w:rFonts w:ascii="Verdana" w:hAnsi="Verdana"/>
        </w:rPr>
        <w:tab/>
      </w:r>
      <w:r w:rsidRPr="0085100B">
        <w:rPr>
          <w:rFonts w:ascii="Verdana" w:hAnsi="Verdana"/>
        </w:rPr>
        <w:tab/>
        <w:t>(f) not 5</w:t>
      </w:r>
    </w:p>
    <w:p w14:paraId="5F418D5C" w14:textId="77777777" w:rsidR="0085100B" w:rsidRPr="0085100B" w:rsidRDefault="0085100B" w:rsidP="0085100B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171045" wp14:editId="72D7F06B">
                <wp:simplePos x="0" y="0"/>
                <wp:positionH relativeFrom="column">
                  <wp:posOffset>-81280</wp:posOffset>
                </wp:positionH>
                <wp:positionV relativeFrom="paragraph">
                  <wp:posOffset>179070</wp:posOffset>
                </wp:positionV>
                <wp:extent cx="3132000" cy="2070100"/>
                <wp:effectExtent l="0" t="0" r="1143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07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F56DF" id="Rectangle 8" o:spid="_x0000_s1026" style="position:absolute;margin-left:-6.4pt;margin-top:14.1pt;width:246.6pt;height:1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" filled="f" strokecolor="#ffc000" strokeweight="2pt"/>
            </w:pict>
          </mc:Fallback>
        </mc:AlternateContent>
      </w:r>
    </w:p>
    <w:p w14:paraId="70D8F044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fair spinner has 8 equal sections,  numbered 1 to 8. If the spinner is spun once, what is the probability that it lands on:</w:t>
      </w:r>
    </w:p>
    <w:p w14:paraId="4D86457B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</w:t>
      </w:r>
      <w:r>
        <w:rPr>
          <w:rFonts w:ascii="Verdana" w:hAnsi="Verdana"/>
          <w:lang w:val="en-US"/>
        </w:rPr>
        <w:tab/>
        <w:t>an even number</w:t>
      </w:r>
    </w:p>
    <w:p w14:paraId="3324655D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  <w:t>a number less than 4</w:t>
      </w:r>
    </w:p>
    <w:p w14:paraId="165166EC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  <w:t>1 or 2</w:t>
      </w:r>
    </w:p>
    <w:p w14:paraId="4BE61FCF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(d) </w:t>
      </w:r>
      <w:r>
        <w:rPr>
          <w:rFonts w:ascii="Verdana" w:hAnsi="Verdana"/>
          <w:lang w:val="en-US"/>
        </w:rPr>
        <w:tab/>
        <w:t>a number less than 10</w:t>
      </w:r>
    </w:p>
    <w:p w14:paraId="565F2B41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  <w:t>not a prime number</w:t>
      </w:r>
    </w:p>
    <w:p w14:paraId="1C0B3B66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F3267" wp14:editId="6AAD8B3B">
                <wp:simplePos x="0" y="0"/>
                <wp:positionH relativeFrom="column">
                  <wp:posOffset>-67945</wp:posOffset>
                </wp:positionH>
                <wp:positionV relativeFrom="paragraph">
                  <wp:posOffset>169545</wp:posOffset>
                </wp:positionV>
                <wp:extent cx="3132000" cy="165735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65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C9EA4" id="Rectangle 9" o:spid="_x0000_s1026" style="position:absolute;margin-left:-5.35pt;margin-top:13.35pt;width:246.6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" filled="f" strokecolor="#92d050" strokeweight="2pt"/>
            </w:pict>
          </mc:Fallback>
        </mc:AlternateContent>
      </w:r>
    </w:p>
    <w:p w14:paraId="75F28946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bag contains 3 red balls, 6 blue balls and 5 yellow balls. A ball is picked at random. What is the probability that:</w:t>
      </w:r>
    </w:p>
    <w:p w14:paraId="74893EBC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>the ball is red</w:t>
      </w:r>
    </w:p>
    <w:p w14:paraId="50389953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  <w:t>the ball is blue or yellow</w:t>
      </w:r>
    </w:p>
    <w:p w14:paraId="265ED5B4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  <w:t>the ball is not blue</w:t>
      </w:r>
    </w:p>
    <w:p w14:paraId="1F3917FC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  <w:t>the ball is white</w:t>
      </w:r>
    </w:p>
    <w:p w14:paraId="6C59DDDC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35344" wp14:editId="465E22B5">
                <wp:simplePos x="0" y="0"/>
                <wp:positionH relativeFrom="column">
                  <wp:posOffset>-81280</wp:posOffset>
                </wp:positionH>
                <wp:positionV relativeFrom="paragraph">
                  <wp:posOffset>207010</wp:posOffset>
                </wp:positionV>
                <wp:extent cx="3132000" cy="114300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143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50601" id="Rectangle 10" o:spid="_x0000_s1026" style="position:absolute;margin-left:-6.4pt;margin-top:16.3pt;width:246.6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" filled="f" strokecolor="#7030a0" strokeweight="2pt"/>
            </w:pict>
          </mc:Fallback>
        </mc:AlternateContent>
      </w:r>
    </w:p>
    <w:p w14:paraId="4EA12D6B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letter is chosen at random from the word {S T A T I S T I C S}. What is the probability that the letter is:</w:t>
      </w:r>
    </w:p>
    <w:p w14:paraId="18583C50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>an S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>
        <w:rPr>
          <w:rFonts w:ascii="Verdana" w:hAnsi="Verdana"/>
          <w:lang w:val="en-US"/>
        </w:rPr>
        <w:tab/>
        <w:t>a C or a T</w:t>
      </w:r>
    </w:p>
    <w:p w14:paraId="0C0E85C2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  <w:t>a vowel</w:t>
      </w:r>
      <w:r>
        <w:rPr>
          <w:rFonts w:ascii="Verdana" w:hAnsi="Verdana"/>
          <w:lang w:val="en-US"/>
        </w:rPr>
        <w:tab/>
        <w:t xml:space="preserve">(d) </w:t>
      </w:r>
      <w:r>
        <w:rPr>
          <w:rFonts w:ascii="Verdana" w:hAnsi="Verdana"/>
          <w:lang w:val="en-US"/>
        </w:rPr>
        <w:tab/>
        <w:t>not a T</w:t>
      </w:r>
    </w:p>
    <w:p w14:paraId="242E1BE6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664CC7" wp14:editId="039C2BAA">
                <wp:simplePos x="0" y="0"/>
                <wp:positionH relativeFrom="column">
                  <wp:posOffset>-80645</wp:posOffset>
                </wp:positionH>
                <wp:positionV relativeFrom="paragraph">
                  <wp:posOffset>152400</wp:posOffset>
                </wp:positionV>
                <wp:extent cx="3132000" cy="1193800"/>
                <wp:effectExtent l="0" t="0" r="1143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193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BBDA5" id="Rectangle 11" o:spid="_x0000_s1026" style="position:absolute;margin-left:-6.35pt;margin-top:12pt;width:246.6pt;height:9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" filled="f" strokecolor="#00b0f0" strokeweight="2pt"/>
            </w:pict>
          </mc:Fallback>
        </mc:AlternateContent>
      </w:r>
    </w:p>
    <w:p w14:paraId="17F117C8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At brunch, Tomek has a choice of toast, croissant or pain au chocolat. If </w:t>
      </w:r>
      <m:oMath>
        <m:r>
          <w:rPr>
            <w:rFonts w:ascii="Cambria Math" w:hAnsi="Cambria Math"/>
            <w:lang w:val="en-US"/>
          </w:rPr>
          <m:t>P(toast)=0.25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P(croissant)=0.35</m:t>
        </m:r>
      </m:oMath>
      <w:r>
        <w:rPr>
          <w:rFonts w:ascii="Verdana" w:hAnsi="Verdana"/>
          <w:lang w:val="en-US"/>
        </w:rPr>
        <w:t>, what is the probability that Tomek chooses pain au chocolat?</w:t>
      </w:r>
    </w:p>
    <w:p w14:paraId="172A033D" w14:textId="77777777" w:rsidR="0085100B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43C32B" wp14:editId="57A31B1E">
                <wp:simplePos x="0" y="0"/>
                <wp:positionH relativeFrom="column">
                  <wp:posOffset>-99695</wp:posOffset>
                </wp:positionH>
                <wp:positionV relativeFrom="paragraph">
                  <wp:posOffset>139065</wp:posOffset>
                </wp:positionV>
                <wp:extent cx="3150870" cy="1193800"/>
                <wp:effectExtent l="0" t="0" r="1143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1193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8A928" id="Rectangle 12" o:spid="_x0000_s1026" style="position:absolute;margin-left:-7.85pt;margin-top:10.95pt;width:248.1pt;height:9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" filled="f" strokecolor="yellow" strokeweight="2pt"/>
            </w:pict>
          </mc:Fallback>
        </mc:AlternateContent>
      </w:r>
    </w:p>
    <w:p w14:paraId="7479E02A" w14:textId="22F05B98" w:rsidR="0085100B" w:rsidRPr="006343FF" w:rsidRDefault="0085100B" w:rsidP="008510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Bag A contains 5 red balls and 7 white balls. Bag B contains 3 red balls and 5 white balls. From which bag do you have the highest probability of choosing a white ball at random? </w:t>
      </w:r>
    </w:p>
    <w:sectPr w:rsidR="0085100B" w:rsidRPr="006343FF" w:rsidSect="0085100B">
      <w:pgSz w:w="11906" w:h="16838"/>
      <w:pgMar w:top="794" w:right="907" w:bottom="794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F"/>
    <w:rsid w:val="00150427"/>
    <w:rsid w:val="006343FF"/>
    <w:rsid w:val="0085100B"/>
    <w:rsid w:val="00E86070"/>
    <w:rsid w:val="00F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0CFE"/>
  <w15:chartTrackingRefBased/>
  <w15:docId w15:val="{DB0C7AFF-19BB-40D8-9A7C-1DA84167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2020-08-17T14:33:00Z</dcterms:created>
  <dcterms:modified xsi:type="dcterms:W3CDTF">2020-08-17T15:16:00Z</dcterms:modified>
</cp:coreProperties>
</file>