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3123CD" w14:paraId="7BB0F1CA" w14:textId="77777777" w:rsidTr="00345A44">
        <w:trPr>
          <w:trHeight w:val="454"/>
        </w:trPr>
        <w:tc>
          <w:tcPr>
            <w:tcW w:w="15021" w:type="dxa"/>
            <w:gridSpan w:val="3"/>
            <w:shd w:val="clear" w:color="auto" w:fill="D9D9D9" w:themeFill="background1" w:themeFillShade="D9"/>
            <w:vAlign w:val="center"/>
          </w:tcPr>
          <w:p w14:paraId="250DC409" w14:textId="02905EA0" w:rsidR="003123CD" w:rsidRPr="006422AD" w:rsidRDefault="005D50EA" w:rsidP="006422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Using</w:t>
            </w:r>
            <w:r w:rsidR="003123CD">
              <w:rPr>
                <w:rFonts w:ascii="Verdana" w:hAnsi="Verdana"/>
                <w:b/>
                <w:bCs/>
                <w:sz w:val="28"/>
                <w:szCs w:val="28"/>
              </w:rPr>
              <w:t xml:space="preserve"> Map Scales</w:t>
            </w:r>
          </w:p>
        </w:tc>
      </w:tr>
      <w:tr w:rsidR="00505562" w14:paraId="5987DC23" w14:textId="77777777" w:rsidTr="003123CD">
        <w:trPr>
          <w:trHeight w:val="454"/>
        </w:trPr>
        <w:tc>
          <w:tcPr>
            <w:tcW w:w="5007" w:type="dxa"/>
            <w:shd w:val="clear" w:color="auto" w:fill="FF8181"/>
            <w:vAlign w:val="center"/>
          </w:tcPr>
          <w:p w14:paraId="4E38C386" w14:textId="25D4E658" w:rsidR="003123CD" w:rsidRPr="006422AD" w:rsidRDefault="003123CD" w:rsidP="006422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07" w:type="dxa"/>
            <w:shd w:val="clear" w:color="auto" w:fill="FFDC6D"/>
            <w:vAlign w:val="center"/>
          </w:tcPr>
          <w:p w14:paraId="72B1D04E" w14:textId="34FBF80A" w:rsidR="003123CD" w:rsidRPr="006422AD" w:rsidRDefault="003123CD" w:rsidP="006422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07" w:type="dxa"/>
            <w:shd w:val="clear" w:color="auto" w:fill="C0E399"/>
            <w:vAlign w:val="center"/>
          </w:tcPr>
          <w:p w14:paraId="2A913E5E" w14:textId="68CD4357" w:rsidR="003123CD" w:rsidRPr="006422AD" w:rsidRDefault="003123CD" w:rsidP="006422A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505562" w14:paraId="7F27F843" w14:textId="77777777" w:rsidTr="004F2277">
        <w:trPr>
          <w:trHeight w:val="454"/>
        </w:trPr>
        <w:tc>
          <w:tcPr>
            <w:tcW w:w="5007" w:type="dxa"/>
            <w:shd w:val="clear" w:color="auto" w:fill="FFD5D5"/>
            <w:vAlign w:val="center"/>
          </w:tcPr>
          <w:p w14:paraId="4C150C32" w14:textId="199667E9" w:rsidR="003123CD" w:rsidRPr="003123CD" w:rsidRDefault="003123CD" w:rsidP="003123C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map has a scale of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 cm :10 m</m:t>
              </m:r>
            </m:oMath>
          </w:p>
        </w:tc>
        <w:tc>
          <w:tcPr>
            <w:tcW w:w="5007" w:type="dxa"/>
            <w:shd w:val="clear" w:color="auto" w:fill="FFEFBD"/>
            <w:vAlign w:val="center"/>
          </w:tcPr>
          <w:p w14:paraId="5E81C011" w14:textId="3DD43894" w:rsidR="003123CD" w:rsidRPr="004F2277" w:rsidRDefault="004F2277" w:rsidP="00642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</w:t>
            </w:r>
            <w:r w:rsidR="003123CD">
              <w:rPr>
                <w:rFonts w:ascii="Verdana" w:hAnsi="Verdana"/>
              </w:rPr>
              <w:t xml:space="preserve">map has a scale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 cm :4 km</m:t>
              </m:r>
            </m:oMath>
          </w:p>
        </w:tc>
        <w:tc>
          <w:tcPr>
            <w:tcW w:w="5007" w:type="dxa"/>
            <w:shd w:val="clear" w:color="auto" w:fill="E7F4D8"/>
            <w:vAlign w:val="center"/>
          </w:tcPr>
          <w:p w14:paraId="32B22737" w14:textId="6412FB86" w:rsidR="003123CD" w:rsidRPr="004F2277" w:rsidRDefault="004F2277" w:rsidP="006422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</w:t>
            </w:r>
            <w:r w:rsidR="003123CD">
              <w:rPr>
                <w:rFonts w:ascii="Verdana" w:hAnsi="Verdana"/>
              </w:rPr>
              <w:t xml:space="preserve">map has a scale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 cm :5 miles</m:t>
              </m:r>
            </m:oMath>
          </w:p>
        </w:tc>
      </w:tr>
      <w:tr w:rsidR="00505562" w14:paraId="5D307E26" w14:textId="77777777" w:rsidTr="00505562">
        <w:trPr>
          <w:trHeight w:val="3402"/>
        </w:trPr>
        <w:tc>
          <w:tcPr>
            <w:tcW w:w="5007" w:type="dxa"/>
            <w:vAlign w:val="center"/>
          </w:tcPr>
          <w:p w14:paraId="3B6C1D00" w14:textId="750326FE" w:rsidR="003123CD" w:rsidRPr="006422AD" w:rsidRDefault="00505562" w:rsidP="004F2277">
            <w:pPr>
              <w:spacing w:before="80"/>
              <w:ind w:left="306" w:hanging="306"/>
              <w:jc w:val="center"/>
              <w:rPr>
                <w:rFonts w:ascii="Verdana" w:hAnsi="Verdana"/>
              </w:rPr>
            </w:pPr>
            <w:r w:rsidRPr="00505562">
              <w:rPr>
                <w:rFonts w:ascii="Verdana" w:hAnsi="Verdana"/>
                <w:noProof/>
              </w:rPr>
              <w:drawing>
                <wp:inline distT="0" distB="0" distL="0" distR="0" wp14:anchorId="14FBD4D0" wp14:editId="7B366DD1">
                  <wp:extent cx="3024000" cy="1771201"/>
                  <wp:effectExtent l="0" t="0" r="5080" b="635"/>
                  <wp:docPr id="12206808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68088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177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vAlign w:val="center"/>
          </w:tcPr>
          <w:p w14:paraId="3DA149D0" w14:textId="5FE0BEDF" w:rsidR="003123CD" w:rsidRPr="006422AD" w:rsidRDefault="00505562" w:rsidP="004F2277">
            <w:pPr>
              <w:spacing w:before="80"/>
              <w:jc w:val="center"/>
              <w:rPr>
                <w:rFonts w:ascii="Verdana" w:hAnsi="Verdana"/>
              </w:rPr>
            </w:pPr>
            <w:r w:rsidRPr="00505562">
              <w:rPr>
                <w:rFonts w:ascii="Verdana" w:hAnsi="Verdana"/>
                <w:noProof/>
              </w:rPr>
              <w:drawing>
                <wp:inline distT="0" distB="0" distL="0" distR="0" wp14:anchorId="4C074AA0" wp14:editId="67B53B13">
                  <wp:extent cx="2988000" cy="1665069"/>
                  <wp:effectExtent l="0" t="0" r="3175" b="0"/>
                  <wp:docPr id="7753592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35924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1665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vAlign w:val="center"/>
          </w:tcPr>
          <w:p w14:paraId="6F998EF8" w14:textId="47D8A3B8" w:rsidR="003123CD" w:rsidRPr="006422AD" w:rsidRDefault="00505562" w:rsidP="004F2277">
            <w:pPr>
              <w:spacing w:before="80"/>
              <w:jc w:val="center"/>
              <w:rPr>
                <w:rFonts w:ascii="Verdana" w:hAnsi="Verdana"/>
              </w:rPr>
            </w:pPr>
            <w:r w:rsidRPr="00505562">
              <w:rPr>
                <w:rFonts w:ascii="Verdana" w:hAnsi="Verdana"/>
                <w:noProof/>
              </w:rPr>
              <w:drawing>
                <wp:inline distT="0" distB="0" distL="0" distR="0" wp14:anchorId="5D0DA03C" wp14:editId="7EBBF581">
                  <wp:extent cx="3019425" cy="2009101"/>
                  <wp:effectExtent l="0" t="0" r="0" b="0"/>
                  <wp:docPr id="1486032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03214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35" cy="203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562" w14:paraId="51FC953F" w14:textId="77777777" w:rsidTr="003C6261">
        <w:trPr>
          <w:trHeight w:val="1247"/>
        </w:trPr>
        <w:tc>
          <w:tcPr>
            <w:tcW w:w="5007" w:type="dxa"/>
          </w:tcPr>
          <w:p w14:paraId="7A307473" w14:textId="0E3E7553" w:rsidR="003123CD" w:rsidRDefault="003123CD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</w:t>
            </w:r>
            <w:r w:rsidR="004F2277">
              <w:rPr>
                <w:rFonts w:ascii="Verdana" w:hAnsi="Verdana"/>
              </w:rPr>
              <w:t xml:space="preserve">What is the </w:t>
            </w:r>
            <w:r w:rsidR="003C6261">
              <w:rPr>
                <w:rFonts w:ascii="Verdana" w:hAnsi="Verdana"/>
              </w:rPr>
              <w:t>actual</w:t>
            </w:r>
            <w:r w:rsidR="004F2277">
              <w:rPr>
                <w:rFonts w:ascii="Verdana" w:hAnsi="Verdana"/>
              </w:rPr>
              <w:t xml:space="preserve"> distance from the shop to the station?</w:t>
            </w:r>
          </w:p>
        </w:tc>
        <w:tc>
          <w:tcPr>
            <w:tcW w:w="5007" w:type="dxa"/>
          </w:tcPr>
          <w:p w14:paraId="2FF05125" w14:textId="24BFFE91" w:rsidR="003123CD" w:rsidRPr="006422AD" w:rsidRDefault="007629D2" w:rsidP="007629D2">
            <w:pPr>
              <w:spacing w:before="80"/>
              <w:ind w:left="273" w:hanging="27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Find the distance from Prestwich to Radcliffe in km.</w:t>
            </w:r>
          </w:p>
        </w:tc>
        <w:tc>
          <w:tcPr>
            <w:tcW w:w="5007" w:type="dxa"/>
          </w:tcPr>
          <w:p w14:paraId="3165CB8A" w14:textId="1C59E6B1" w:rsidR="003123CD" w:rsidRPr="006422AD" w:rsidRDefault="003C6261" w:rsidP="003C6261">
            <w:pPr>
              <w:spacing w:before="80"/>
              <w:ind w:left="366" w:hanging="3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What is the actual distance from the office to the school?</w:t>
            </w:r>
          </w:p>
        </w:tc>
      </w:tr>
      <w:tr w:rsidR="00505562" w14:paraId="3CA2E649" w14:textId="77777777" w:rsidTr="003C6261">
        <w:trPr>
          <w:trHeight w:val="1247"/>
        </w:trPr>
        <w:tc>
          <w:tcPr>
            <w:tcW w:w="5007" w:type="dxa"/>
          </w:tcPr>
          <w:p w14:paraId="6BAAC12A" w14:textId="2F136DE5" w:rsidR="003123CD" w:rsidRDefault="003123CD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</w:t>
            </w:r>
            <w:r w:rsidR="004F2277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) </w:t>
            </w:r>
            <w:r w:rsidR="004F2277">
              <w:rPr>
                <w:rFonts w:ascii="Verdana" w:hAnsi="Verdana"/>
              </w:rPr>
              <w:t xml:space="preserve">What is the </w:t>
            </w:r>
            <w:r w:rsidR="003C6261">
              <w:rPr>
                <w:rFonts w:ascii="Verdana" w:hAnsi="Verdana"/>
              </w:rPr>
              <w:t>actual</w:t>
            </w:r>
            <w:r w:rsidR="004F2277">
              <w:rPr>
                <w:rFonts w:ascii="Verdana" w:hAnsi="Verdana"/>
              </w:rPr>
              <w:t xml:space="preserve"> distance from the </w:t>
            </w:r>
            <w:r w:rsidR="00911545">
              <w:rPr>
                <w:rFonts w:ascii="Verdana" w:hAnsi="Verdana"/>
              </w:rPr>
              <w:t>café to the post office</w:t>
            </w:r>
            <w:r w:rsidR="004F2277">
              <w:rPr>
                <w:rFonts w:ascii="Verdana" w:hAnsi="Verdana"/>
              </w:rPr>
              <w:t>?</w:t>
            </w:r>
          </w:p>
        </w:tc>
        <w:tc>
          <w:tcPr>
            <w:tcW w:w="5007" w:type="dxa"/>
          </w:tcPr>
          <w:p w14:paraId="10C16ADC" w14:textId="4D4B4D5F" w:rsidR="003123CD" w:rsidRPr="006422AD" w:rsidRDefault="007629D2" w:rsidP="007629D2">
            <w:pPr>
              <w:spacing w:before="80"/>
              <w:ind w:left="273" w:hanging="27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Find the distance from Radcliffe to Bury in km.</w:t>
            </w:r>
          </w:p>
        </w:tc>
        <w:tc>
          <w:tcPr>
            <w:tcW w:w="5007" w:type="dxa"/>
          </w:tcPr>
          <w:p w14:paraId="672D4479" w14:textId="0775719C" w:rsidR="003123CD" w:rsidRPr="006422AD" w:rsidRDefault="003C6261" w:rsidP="003C6261">
            <w:pPr>
              <w:spacing w:before="80"/>
              <w:ind w:left="366" w:hanging="3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What is the actual distance from the school to the park?</w:t>
            </w:r>
          </w:p>
        </w:tc>
      </w:tr>
      <w:tr w:rsidR="00505562" w14:paraId="7776C7FE" w14:textId="77777777" w:rsidTr="003C6261">
        <w:trPr>
          <w:trHeight w:val="1247"/>
        </w:trPr>
        <w:tc>
          <w:tcPr>
            <w:tcW w:w="5007" w:type="dxa"/>
          </w:tcPr>
          <w:p w14:paraId="19892CE8" w14:textId="5374349C" w:rsidR="003123CD" w:rsidRDefault="003123CD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4F2277">
              <w:rPr>
                <w:rFonts w:ascii="Verdana" w:hAnsi="Verdana"/>
              </w:rPr>
              <w:t>iii</w:t>
            </w:r>
            <w:r>
              <w:rPr>
                <w:rFonts w:ascii="Verdana" w:hAnsi="Verdana"/>
              </w:rPr>
              <w:t xml:space="preserve">) </w:t>
            </w:r>
            <w:r w:rsidR="00077736">
              <w:rPr>
                <w:rFonts w:ascii="Verdana" w:hAnsi="Verdana"/>
              </w:rPr>
              <w:t xml:space="preserve">What is the </w:t>
            </w:r>
            <w:r w:rsidR="003C6261">
              <w:rPr>
                <w:rFonts w:ascii="Verdana" w:hAnsi="Verdana"/>
              </w:rPr>
              <w:t xml:space="preserve">actual </w:t>
            </w:r>
            <w:r w:rsidR="00077736">
              <w:rPr>
                <w:rFonts w:ascii="Verdana" w:hAnsi="Verdana"/>
              </w:rPr>
              <w:t>distance from the s</w:t>
            </w:r>
            <w:r w:rsidR="00911545">
              <w:rPr>
                <w:rFonts w:ascii="Verdana" w:hAnsi="Verdana"/>
              </w:rPr>
              <w:t>tation</w:t>
            </w:r>
            <w:r w:rsidR="00077736">
              <w:rPr>
                <w:rFonts w:ascii="Verdana" w:hAnsi="Verdana"/>
              </w:rPr>
              <w:t xml:space="preserve"> to the </w:t>
            </w:r>
            <w:r w:rsidR="00911545">
              <w:rPr>
                <w:rFonts w:ascii="Verdana" w:hAnsi="Verdana"/>
              </w:rPr>
              <w:t>cafe</w:t>
            </w:r>
            <w:r w:rsidR="00077736">
              <w:rPr>
                <w:rFonts w:ascii="Verdana" w:hAnsi="Verdana"/>
              </w:rPr>
              <w:t>?</w:t>
            </w:r>
          </w:p>
        </w:tc>
        <w:tc>
          <w:tcPr>
            <w:tcW w:w="5007" w:type="dxa"/>
          </w:tcPr>
          <w:p w14:paraId="3E8C8EF5" w14:textId="4340AF20" w:rsidR="003123CD" w:rsidRPr="006422AD" w:rsidRDefault="007629D2" w:rsidP="007629D2">
            <w:pPr>
              <w:spacing w:before="80"/>
              <w:ind w:left="415" w:hanging="41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Find the distance from Bolton to Radcliffe in km.</w:t>
            </w:r>
          </w:p>
        </w:tc>
        <w:tc>
          <w:tcPr>
            <w:tcW w:w="5007" w:type="dxa"/>
          </w:tcPr>
          <w:p w14:paraId="31551C34" w14:textId="3491DCC7" w:rsidR="003123CD" w:rsidRPr="006422AD" w:rsidRDefault="003C6261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What is the actual distance from home to the park ?</w:t>
            </w:r>
          </w:p>
        </w:tc>
      </w:tr>
      <w:tr w:rsidR="00505562" w14:paraId="3888FDA5" w14:textId="77777777" w:rsidTr="003C6261">
        <w:trPr>
          <w:trHeight w:val="1644"/>
        </w:trPr>
        <w:tc>
          <w:tcPr>
            <w:tcW w:w="5007" w:type="dxa"/>
          </w:tcPr>
          <w:p w14:paraId="14CFD175" w14:textId="2AD9A9C4" w:rsidR="003123CD" w:rsidRDefault="003123CD" w:rsidP="00596367">
            <w:pPr>
              <w:spacing w:before="80"/>
              <w:ind w:left="306" w:hanging="3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4F2277">
              <w:rPr>
                <w:rFonts w:ascii="Verdana" w:hAnsi="Verdana"/>
              </w:rPr>
              <w:t>iv</w:t>
            </w:r>
            <w:r>
              <w:rPr>
                <w:rFonts w:ascii="Verdana" w:hAnsi="Verdana"/>
              </w:rPr>
              <w:t xml:space="preserve">) </w:t>
            </w:r>
            <w:r w:rsidR="00077736">
              <w:rPr>
                <w:rFonts w:ascii="Verdana" w:hAnsi="Verdana"/>
              </w:rPr>
              <w:t xml:space="preserve">Aidan walks from the </w:t>
            </w:r>
            <w:r w:rsidR="00911545">
              <w:rPr>
                <w:rFonts w:ascii="Verdana" w:hAnsi="Verdana"/>
              </w:rPr>
              <w:t>cafe</w:t>
            </w:r>
            <w:r w:rsidR="00077736">
              <w:rPr>
                <w:rFonts w:ascii="Verdana" w:hAnsi="Verdana"/>
              </w:rPr>
              <w:t xml:space="preserve"> to the </w:t>
            </w:r>
            <w:r w:rsidR="00911545">
              <w:rPr>
                <w:rFonts w:ascii="Verdana" w:hAnsi="Verdana"/>
              </w:rPr>
              <w:t xml:space="preserve">post office </w:t>
            </w:r>
            <w:r w:rsidR="00077736">
              <w:rPr>
                <w:rFonts w:ascii="Verdana" w:hAnsi="Verdana"/>
              </w:rPr>
              <w:t>and then to the s</w:t>
            </w:r>
            <w:r w:rsidR="00911545">
              <w:rPr>
                <w:rFonts w:ascii="Verdana" w:hAnsi="Verdana"/>
              </w:rPr>
              <w:t>tation</w:t>
            </w:r>
            <w:r w:rsidR="00077736">
              <w:rPr>
                <w:rFonts w:ascii="Verdana" w:hAnsi="Verdana"/>
              </w:rPr>
              <w:t>. How far has he walked in metres?</w:t>
            </w:r>
          </w:p>
        </w:tc>
        <w:tc>
          <w:tcPr>
            <w:tcW w:w="5007" w:type="dxa"/>
          </w:tcPr>
          <w:p w14:paraId="03A32204" w14:textId="7D95A034" w:rsidR="003123CD" w:rsidRPr="006422AD" w:rsidRDefault="007629D2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(iv) A delivery van goes from Bolton to Bury, and then on to Prestwich. How far has the van travelled?</w:t>
            </w:r>
          </w:p>
        </w:tc>
        <w:tc>
          <w:tcPr>
            <w:tcW w:w="5007" w:type="dxa"/>
          </w:tcPr>
          <w:p w14:paraId="245CA2E2" w14:textId="57FBA7B9" w:rsidR="003123CD" w:rsidRPr="006422AD" w:rsidRDefault="003C6261" w:rsidP="00596367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(iv) Fatima travels from home to school, then to the park before returning home again. How far has she travelled?</w:t>
            </w:r>
          </w:p>
        </w:tc>
      </w:tr>
    </w:tbl>
    <w:p w14:paraId="2C78979E" w14:textId="77777777" w:rsidR="00D72F6A" w:rsidRPr="00077736" w:rsidRDefault="00D72F6A">
      <w:pPr>
        <w:rPr>
          <w:sz w:val="2"/>
          <w:szCs w:val="2"/>
        </w:rPr>
      </w:pPr>
    </w:p>
    <w:sectPr w:rsidR="00D72F6A" w:rsidRPr="00077736" w:rsidSect="00596367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AD"/>
    <w:rsid w:val="00077736"/>
    <w:rsid w:val="002D7F2A"/>
    <w:rsid w:val="003123CD"/>
    <w:rsid w:val="003C6261"/>
    <w:rsid w:val="003F7923"/>
    <w:rsid w:val="004F2277"/>
    <w:rsid w:val="00505562"/>
    <w:rsid w:val="00564327"/>
    <w:rsid w:val="00596367"/>
    <w:rsid w:val="005D50EA"/>
    <w:rsid w:val="00624F40"/>
    <w:rsid w:val="006422AD"/>
    <w:rsid w:val="006D5482"/>
    <w:rsid w:val="006F00FF"/>
    <w:rsid w:val="007629D2"/>
    <w:rsid w:val="00911545"/>
    <w:rsid w:val="00B705A2"/>
    <w:rsid w:val="00CF09BC"/>
    <w:rsid w:val="00D2731A"/>
    <w:rsid w:val="00D72F6A"/>
    <w:rsid w:val="00D900DD"/>
    <w:rsid w:val="00D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38B2"/>
  <w15:chartTrackingRefBased/>
  <w15:docId w15:val="{7F5548D1-410A-46E1-9564-D37E008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2AD"/>
    <w:rPr>
      <w:color w:val="808080"/>
    </w:rPr>
  </w:style>
  <w:style w:type="paragraph" w:styleId="ListParagraph">
    <w:name w:val="List Paragraph"/>
    <w:basedOn w:val="Normal"/>
    <w:uiPriority w:val="34"/>
    <w:qFormat/>
    <w:rsid w:val="0064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2023-10-11T18:57:00Z</cp:lastPrinted>
  <dcterms:created xsi:type="dcterms:W3CDTF">2023-10-11T17:49:00Z</dcterms:created>
  <dcterms:modified xsi:type="dcterms:W3CDTF">2023-10-12T16:12:00Z</dcterms:modified>
</cp:coreProperties>
</file>