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1112"/>
      </w:tblGrid>
      <w:tr w:rsidR="00D13522" w:rsidRPr="00520B9C" w14:paraId="39DCD953" w14:textId="77777777" w:rsidTr="00D13522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1E22033E" w14:textId="77777777" w:rsidR="00D13522" w:rsidRPr="00520B9C" w:rsidRDefault="00D13522" w:rsidP="00131E58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1112" w:type="dxa"/>
            <w:vAlign w:val="center"/>
          </w:tcPr>
          <w:p w14:paraId="19E323B0" w14:textId="547250F4" w:rsidR="00D13522" w:rsidRPr="00520B9C" w:rsidRDefault="00D13522" w:rsidP="00131E58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Equations of Straight Lines</w:t>
            </w:r>
          </w:p>
        </w:tc>
      </w:tr>
    </w:tbl>
    <w:p w14:paraId="491AFD48" w14:textId="77777777" w:rsidR="00431719" w:rsidRPr="00D13522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48"/>
      </w:tblGrid>
      <w:tr w:rsidR="00431719" w:rsidRPr="0005502B" w14:paraId="7B01EC28" w14:textId="77777777" w:rsidTr="00D13522">
        <w:trPr>
          <w:trHeight w:val="510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4F0B0F">
        <w:trPr>
          <w:trHeight w:val="51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C342A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01EB5AAC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2F46966E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22E5AC86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3450FCE9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499C59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68C636D9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B14C181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3127FA8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0C9712A5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5459546A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14C588E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7C009C2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x=4</m:t>
                </m:r>
              </m:oMath>
            </m:oMathPara>
          </w:p>
        </w:tc>
      </w:tr>
      <w:tr w:rsidR="00431719" w:rsidRPr="0005502B" w14:paraId="1B10FBE1" w14:textId="77777777" w:rsidTr="004F0B0F">
        <w:trPr>
          <w:trHeight w:val="34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D13522">
        <w:trPr>
          <w:trHeight w:val="510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4F0B0F">
        <w:trPr>
          <w:trHeight w:val="510"/>
        </w:trPr>
        <w:tc>
          <w:tcPr>
            <w:tcW w:w="385" w:type="pct"/>
            <w:vAlign w:val="center"/>
          </w:tcPr>
          <w:p w14:paraId="5A7A1D22" w14:textId="3F0B05DE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63E14F69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3D1CB9F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1D6BE86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5D3587B8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1DCAA667" w:rsidR="00431719" w:rsidRPr="0005502B" w:rsidRDefault="00654F1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5BFC408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00CC7CF0" w:rsidR="00431719" w:rsidRPr="0005502B" w:rsidRDefault="00654F1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79688499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222997FB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44AA709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3028AF84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23E22463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</m:t>
                </m:r>
              </m:oMath>
            </m:oMathPara>
          </w:p>
        </w:tc>
      </w:tr>
    </w:tbl>
    <w:p w14:paraId="7475E76C" w14:textId="77777777" w:rsidR="00431719" w:rsidRPr="004F0B0F" w:rsidRDefault="00431719" w:rsidP="009B4628">
      <w:pPr>
        <w:spacing w:after="0" w:line="240" w:lineRule="auto"/>
        <w:jc w:val="center"/>
        <w:rPr>
          <w:rFonts w:ascii="Verdana" w:hAnsi="Verdana"/>
          <w:sz w:val="18"/>
          <w:szCs w:val="14"/>
        </w:rPr>
      </w:pPr>
    </w:p>
    <w:p w14:paraId="6A3C1869" w14:textId="0E70EFD7" w:rsidR="00431719" w:rsidRDefault="00737822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Find the equations of each of the lines show</w:t>
      </w:r>
      <w:r w:rsidR="004F0B0F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and their corresponding letter, then</w:t>
      </w:r>
      <w:r w:rsidR="00431719" w:rsidRPr="0005502B">
        <w:rPr>
          <w:rFonts w:ascii="Verdana" w:hAnsi="Verdana"/>
          <w:sz w:val="24"/>
        </w:rPr>
        <w:t xml:space="preserve"> unjumble the letters to find the film:</w:t>
      </w:r>
    </w:p>
    <w:p w14:paraId="595D27A4" w14:textId="65C69844" w:rsidR="004F0B0F" w:rsidRPr="004F0B0F" w:rsidRDefault="004F0B0F" w:rsidP="009B4628">
      <w:pPr>
        <w:spacing w:after="0" w:line="240" w:lineRule="auto"/>
        <w:jc w:val="center"/>
        <w:rPr>
          <w:rFonts w:ascii="Verdana" w:hAnsi="Verdana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104"/>
        <w:gridCol w:w="5133"/>
        <w:gridCol w:w="1417"/>
        <w:gridCol w:w="1070"/>
      </w:tblGrid>
      <w:tr w:rsidR="00654F1C" w14:paraId="59302D39" w14:textId="77777777" w:rsidTr="00D13522">
        <w:trPr>
          <w:trHeight w:val="426"/>
        </w:trPr>
        <w:tc>
          <w:tcPr>
            <w:tcW w:w="509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BF69E6" w14:textId="230B9864" w:rsidR="004F0B0F" w:rsidRDefault="00654F1C" w:rsidP="00654F1C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 w:rsidRPr="00654F1C">
              <w:rPr>
                <w:rFonts w:ascii="Verdana" w:hAnsi="Verdana"/>
                <w:noProof/>
                <w:sz w:val="24"/>
              </w:rPr>
              <w:drawing>
                <wp:inline distT="0" distB="0" distL="0" distR="0" wp14:anchorId="0EE201A8" wp14:editId="3CFBA356">
                  <wp:extent cx="2700000" cy="2759135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5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5FFEC"/>
            <w:vAlign w:val="center"/>
          </w:tcPr>
          <w:p w14:paraId="04ECBED4" w14:textId="122A5BF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Equation</w:t>
            </w:r>
          </w:p>
        </w:tc>
        <w:tc>
          <w:tcPr>
            <w:tcW w:w="1104" w:type="dxa"/>
            <w:shd w:val="clear" w:color="auto" w:fill="C5FFEC"/>
            <w:vAlign w:val="center"/>
          </w:tcPr>
          <w:p w14:paraId="7A4E93EA" w14:textId="6782AFB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  <w:tc>
          <w:tcPr>
            <w:tcW w:w="5133" w:type="dxa"/>
            <w:vMerge w:val="restart"/>
            <w:tcBorders>
              <w:top w:val="nil"/>
              <w:bottom w:val="nil"/>
            </w:tcBorders>
            <w:vAlign w:val="center"/>
          </w:tcPr>
          <w:p w14:paraId="338D5F7C" w14:textId="765C38B1" w:rsidR="004F0B0F" w:rsidRDefault="00D3090E" w:rsidP="00654F1C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 w:rsidRPr="00C700FA">
              <w:rPr>
                <w:rFonts w:ascii="Verdana" w:hAnsi="Verdana"/>
                <w:noProof/>
                <w:sz w:val="24"/>
              </w:rPr>
              <w:drawing>
                <wp:inline distT="0" distB="0" distL="0" distR="0" wp14:anchorId="4AF7E83E" wp14:editId="23957BCD">
                  <wp:extent cx="2709318" cy="273600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18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C5FFEC"/>
            <w:vAlign w:val="center"/>
          </w:tcPr>
          <w:p w14:paraId="6F00B4F8" w14:textId="6A94699B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Equation</w:t>
            </w:r>
          </w:p>
        </w:tc>
        <w:tc>
          <w:tcPr>
            <w:tcW w:w="1070" w:type="dxa"/>
            <w:shd w:val="clear" w:color="auto" w:fill="C5FFEC"/>
            <w:vAlign w:val="center"/>
          </w:tcPr>
          <w:p w14:paraId="5194EC0A" w14:textId="157FE656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</w:tr>
      <w:tr w:rsidR="00654F1C" w14:paraId="36838B5E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2843CBA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9B2593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BE7DD38" w14:textId="66FE01E2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191E7F3E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3995263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42043574" w14:textId="2947692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5D2702D3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3873F015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425686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2CE2161" w14:textId="2F45791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48E3789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F2F900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5995A6A6" w14:textId="088824A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EF3EBF" w14:paraId="5FC41832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037969A7" w14:textId="77777777" w:rsidR="00EF3EBF" w:rsidRDefault="00EF3EB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D6D913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452A195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310DAD11" w14:textId="77777777" w:rsidR="00EF3EBF" w:rsidRDefault="00EF3EB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B53A24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67847687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4D71954D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6F866206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52B061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116B67F5" w14:textId="61D62B9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607FEB8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1436D4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67ABB56" w14:textId="1D9FFF5C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5BCE3CE3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19799A9E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154A75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92D6B99" w14:textId="12BA3F26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0E85C25F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376EBC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3C7E7EAB" w14:textId="25763E0E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29191CBC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1202B758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902A7A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0D406D82" w14:textId="4E788B9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7BB5D317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4AFA6F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09700269" w14:textId="42D2A68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68954D4B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437020AD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C72239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FA27885" w14:textId="7A2F89D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56F660D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72A74E1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44ED8F0A" w14:textId="25E46CB0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235F7CFF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42C32E35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D3FA20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4D079AD" w14:textId="3C99155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5CD8B431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B2293A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0085AD8C" w14:textId="04908E5D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49C3FDDF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214B11C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7EABFE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7F543FC" w14:textId="0430C83E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773E107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93C245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309CB2B" w14:textId="53E1695C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0ECC5E45" w14:textId="6A8FDD45" w:rsidR="004F0B0F" w:rsidRPr="004F0B0F" w:rsidRDefault="004F0B0F" w:rsidP="009B4628">
      <w:pPr>
        <w:spacing w:after="0" w:line="240" w:lineRule="auto"/>
        <w:jc w:val="center"/>
        <w:rPr>
          <w:rFonts w:ascii="Verdana" w:hAnsi="Verdana"/>
          <w:sz w:val="36"/>
          <w:szCs w:val="32"/>
        </w:rPr>
      </w:pPr>
    </w:p>
    <w:p w14:paraId="1E816FDA" w14:textId="059C10C5" w:rsidR="00431719" w:rsidRPr="004F0B0F" w:rsidRDefault="004F0B0F" w:rsidP="004F0B0F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name of the film is ________________________________________________</w:t>
      </w:r>
    </w:p>
    <w:p w14:paraId="438E65D9" w14:textId="1E7B7619" w:rsidR="00F10900" w:rsidRPr="00431719" w:rsidRDefault="00F10900" w:rsidP="00431719">
      <w:pPr>
        <w:spacing w:after="0"/>
        <w:rPr>
          <w:rFonts w:ascii="Verdana" w:hAnsi="Verdana"/>
          <w:sz w:val="2"/>
          <w:szCs w:val="2"/>
        </w:rPr>
      </w:pPr>
    </w:p>
    <w:sectPr w:rsidR="00F10900" w:rsidRPr="00431719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5CF32" w14:textId="77777777" w:rsidR="00D3090E" w:rsidRDefault="00D3090E" w:rsidP="00D3090E">
      <w:pPr>
        <w:spacing w:after="0" w:line="240" w:lineRule="auto"/>
      </w:pPr>
      <w:r>
        <w:separator/>
      </w:r>
    </w:p>
  </w:endnote>
  <w:endnote w:type="continuationSeparator" w:id="0">
    <w:p w14:paraId="7FFEDE3B" w14:textId="77777777" w:rsidR="00D3090E" w:rsidRDefault="00D3090E" w:rsidP="00D3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2993" w14:textId="77777777" w:rsidR="00D3090E" w:rsidRDefault="00D3090E" w:rsidP="00D3090E">
      <w:pPr>
        <w:spacing w:after="0" w:line="240" w:lineRule="auto"/>
      </w:pPr>
      <w:r>
        <w:separator/>
      </w:r>
    </w:p>
  </w:footnote>
  <w:footnote w:type="continuationSeparator" w:id="0">
    <w:p w14:paraId="54D585D5" w14:textId="77777777" w:rsidR="00D3090E" w:rsidRDefault="00D3090E" w:rsidP="00D30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490154"/>
    <w:rsid w:val="004F0B0F"/>
    <w:rsid w:val="005D5D5C"/>
    <w:rsid w:val="00602AB2"/>
    <w:rsid w:val="00654F1C"/>
    <w:rsid w:val="00671DDB"/>
    <w:rsid w:val="00737822"/>
    <w:rsid w:val="009B4628"/>
    <w:rsid w:val="009F1E87"/>
    <w:rsid w:val="00A10EDC"/>
    <w:rsid w:val="00B96A1C"/>
    <w:rsid w:val="00C100D5"/>
    <w:rsid w:val="00CF4080"/>
    <w:rsid w:val="00D13522"/>
    <w:rsid w:val="00D3090E"/>
    <w:rsid w:val="00EF3EBF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2022-03-01T10:11:00Z</cp:lastPrinted>
  <dcterms:created xsi:type="dcterms:W3CDTF">2022-02-28T17:28:00Z</dcterms:created>
  <dcterms:modified xsi:type="dcterms:W3CDTF">2024-05-20T11:12:00Z</dcterms:modified>
</cp:coreProperties>
</file>