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03" w:type="dxa"/>
        <w:tblLook w:val="04A0" w:firstRow="1" w:lastRow="0" w:firstColumn="1" w:lastColumn="0" w:noHBand="0" w:noVBand="1"/>
      </w:tblPr>
      <w:tblGrid>
        <w:gridCol w:w="3681"/>
        <w:gridCol w:w="11622"/>
      </w:tblGrid>
      <w:tr w:rsidR="008C1B34" w:rsidRPr="00F60FDE" w14:paraId="0848B99B" w14:textId="77777777" w:rsidTr="008C1B34">
        <w:trPr>
          <w:trHeight w:val="680"/>
        </w:trPr>
        <w:tc>
          <w:tcPr>
            <w:tcW w:w="3681" w:type="dxa"/>
            <w:shd w:val="clear" w:color="auto" w:fill="FFFF00"/>
            <w:vAlign w:val="center"/>
          </w:tcPr>
          <w:p w14:paraId="08C0C83A" w14:textId="77777777" w:rsidR="008C1B34" w:rsidRPr="00F60FDE" w:rsidRDefault="008C1B34" w:rsidP="002F4A93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 w:rsidRPr="00F60FDE">
              <w:rPr>
                <w:rFonts w:ascii="Ink Free" w:hAnsi="Ink Free"/>
                <w:b/>
                <w:sz w:val="52"/>
                <w:szCs w:val="52"/>
              </w:rPr>
              <w:t>Crack the Code</w:t>
            </w:r>
          </w:p>
        </w:tc>
        <w:tc>
          <w:tcPr>
            <w:tcW w:w="11622" w:type="dxa"/>
            <w:vAlign w:val="center"/>
          </w:tcPr>
          <w:p w14:paraId="66CE02A7" w14:textId="27FBF9A8" w:rsidR="008C1B34" w:rsidRPr="00F60FDE" w:rsidRDefault="008C1B34" w:rsidP="002F4A93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Straight Line Graphs</w:t>
            </w:r>
          </w:p>
        </w:tc>
      </w:tr>
    </w:tbl>
    <w:p w14:paraId="4E75553E" w14:textId="649AFC56" w:rsidR="008C1B34" w:rsidRDefault="008C1B34" w:rsidP="008C1B34">
      <w:pPr>
        <w:spacing w:before="80" w:after="80"/>
        <w:jc w:val="center"/>
        <w:rPr>
          <w:rFonts w:ascii="Verdana" w:hAnsi="Verdana" w:cs="Segoe UI Symbol"/>
          <w:color w:val="222222"/>
          <w:sz w:val="18"/>
          <w:szCs w:val="18"/>
          <w:shd w:val="clear" w:color="auto" w:fill="FFFFFF"/>
        </w:rPr>
      </w:pPr>
      <w:r>
        <w:rPr>
          <w:rFonts w:ascii="Verdana" w:hAnsi="Verdana" w:cs="Segoe UI Symbol"/>
          <w:color w:val="222222"/>
          <w:sz w:val="18"/>
          <w:szCs w:val="18"/>
          <w:shd w:val="clear" w:color="auto" w:fill="FFFFFF"/>
        </w:rPr>
        <w:t>Answer all the questions, then add your answers together to find the three-digit code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550"/>
        <w:gridCol w:w="2551"/>
        <w:gridCol w:w="2551"/>
        <w:gridCol w:w="2550"/>
        <w:gridCol w:w="2551"/>
        <w:gridCol w:w="2551"/>
      </w:tblGrid>
      <w:tr w:rsidR="008C1B34" w14:paraId="20B2B80C" w14:textId="77777777" w:rsidTr="002F4A93">
        <w:trPr>
          <w:trHeight w:val="1361"/>
        </w:trPr>
        <w:tc>
          <w:tcPr>
            <w:tcW w:w="2550" w:type="dxa"/>
          </w:tcPr>
          <w:p w14:paraId="2A499D9D" w14:textId="77777777" w:rsidR="008C1B34" w:rsidRPr="009441DF" w:rsidRDefault="008C1B34" w:rsidP="002F4A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441DF">
              <w:rPr>
                <w:rFonts w:ascii="Verdana" w:hAnsi="Verdana"/>
                <w:sz w:val="18"/>
                <w:szCs w:val="18"/>
              </w:rPr>
              <w:t>Write down the gradient of the line with equation</w:t>
            </w:r>
          </w:p>
          <w:p w14:paraId="653065D3" w14:textId="77777777" w:rsidR="008C1B34" w:rsidRPr="009441DF" w:rsidRDefault="008C1B34" w:rsidP="002F4A93">
            <w:pPr>
              <w:jc w:val="center"/>
              <w:rPr>
                <w:rFonts w:ascii="Verdana" w:hAnsi="Verdana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y=5x-1</m:t>
                </m:r>
              </m:oMath>
            </m:oMathPara>
          </w:p>
        </w:tc>
        <w:tc>
          <w:tcPr>
            <w:tcW w:w="2551" w:type="dxa"/>
          </w:tcPr>
          <w:p w14:paraId="0CBF4F09" w14:textId="77777777" w:rsidR="008C1B34" w:rsidRPr="009441DF" w:rsidRDefault="008C1B34" w:rsidP="002F4A93">
            <w:pPr>
              <w:jc w:val="center"/>
              <w:rPr>
                <w:rFonts w:ascii="Verdana" w:eastAsiaTheme="minorEastAsia" w:hAnsi="Verdana"/>
                <w:sz w:val="18"/>
                <w:szCs w:val="18"/>
              </w:rPr>
            </w:pPr>
            <w:r w:rsidRPr="009441DF">
              <w:rPr>
                <w:rFonts w:ascii="Verdana" w:hAnsi="Verdana"/>
                <w:sz w:val="18"/>
                <w:szCs w:val="18"/>
              </w:rPr>
              <w:t xml:space="preserve">Complete the table for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y=2x+3</m:t>
              </m:r>
            </m:oMath>
          </w:p>
          <w:p w14:paraId="2247B7A8" w14:textId="77777777" w:rsidR="008C1B34" w:rsidRPr="009441DF" w:rsidRDefault="008C1B34" w:rsidP="002F4A93">
            <w:pPr>
              <w:jc w:val="center"/>
              <w:rPr>
                <w:rFonts w:ascii="Verdana" w:eastAsiaTheme="minorEastAsia" w:hAnsi="Verdana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1"/>
              <w:gridCol w:w="581"/>
              <w:gridCol w:w="581"/>
              <w:gridCol w:w="582"/>
            </w:tblGrid>
            <w:tr w:rsidR="008C1B34" w:rsidRPr="009441DF" w14:paraId="124682F0" w14:textId="77777777" w:rsidTr="002F4A93">
              <w:tc>
                <w:tcPr>
                  <w:tcW w:w="581" w:type="dxa"/>
                </w:tcPr>
                <w:p w14:paraId="345D6207" w14:textId="77777777" w:rsidR="008C1B34" w:rsidRPr="009441DF" w:rsidRDefault="008C1B34" w:rsidP="002F4A93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581" w:type="dxa"/>
                </w:tcPr>
                <w:p w14:paraId="7D8670A5" w14:textId="77777777" w:rsidR="008C1B34" w:rsidRPr="009441DF" w:rsidRDefault="008C1B34" w:rsidP="002F4A93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  <w:r w:rsidRPr="009441DF">
                    <w:rPr>
                      <w:rFonts w:ascii="Verdana" w:eastAsiaTheme="minorEastAsia" w:hAnsi="Verdan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81" w:type="dxa"/>
                </w:tcPr>
                <w:p w14:paraId="299C5C6F" w14:textId="77777777" w:rsidR="008C1B34" w:rsidRPr="009441DF" w:rsidRDefault="008C1B34" w:rsidP="002F4A93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  <w:r w:rsidRPr="009441DF">
                    <w:rPr>
                      <w:rFonts w:ascii="Verdana" w:eastAsiaTheme="minorEastAsia" w:hAnsi="Verdan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82" w:type="dxa"/>
                </w:tcPr>
                <w:p w14:paraId="6E92D6C7" w14:textId="77777777" w:rsidR="008C1B34" w:rsidRPr="009441DF" w:rsidRDefault="008C1B34" w:rsidP="002F4A93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  <w:r w:rsidRPr="009441DF">
                    <w:rPr>
                      <w:rFonts w:ascii="Verdana" w:eastAsiaTheme="minorEastAsia" w:hAnsi="Verdana"/>
                      <w:sz w:val="18"/>
                      <w:szCs w:val="18"/>
                    </w:rPr>
                    <w:t>3</w:t>
                  </w:r>
                </w:p>
              </w:tc>
            </w:tr>
            <w:tr w:rsidR="008C1B34" w:rsidRPr="009441DF" w14:paraId="6D135F40" w14:textId="77777777" w:rsidTr="002F4A93">
              <w:tc>
                <w:tcPr>
                  <w:tcW w:w="581" w:type="dxa"/>
                </w:tcPr>
                <w:p w14:paraId="3619E15E" w14:textId="77777777" w:rsidR="008C1B34" w:rsidRPr="009441DF" w:rsidRDefault="008C1B34" w:rsidP="002F4A93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581" w:type="dxa"/>
                </w:tcPr>
                <w:p w14:paraId="19E7A51F" w14:textId="77777777" w:rsidR="008C1B34" w:rsidRPr="009441DF" w:rsidRDefault="008C1B34" w:rsidP="002F4A93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81" w:type="dxa"/>
                </w:tcPr>
                <w:p w14:paraId="66B66529" w14:textId="77777777" w:rsidR="008C1B34" w:rsidRPr="009441DF" w:rsidRDefault="008C1B34" w:rsidP="002F4A93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82" w:type="dxa"/>
                </w:tcPr>
                <w:p w14:paraId="7E53B9FF" w14:textId="77777777" w:rsidR="008C1B34" w:rsidRPr="009441DF" w:rsidRDefault="008C1B34" w:rsidP="002F4A93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</w:p>
              </w:tc>
            </w:tr>
          </w:tbl>
          <w:p w14:paraId="1B39FE95" w14:textId="77777777" w:rsidR="008C1B34" w:rsidRPr="009441DF" w:rsidRDefault="008C1B34" w:rsidP="002F4A93">
            <w:pPr>
              <w:jc w:val="center"/>
              <w:rPr>
                <w:rFonts w:ascii="Verdana" w:eastAsiaTheme="minorEastAsia" w:hAnsi="Verdan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AE85600" w14:textId="77777777" w:rsidR="008C1B34" w:rsidRPr="009441DF" w:rsidRDefault="008C1B34" w:rsidP="002F4A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441DF">
              <w:rPr>
                <w:rFonts w:ascii="Verdana" w:hAnsi="Verdana"/>
                <w:sz w:val="18"/>
                <w:szCs w:val="18"/>
              </w:rPr>
              <w:t>Write down the coordinates of this point.</w:t>
            </w:r>
          </w:p>
          <w:p w14:paraId="5E37F67F" w14:textId="77777777" w:rsidR="008C1B34" w:rsidRPr="009441DF" w:rsidRDefault="008C1B34" w:rsidP="002F4A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441DF">
              <w:rPr>
                <w:rFonts w:ascii="Verdana" w:hAnsi="Verdana"/>
                <w:sz w:val="18"/>
                <w:szCs w:val="18"/>
              </w:rPr>
              <w:object w:dxaOrig="2370" w:dyaOrig="2310" w14:anchorId="5973561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5" type="#_x0000_t75" style="width:46.5pt;height:45pt" o:ole="">
                  <v:imagedata r:id="rId6" o:title=""/>
                </v:shape>
                <o:OLEObject Type="Embed" ProgID="PBrush" ShapeID="_x0000_i1145" DrawAspect="Content" ObjectID="_1777792942" r:id="rId7"/>
              </w:object>
            </w:r>
          </w:p>
        </w:tc>
        <w:tc>
          <w:tcPr>
            <w:tcW w:w="2550" w:type="dxa"/>
          </w:tcPr>
          <w:p w14:paraId="23F83E54" w14:textId="77777777" w:rsidR="008C1B34" w:rsidRPr="009441DF" w:rsidRDefault="008C1B34" w:rsidP="002F4A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441DF">
              <w:rPr>
                <w:rFonts w:ascii="Verdana" w:hAnsi="Verdana"/>
                <w:sz w:val="18"/>
                <w:szCs w:val="18"/>
              </w:rPr>
              <w:t>Write down the y-intercept of the line with equation</w:t>
            </w:r>
          </w:p>
          <w:p w14:paraId="057BEE57" w14:textId="77777777" w:rsidR="008C1B34" w:rsidRPr="009441DF" w:rsidRDefault="008C1B34" w:rsidP="002F4A93">
            <w:pPr>
              <w:jc w:val="center"/>
              <w:rPr>
                <w:rFonts w:ascii="Verdana" w:hAnsi="Verdana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y=x+10</m:t>
                </m:r>
              </m:oMath>
            </m:oMathPara>
          </w:p>
        </w:tc>
        <w:tc>
          <w:tcPr>
            <w:tcW w:w="2551" w:type="dxa"/>
          </w:tcPr>
          <w:p w14:paraId="7E734091" w14:textId="77777777" w:rsidR="008C1B34" w:rsidRPr="009441DF" w:rsidRDefault="008C1B34" w:rsidP="002F4A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441DF">
              <w:rPr>
                <w:rFonts w:ascii="Verdana" w:hAnsi="Verdana"/>
                <w:sz w:val="18"/>
                <w:szCs w:val="18"/>
              </w:rPr>
              <w:t>Write down the gradient of the line with equation</w:t>
            </w:r>
          </w:p>
          <w:p w14:paraId="2680E706" w14:textId="77777777" w:rsidR="008C1B34" w:rsidRPr="009441DF" w:rsidRDefault="008C1B34" w:rsidP="002F4A93">
            <w:pPr>
              <w:jc w:val="center"/>
              <w:rPr>
                <w:rFonts w:ascii="Verdana" w:hAnsi="Verdana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y=-x+7</m:t>
                </m:r>
              </m:oMath>
            </m:oMathPara>
          </w:p>
        </w:tc>
        <w:tc>
          <w:tcPr>
            <w:tcW w:w="2551" w:type="dxa"/>
          </w:tcPr>
          <w:p w14:paraId="3A2B9DD5" w14:textId="77777777" w:rsidR="008C1B34" w:rsidRPr="009441DF" w:rsidRDefault="008C1B34" w:rsidP="002F4A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441DF">
              <w:rPr>
                <w:rFonts w:ascii="Verdana" w:hAnsi="Verdana"/>
                <w:sz w:val="18"/>
                <w:szCs w:val="18"/>
              </w:rPr>
              <w:t>Find the gradient</w:t>
            </w:r>
          </w:p>
          <w:p w14:paraId="3652C740" w14:textId="77777777" w:rsidR="008C1B34" w:rsidRPr="009441DF" w:rsidRDefault="008C1B34" w:rsidP="002F4A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441DF">
              <w:rPr>
                <w:rFonts w:ascii="Verdana" w:hAnsi="Verdana"/>
                <w:sz w:val="18"/>
                <w:szCs w:val="18"/>
              </w:rPr>
              <w:object w:dxaOrig="2265" w:dyaOrig="2400" w14:anchorId="38BB32DC">
                <v:shape id="_x0000_i1146" type="#_x0000_t75" style="width:53.25pt;height:57pt" o:ole="">
                  <v:imagedata r:id="rId8" o:title=""/>
                </v:shape>
                <o:OLEObject Type="Embed" ProgID="PBrush" ShapeID="_x0000_i1146" DrawAspect="Content" ObjectID="_1777792943" r:id="rId9"/>
              </w:object>
            </w:r>
          </w:p>
        </w:tc>
      </w:tr>
      <w:tr w:rsidR="008C1B34" w14:paraId="1604933A" w14:textId="77777777" w:rsidTr="002F4A93">
        <w:trPr>
          <w:trHeight w:val="1417"/>
        </w:trPr>
        <w:tc>
          <w:tcPr>
            <w:tcW w:w="2550" w:type="dxa"/>
          </w:tcPr>
          <w:p w14:paraId="034B5704" w14:textId="77777777" w:rsidR="008C1B34" w:rsidRPr="009441DF" w:rsidRDefault="008C1B34" w:rsidP="002F4A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441DF">
              <w:rPr>
                <w:rFonts w:ascii="Verdana" w:hAnsi="Verdana"/>
                <w:sz w:val="18"/>
                <w:szCs w:val="18"/>
              </w:rPr>
              <w:t>Write down the coordinates of this point.</w:t>
            </w:r>
          </w:p>
          <w:p w14:paraId="7C55DFD5" w14:textId="77777777" w:rsidR="008C1B34" w:rsidRPr="009441DF" w:rsidRDefault="008C1B34" w:rsidP="002F4A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441DF">
              <w:rPr>
                <w:rFonts w:ascii="Verdana" w:hAnsi="Verdana"/>
                <w:sz w:val="18"/>
                <w:szCs w:val="18"/>
              </w:rPr>
              <w:object w:dxaOrig="2235" w:dyaOrig="2385" w14:anchorId="009AEEBA">
                <v:shape id="_x0000_i1147" type="#_x0000_t75" style="width:43.5pt;height:45pt" o:ole="">
                  <v:imagedata r:id="rId10" o:title=""/>
                </v:shape>
                <o:OLEObject Type="Embed" ProgID="PBrush" ShapeID="_x0000_i1147" DrawAspect="Content" ObjectID="_1777792944" r:id="rId11"/>
              </w:object>
            </w:r>
          </w:p>
        </w:tc>
        <w:tc>
          <w:tcPr>
            <w:tcW w:w="2551" w:type="dxa"/>
          </w:tcPr>
          <w:p w14:paraId="0578F51B" w14:textId="77777777" w:rsidR="008C1B34" w:rsidRDefault="008C1B34" w:rsidP="002F4A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Find the y-intercept</w:t>
            </w:r>
          </w:p>
          <w:p w14:paraId="0C5FC7A1" w14:textId="77777777" w:rsidR="008C1B34" w:rsidRPr="009441DF" w:rsidRDefault="008C1B34" w:rsidP="002F4A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object w:dxaOrig="2280" w:dyaOrig="2295" w14:anchorId="52C51003">
                <v:shape id="_x0000_i1148" type="#_x0000_t75" style="width:57pt;height:57pt" o:ole="">
                  <v:imagedata r:id="rId12" o:title=""/>
                </v:shape>
                <o:OLEObject Type="Embed" ProgID="PBrush" ShapeID="_x0000_i1148" DrawAspect="Content" ObjectID="_1777792945" r:id="rId13"/>
              </w:object>
            </w:r>
          </w:p>
        </w:tc>
        <w:tc>
          <w:tcPr>
            <w:tcW w:w="2551" w:type="dxa"/>
          </w:tcPr>
          <w:p w14:paraId="517A3584" w14:textId="77777777" w:rsidR="008C1B34" w:rsidRPr="009441DF" w:rsidRDefault="008C1B34" w:rsidP="002F4A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441DF">
              <w:rPr>
                <w:rFonts w:ascii="Verdana" w:hAnsi="Verdana"/>
                <w:sz w:val="18"/>
                <w:szCs w:val="18"/>
              </w:rPr>
              <w:t>Write down the gradient of the line with equation</w:t>
            </w:r>
          </w:p>
          <w:p w14:paraId="5863F479" w14:textId="77777777" w:rsidR="008C1B34" w:rsidRPr="009441DF" w:rsidRDefault="008C1B34" w:rsidP="002F4A93">
            <w:pPr>
              <w:jc w:val="center"/>
              <w:rPr>
                <w:rFonts w:ascii="Verdana" w:hAnsi="Verdana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y=8+2x</m:t>
                </m:r>
              </m:oMath>
            </m:oMathPara>
          </w:p>
        </w:tc>
        <w:tc>
          <w:tcPr>
            <w:tcW w:w="2550" w:type="dxa"/>
          </w:tcPr>
          <w:p w14:paraId="0DA6B8E7" w14:textId="77777777" w:rsidR="008C1B34" w:rsidRPr="009441DF" w:rsidRDefault="008C1B34" w:rsidP="002F4A93">
            <w:pPr>
              <w:jc w:val="center"/>
              <w:rPr>
                <w:rFonts w:ascii="Verdana" w:eastAsiaTheme="minorEastAsia" w:hAnsi="Verdana"/>
                <w:sz w:val="18"/>
                <w:szCs w:val="18"/>
              </w:rPr>
            </w:pPr>
            <w:r w:rsidRPr="009441DF">
              <w:rPr>
                <w:rFonts w:ascii="Verdana" w:hAnsi="Verdana"/>
                <w:sz w:val="18"/>
                <w:szCs w:val="18"/>
              </w:rPr>
              <w:t xml:space="preserve">Complete the table for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y=3x-2</m:t>
              </m:r>
            </m:oMath>
          </w:p>
          <w:p w14:paraId="50101B75" w14:textId="77777777" w:rsidR="008C1B34" w:rsidRPr="009441DF" w:rsidRDefault="008C1B34" w:rsidP="002F4A93">
            <w:pPr>
              <w:jc w:val="center"/>
              <w:rPr>
                <w:rFonts w:ascii="Verdana" w:eastAsiaTheme="minorEastAsia" w:hAnsi="Verdana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0"/>
              <w:gridCol w:w="581"/>
              <w:gridCol w:w="581"/>
              <w:gridCol w:w="582"/>
            </w:tblGrid>
            <w:tr w:rsidR="008C1B34" w:rsidRPr="009441DF" w14:paraId="0811D6FD" w14:textId="77777777" w:rsidTr="002F4A93">
              <w:tc>
                <w:tcPr>
                  <w:tcW w:w="581" w:type="dxa"/>
                </w:tcPr>
                <w:p w14:paraId="14FA316C" w14:textId="77777777" w:rsidR="008C1B34" w:rsidRPr="009441DF" w:rsidRDefault="008C1B34" w:rsidP="002F4A93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581" w:type="dxa"/>
                </w:tcPr>
                <w:p w14:paraId="5D46AE83" w14:textId="77777777" w:rsidR="008C1B34" w:rsidRPr="009441DF" w:rsidRDefault="008C1B34" w:rsidP="002F4A93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  <w:r w:rsidRPr="009441DF">
                    <w:rPr>
                      <w:rFonts w:ascii="Verdana" w:eastAsiaTheme="minorEastAsia" w:hAnsi="Verdan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81" w:type="dxa"/>
                </w:tcPr>
                <w:p w14:paraId="7BA1ACDB" w14:textId="77777777" w:rsidR="008C1B34" w:rsidRPr="009441DF" w:rsidRDefault="008C1B34" w:rsidP="002F4A93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  <w:r w:rsidRPr="009441DF">
                    <w:rPr>
                      <w:rFonts w:ascii="Verdana" w:eastAsiaTheme="minorEastAsia" w:hAnsi="Verdan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82" w:type="dxa"/>
                </w:tcPr>
                <w:p w14:paraId="04714287" w14:textId="77777777" w:rsidR="008C1B34" w:rsidRPr="009441DF" w:rsidRDefault="008C1B34" w:rsidP="002F4A93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  <w:r w:rsidRPr="009441DF">
                    <w:rPr>
                      <w:rFonts w:ascii="Verdana" w:eastAsiaTheme="minorEastAsia" w:hAnsi="Verdana"/>
                      <w:sz w:val="18"/>
                      <w:szCs w:val="18"/>
                    </w:rPr>
                    <w:t>5</w:t>
                  </w:r>
                </w:p>
              </w:tc>
            </w:tr>
            <w:tr w:rsidR="008C1B34" w:rsidRPr="009441DF" w14:paraId="1E9EBC07" w14:textId="77777777" w:rsidTr="002F4A93">
              <w:tc>
                <w:tcPr>
                  <w:tcW w:w="581" w:type="dxa"/>
                </w:tcPr>
                <w:p w14:paraId="2F716640" w14:textId="77777777" w:rsidR="008C1B34" w:rsidRPr="009441DF" w:rsidRDefault="008C1B34" w:rsidP="002F4A93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581" w:type="dxa"/>
                </w:tcPr>
                <w:p w14:paraId="2C6C83E3" w14:textId="77777777" w:rsidR="008C1B34" w:rsidRPr="009441DF" w:rsidRDefault="008C1B34" w:rsidP="002F4A93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81" w:type="dxa"/>
                </w:tcPr>
                <w:p w14:paraId="5A0C5EC0" w14:textId="77777777" w:rsidR="008C1B34" w:rsidRPr="009441DF" w:rsidRDefault="008C1B34" w:rsidP="002F4A93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82" w:type="dxa"/>
                </w:tcPr>
                <w:p w14:paraId="279BC9F0" w14:textId="77777777" w:rsidR="008C1B34" w:rsidRPr="009441DF" w:rsidRDefault="008C1B34" w:rsidP="002F4A93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</w:p>
              </w:tc>
            </w:tr>
          </w:tbl>
          <w:p w14:paraId="4AA02917" w14:textId="77777777" w:rsidR="008C1B34" w:rsidRPr="009441DF" w:rsidRDefault="008C1B34" w:rsidP="002F4A9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D553B4E" w14:textId="77777777" w:rsidR="008C1B34" w:rsidRDefault="008C1B34" w:rsidP="002F4A93">
            <w:pPr>
              <w:jc w:val="center"/>
              <w:rPr>
                <w:rFonts w:ascii="Verdana" w:eastAsiaTheme="minorEastAsi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The equation of this line is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y=?</m:t>
              </m:r>
            </m:oMath>
          </w:p>
          <w:p w14:paraId="49D12B60" w14:textId="77777777" w:rsidR="008C1B34" w:rsidRPr="009441DF" w:rsidRDefault="008C1B34" w:rsidP="002F4A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object w:dxaOrig="2310" w:dyaOrig="2265" w14:anchorId="6D043701">
                <v:shape id="_x0000_i1149" type="#_x0000_t75" style="width:48.75pt;height:48pt" o:ole="">
                  <v:imagedata r:id="rId14" o:title=""/>
                </v:shape>
                <o:OLEObject Type="Embed" ProgID="PBrush" ShapeID="_x0000_i1149" DrawAspect="Content" ObjectID="_1777792946" r:id="rId15"/>
              </w:object>
            </w:r>
          </w:p>
        </w:tc>
        <w:tc>
          <w:tcPr>
            <w:tcW w:w="2551" w:type="dxa"/>
          </w:tcPr>
          <w:p w14:paraId="7879EE71" w14:textId="77777777" w:rsidR="008C1B34" w:rsidRPr="009441DF" w:rsidRDefault="008C1B34" w:rsidP="002F4A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441DF">
              <w:rPr>
                <w:rFonts w:ascii="Verdana" w:hAnsi="Verdana"/>
                <w:sz w:val="18"/>
                <w:szCs w:val="18"/>
              </w:rPr>
              <w:t>Write down the y-intercept of the line with equation</w:t>
            </w:r>
          </w:p>
          <w:p w14:paraId="78BD6CD1" w14:textId="77777777" w:rsidR="008C1B34" w:rsidRPr="009441DF" w:rsidRDefault="008C1B34" w:rsidP="002F4A93">
            <w:pPr>
              <w:jc w:val="center"/>
              <w:rPr>
                <w:rFonts w:ascii="Verdana" w:hAnsi="Verdana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y=8+5x</m:t>
                </m:r>
              </m:oMath>
            </m:oMathPara>
          </w:p>
        </w:tc>
      </w:tr>
      <w:tr w:rsidR="008C1B34" w14:paraId="7E4962AF" w14:textId="77777777" w:rsidTr="002F4A93">
        <w:trPr>
          <w:trHeight w:val="1361"/>
        </w:trPr>
        <w:tc>
          <w:tcPr>
            <w:tcW w:w="2550" w:type="dxa"/>
          </w:tcPr>
          <w:p w14:paraId="4890D0F1" w14:textId="77777777" w:rsidR="008C1B34" w:rsidRPr="009441DF" w:rsidRDefault="008C1B34" w:rsidP="002F4A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Find the missing coordinate in the rhombus with vertices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1, 5), (7, 3) and (13, 5)</w:t>
            </w:r>
          </w:p>
        </w:tc>
        <w:tc>
          <w:tcPr>
            <w:tcW w:w="2551" w:type="dxa"/>
          </w:tcPr>
          <w:p w14:paraId="76AC8237" w14:textId="77777777" w:rsidR="008C1B34" w:rsidRPr="009441DF" w:rsidRDefault="008C1B34" w:rsidP="002F4A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441DF">
              <w:rPr>
                <w:rFonts w:ascii="Verdana" w:hAnsi="Verdana"/>
                <w:sz w:val="18"/>
                <w:szCs w:val="18"/>
              </w:rPr>
              <w:t>Write down the y-intercept of the line with equation</w:t>
            </w:r>
          </w:p>
          <w:p w14:paraId="530C81EC" w14:textId="77777777" w:rsidR="008C1B34" w:rsidRPr="009441DF" w:rsidRDefault="008C1B34" w:rsidP="002F4A93">
            <w:pPr>
              <w:jc w:val="center"/>
              <w:rPr>
                <w:rFonts w:ascii="Verdana" w:hAnsi="Verdana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x-1</m:t>
                </m:r>
              </m:oMath>
            </m:oMathPara>
          </w:p>
        </w:tc>
        <w:tc>
          <w:tcPr>
            <w:tcW w:w="2551" w:type="dxa"/>
          </w:tcPr>
          <w:p w14:paraId="21E12403" w14:textId="77777777" w:rsidR="008C1B34" w:rsidRPr="009441DF" w:rsidRDefault="008C1B34" w:rsidP="002F4A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441DF">
              <w:rPr>
                <w:rFonts w:ascii="Verdana" w:hAnsi="Verdana"/>
                <w:sz w:val="18"/>
                <w:szCs w:val="18"/>
              </w:rPr>
              <w:t>Find the gradient</w:t>
            </w:r>
          </w:p>
          <w:p w14:paraId="552F426F" w14:textId="77777777" w:rsidR="008C1B34" w:rsidRPr="009441DF" w:rsidRDefault="008C1B34" w:rsidP="002F4A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441DF">
              <w:rPr>
                <w:rFonts w:ascii="Verdana" w:hAnsi="Verdana"/>
                <w:sz w:val="18"/>
                <w:szCs w:val="18"/>
              </w:rPr>
              <w:object w:dxaOrig="2250" w:dyaOrig="2325" w14:anchorId="55BF0697">
                <v:shape id="_x0000_i1150" type="#_x0000_t75" style="width:55.5pt;height:57pt" o:ole="">
                  <v:imagedata r:id="rId16" o:title=""/>
                </v:shape>
                <o:OLEObject Type="Embed" ProgID="PBrush" ShapeID="_x0000_i1150" DrawAspect="Content" ObjectID="_1777792947" r:id="rId17"/>
              </w:object>
            </w:r>
          </w:p>
        </w:tc>
        <w:tc>
          <w:tcPr>
            <w:tcW w:w="2550" w:type="dxa"/>
          </w:tcPr>
          <w:p w14:paraId="111470C6" w14:textId="77777777" w:rsidR="008C1B34" w:rsidRDefault="008C1B34" w:rsidP="002F4A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Find the y-intercept</w:t>
            </w:r>
          </w:p>
          <w:p w14:paraId="5837043D" w14:textId="77777777" w:rsidR="008C1B34" w:rsidRPr="009441DF" w:rsidRDefault="008C1B34" w:rsidP="002F4A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object w:dxaOrig="2250" w:dyaOrig="2310" w14:anchorId="1C6CB7FB">
                <v:shape id="_x0000_i1151" type="#_x0000_t75" style="width:55.5pt;height:57pt" o:ole="">
                  <v:imagedata r:id="rId18" o:title=""/>
                </v:shape>
                <o:OLEObject Type="Embed" ProgID="PBrush" ShapeID="_x0000_i1151" DrawAspect="Content" ObjectID="_1777792948" r:id="rId19"/>
              </w:object>
            </w:r>
          </w:p>
        </w:tc>
        <w:tc>
          <w:tcPr>
            <w:tcW w:w="2551" w:type="dxa"/>
          </w:tcPr>
          <w:p w14:paraId="51AA8DB9" w14:textId="77777777" w:rsidR="008C1B34" w:rsidRPr="009441DF" w:rsidRDefault="008C1B34" w:rsidP="002F4A93">
            <w:pPr>
              <w:jc w:val="center"/>
              <w:rPr>
                <w:rFonts w:ascii="Verdana" w:eastAsiaTheme="minorEastAsia" w:hAnsi="Verdana"/>
                <w:sz w:val="18"/>
                <w:szCs w:val="18"/>
              </w:rPr>
            </w:pPr>
            <w:r w:rsidRPr="009441DF">
              <w:rPr>
                <w:rFonts w:ascii="Verdana" w:hAnsi="Verdana"/>
                <w:sz w:val="18"/>
                <w:szCs w:val="18"/>
              </w:rPr>
              <w:t xml:space="preserve">Complete the table for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y=-x+6</m:t>
              </m:r>
            </m:oMath>
          </w:p>
          <w:p w14:paraId="170BCBD3" w14:textId="77777777" w:rsidR="008C1B34" w:rsidRPr="009441DF" w:rsidRDefault="008C1B34" w:rsidP="002F4A93">
            <w:pPr>
              <w:jc w:val="center"/>
              <w:rPr>
                <w:rFonts w:ascii="Verdana" w:eastAsiaTheme="minorEastAsia" w:hAnsi="Verdana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1"/>
              <w:gridCol w:w="581"/>
              <w:gridCol w:w="581"/>
              <w:gridCol w:w="582"/>
            </w:tblGrid>
            <w:tr w:rsidR="008C1B34" w:rsidRPr="009441DF" w14:paraId="4015E365" w14:textId="77777777" w:rsidTr="002F4A93">
              <w:tc>
                <w:tcPr>
                  <w:tcW w:w="581" w:type="dxa"/>
                </w:tcPr>
                <w:p w14:paraId="3A971A6B" w14:textId="77777777" w:rsidR="008C1B34" w:rsidRPr="009441DF" w:rsidRDefault="008C1B34" w:rsidP="002F4A93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581" w:type="dxa"/>
                </w:tcPr>
                <w:p w14:paraId="51DD609F" w14:textId="77777777" w:rsidR="008C1B34" w:rsidRPr="009441DF" w:rsidRDefault="008C1B34" w:rsidP="002F4A93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  <w:r w:rsidRPr="009441DF">
                    <w:rPr>
                      <w:rFonts w:ascii="Verdana" w:eastAsiaTheme="minorEastAsia" w:hAnsi="Verdan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81" w:type="dxa"/>
                </w:tcPr>
                <w:p w14:paraId="34D0A73A" w14:textId="77777777" w:rsidR="008C1B34" w:rsidRPr="009441DF" w:rsidRDefault="008C1B34" w:rsidP="002F4A93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  <w:r w:rsidRPr="009441DF">
                    <w:rPr>
                      <w:rFonts w:ascii="Verdana" w:eastAsiaTheme="minorEastAsia" w:hAnsi="Verdan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82" w:type="dxa"/>
                </w:tcPr>
                <w:p w14:paraId="43AC3263" w14:textId="77777777" w:rsidR="008C1B34" w:rsidRPr="009441DF" w:rsidRDefault="008C1B34" w:rsidP="002F4A93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  <w:r w:rsidRPr="009441DF">
                    <w:rPr>
                      <w:rFonts w:ascii="Verdana" w:eastAsiaTheme="minorEastAsia" w:hAnsi="Verdana"/>
                      <w:sz w:val="18"/>
                      <w:szCs w:val="18"/>
                    </w:rPr>
                    <w:t>3</w:t>
                  </w:r>
                </w:p>
              </w:tc>
            </w:tr>
            <w:tr w:rsidR="008C1B34" w:rsidRPr="009441DF" w14:paraId="48AF54D1" w14:textId="77777777" w:rsidTr="002F4A93">
              <w:tc>
                <w:tcPr>
                  <w:tcW w:w="581" w:type="dxa"/>
                </w:tcPr>
                <w:p w14:paraId="22C174F5" w14:textId="77777777" w:rsidR="008C1B34" w:rsidRPr="009441DF" w:rsidRDefault="008C1B34" w:rsidP="002F4A93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581" w:type="dxa"/>
                </w:tcPr>
                <w:p w14:paraId="72B0979E" w14:textId="77777777" w:rsidR="008C1B34" w:rsidRPr="009441DF" w:rsidRDefault="008C1B34" w:rsidP="002F4A93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81" w:type="dxa"/>
                </w:tcPr>
                <w:p w14:paraId="7BB58693" w14:textId="77777777" w:rsidR="008C1B34" w:rsidRPr="009441DF" w:rsidRDefault="008C1B34" w:rsidP="002F4A93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82" w:type="dxa"/>
                </w:tcPr>
                <w:p w14:paraId="7DF8B11B" w14:textId="77777777" w:rsidR="008C1B34" w:rsidRPr="009441DF" w:rsidRDefault="008C1B34" w:rsidP="002F4A93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</w:p>
              </w:tc>
            </w:tr>
          </w:tbl>
          <w:p w14:paraId="0955A115" w14:textId="77777777" w:rsidR="008C1B34" w:rsidRPr="009441DF" w:rsidRDefault="008C1B34" w:rsidP="002F4A9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5115D39" w14:textId="77777777" w:rsidR="008C1B34" w:rsidRPr="009441DF" w:rsidRDefault="008C1B34" w:rsidP="002F4A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441DF">
              <w:rPr>
                <w:rFonts w:ascii="Verdana" w:hAnsi="Verdana"/>
                <w:sz w:val="18"/>
                <w:szCs w:val="18"/>
              </w:rPr>
              <w:t>Write down the coordinates of this point.</w:t>
            </w:r>
          </w:p>
          <w:p w14:paraId="76322F31" w14:textId="77777777" w:rsidR="008C1B34" w:rsidRPr="009441DF" w:rsidRDefault="008C1B34" w:rsidP="002F4A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441DF">
              <w:rPr>
                <w:rFonts w:ascii="Verdana" w:hAnsi="Verdana"/>
                <w:sz w:val="18"/>
                <w:szCs w:val="18"/>
              </w:rPr>
              <w:object w:dxaOrig="2040" w:dyaOrig="2055" w14:anchorId="11DAEBF5">
                <v:shape id="_x0000_i1152" type="#_x0000_t75" style="width:45pt;height:45pt" o:ole="">
                  <v:imagedata r:id="rId20" o:title=""/>
                </v:shape>
                <o:OLEObject Type="Embed" ProgID="PBrush" ShapeID="_x0000_i1152" DrawAspect="Content" ObjectID="_1777792949" r:id="rId21"/>
              </w:object>
            </w:r>
          </w:p>
        </w:tc>
      </w:tr>
      <w:tr w:rsidR="008C1B34" w14:paraId="5F8E12DC" w14:textId="77777777" w:rsidTr="002F4A93">
        <w:trPr>
          <w:trHeight w:val="1361"/>
        </w:trPr>
        <w:tc>
          <w:tcPr>
            <w:tcW w:w="2550" w:type="dxa"/>
          </w:tcPr>
          <w:p w14:paraId="605BC563" w14:textId="77777777" w:rsidR="008C1B34" w:rsidRPr="009441DF" w:rsidRDefault="008C1B34" w:rsidP="002F4A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441DF">
              <w:rPr>
                <w:rFonts w:ascii="Verdana" w:hAnsi="Verdana"/>
                <w:sz w:val="18"/>
                <w:szCs w:val="18"/>
              </w:rPr>
              <w:t>Write down the y-intercept of the line with equation</w:t>
            </w:r>
          </w:p>
          <w:p w14:paraId="3BB063DF" w14:textId="77777777" w:rsidR="008C1B34" w:rsidRPr="009441DF" w:rsidRDefault="008C1B34" w:rsidP="002F4A93">
            <w:pPr>
              <w:jc w:val="center"/>
              <w:rPr>
                <w:rFonts w:ascii="Verdana" w:hAnsi="Verdana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y=2x-5</m:t>
                </m:r>
              </m:oMath>
            </m:oMathPara>
          </w:p>
        </w:tc>
        <w:tc>
          <w:tcPr>
            <w:tcW w:w="2551" w:type="dxa"/>
          </w:tcPr>
          <w:p w14:paraId="78F433FB" w14:textId="77777777" w:rsidR="008C1B34" w:rsidRPr="009441DF" w:rsidRDefault="008C1B34" w:rsidP="002F4A93">
            <w:pPr>
              <w:jc w:val="center"/>
              <w:rPr>
                <w:rFonts w:ascii="Verdana" w:eastAsiaTheme="minorEastAsia" w:hAnsi="Verdana"/>
                <w:sz w:val="18"/>
                <w:szCs w:val="18"/>
              </w:rPr>
            </w:pPr>
            <w:r w:rsidRPr="009441DF">
              <w:rPr>
                <w:rFonts w:ascii="Verdana" w:hAnsi="Verdana"/>
                <w:sz w:val="18"/>
                <w:szCs w:val="18"/>
              </w:rPr>
              <w:t xml:space="preserve">Complete the table for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y=5x+2</m:t>
              </m:r>
            </m:oMath>
          </w:p>
          <w:p w14:paraId="4B7B1972" w14:textId="77777777" w:rsidR="008C1B34" w:rsidRPr="009441DF" w:rsidRDefault="008C1B34" w:rsidP="002F4A93">
            <w:pPr>
              <w:jc w:val="center"/>
              <w:rPr>
                <w:rFonts w:ascii="Verdana" w:eastAsiaTheme="minorEastAsia" w:hAnsi="Verdana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1"/>
              <w:gridCol w:w="581"/>
              <w:gridCol w:w="581"/>
              <w:gridCol w:w="582"/>
            </w:tblGrid>
            <w:tr w:rsidR="008C1B34" w:rsidRPr="009441DF" w14:paraId="47AE07AF" w14:textId="77777777" w:rsidTr="002F4A93">
              <w:tc>
                <w:tcPr>
                  <w:tcW w:w="581" w:type="dxa"/>
                </w:tcPr>
                <w:p w14:paraId="4C8C0E98" w14:textId="77777777" w:rsidR="008C1B34" w:rsidRPr="009441DF" w:rsidRDefault="008C1B34" w:rsidP="002F4A93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581" w:type="dxa"/>
                </w:tcPr>
                <w:p w14:paraId="3418B170" w14:textId="77777777" w:rsidR="008C1B34" w:rsidRPr="009441DF" w:rsidRDefault="008C1B34" w:rsidP="002F4A93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  <w:r w:rsidRPr="009441DF">
                    <w:rPr>
                      <w:rFonts w:ascii="Verdana" w:eastAsiaTheme="minorEastAsia" w:hAnsi="Verdan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81" w:type="dxa"/>
                </w:tcPr>
                <w:p w14:paraId="325BF5D2" w14:textId="77777777" w:rsidR="008C1B34" w:rsidRPr="009441DF" w:rsidRDefault="008C1B34" w:rsidP="002F4A93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  <w:r w:rsidRPr="009441DF">
                    <w:rPr>
                      <w:rFonts w:ascii="Verdana" w:eastAsiaTheme="minorEastAsia" w:hAnsi="Verdan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82" w:type="dxa"/>
                </w:tcPr>
                <w:p w14:paraId="0CF254DB" w14:textId="77777777" w:rsidR="008C1B34" w:rsidRPr="009441DF" w:rsidRDefault="008C1B34" w:rsidP="002F4A93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  <w:r w:rsidRPr="009441DF">
                    <w:rPr>
                      <w:rFonts w:ascii="Verdana" w:eastAsiaTheme="minorEastAsia" w:hAnsi="Verdana"/>
                      <w:sz w:val="18"/>
                      <w:szCs w:val="18"/>
                    </w:rPr>
                    <w:t>3</w:t>
                  </w:r>
                </w:p>
              </w:tc>
            </w:tr>
            <w:tr w:rsidR="008C1B34" w:rsidRPr="009441DF" w14:paraId="4C50A3E9" w14:textId="77777777" w:rsidTr="002F4A93">
              <w:tc>
                <w:tcPr>
                  <w:tcW w:w="581" w:type="dxa"/>
                </w:tcPr>
                <w:p w14:paraId="7A69B244" w14:textId="77777777" w:rsidR="008C1B34" w:rsidRPr="009441DF" w:rsidRDefault="008C1B34" w:rsidP="002F4A93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581" w:type="dxa"/>
                </w:tcPr>
                <w:p w14:paraId="43E8D7E9" w14:textId="77777777" w:rsidR="008C1B34" w:rsidRPr="009441DF" w:rsidRDefault="008C1B34" w:rsidP="002F4A93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81" w:type="dxa"/>
                </w:tcPr>
                <w:p w14:paraId="56AFCD33" w14:textId="77777777" w:rsidR="008C1B34" w:rsidRPr="009441DF" w:rsidRDefault="008C1B34" w:rsidP="002F4A93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82" w:type="dxa"/>
                </w:tcPr>
                <w:p w14:paraId="31600947" w14:textId="77777777" w:rsidR="008C1B34" w:rsidRPr="009441DF" w:rsidRDefault="008C1B34" w:rsidP="002F4A93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</w:p>
              </w:tc>
            </w:tr>
          </w:tbl>
          <w:p w14:paraId="4CAD078C" w14:textId="77777777" w:rsidR="008C1B34" w:rsidRPr="009441DF" w:rsidRDefault="008C1B34" w:rsidP="002F4A9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50760E6" w14:textId="77777777" w:rsidR="008C1B34" w:rsidRDefault="008C1B34" w:rsidP="002F4A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Find the y-intercept</w:t>
            </w:r>
          </w:p>
          <w:p w14:paraId="271D25A2" w14:textId="77777777" w:rsidR="008C1B34" w:rsidRPr="009441DF" w:rsidRDefault="008C1B34" w:rsidP="002F4A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object w:dxaOrig="2250" w:dyaOrig="2100" w14:anchorId="169ACC54">
                <v:shape id="_x0000_i1153" type="#_x0000_t75" style="width:60.75pt;height:57pt" o:ole="">
                  <v:imagedata r:id="rId22" o:title=""/>
                </v:shape>
                <o:OLEObject Type="Embed" ProgID="PBrush" ShapeID="_x0000_i1153" DrawAspect="Content" ObjectID="_1777792950" r:id="rId23"/>
              </w:object>
            </w:r>
          </w:p>
        </w:tc>
        <w:tc>
          <w:tcPr>
            <w:tcW w:w="2550" w:type="dxa"/>
          </w:tcPr>
          <w:p w14:paraId="243975AB" w14:textId="77777777" w:rsidR="008C1B34" w:rsidRPr="009441DF" w:rsidRDefault="008C1B34" w:rsidP="002F4A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441DF">
              <w:rPr>
                <w:rFonts w:ascii="Verdana" w:hAnsi="Verdana"/>
                <w:sz w:val="18"/>
                <w:szCs w:val="18"/>
              </w:rPr>
              <w:t>Write down the gradient of the line with equation</w:t>
            </w:r>
          </w:p>
          <w:p w14:paraId="4B63F557" w14:textId="77777777" w:rsidR="008C1B34" w:rsidRPr="009441DF" w:rsidRDefault="008C1B34" w:rsidP="002F4A93">
            <w:pPr>
              <w:jc w:val="center"/>
              <w:rPr>
                <w:rFonts w:ascii="Verdana" w:hAnsi="Verdana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y=7x</m:t>
                </m:r>
              </m:oMath>
            </m:oMathPara>
          </w:p>
        </w:tc>
        <w:tc>
          <w:tcPr>
            <w:tcW w:w="2551" w:type="dxa"/>
          </w:tcPr>
          <w:p w14:paraId="54C7EABD" w14:textId="77777777" w:rsidR="008C1B34" w:rsidRPr="009441DF" w:rsidRDefault="008C1B34" w:rsidP="002F4A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441DF">
              <w:rPr>
                <w:rFonts w:ascii="Verdana" w:hAnsi="Verdana"/>
                <w:sz w:val="18"/>
                <w:szCs w:val="18"/>
              </w:rPr>
              <w:t>Find the gradient</w:t>
            </w:r>
          </w:p>
          <w:p w14:paraId="1485303A" w14:textId="77777777" w:rsidR="008C1B34" w:rsidRPr="009441DF" w:rsidRDefault="008C1B34" w:rsidP="002F4A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441DF">
              <w:rPr>
                <w:rFonts w:ascii="Verdana" w:hAnsi="Verdana"/>
                <w:sz w:val="18"/>
                <w:szCs w:val="18"/>
              </w:rPr>
              <w:object w:dxaOrig="2355" w:dyaOrig="2325" w14:anchorId="4B9D8071">
                <v:shape id="_x0000_i1154" type="#_x0000_t75" style="width:57pt;height:57pt" o:ole="">
                  <v:imagedata r:id="rId24" o:title=""/>
                </v:shape>
                <o:OLEObject Type="Embed" ProgID="PBrush" ShapeID="_x0000_i1154" DrawAspect="Content" ObjectID="_1777792951" r:id="rId25"/>
              </w:object>
            </w:r>
          </w:p>
        </w:tc>
        <w:tc>
          <w:tcPr>
            <w:tcW w:w="2551" w:type="dxa"/>
          </w:tcPr>
          <w:p w14:paraId="5497D332" w14:textId="77777777" w:rsidR="008C1B34" w:rsidRPr="009441DF" w:rsidRDefault="008C1B34" w:rsidP="002F4A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Three corners of a square are (1, 3), (4, 3) and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1, 6). What are the coordinates of the fourth corner?</w:t>
            </w:r>
          </w:p>
        </w:tc>
      </w:tr>
      <w:tr w:rsidR="008C1B34" w14:paraId="131161E5" w14:textId="77777777" w:rsidTr="002F4A93">
        <w:trPr>
          <w:trHeight w:val="1361"/>
        </w:trPr>
        <w:tc>
          <w:tcPr>
            <w:tcW w:w="2550" w:type="dxa"/>
          </w:tcPr>
          <w:p w14:paraId="687658C3" w14:textId="77777777" w:rsidR="008C1B34" w:rsidRPr="009441DF" w:rsidRDefault="008C1B34" w:rsidP="002F4A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441DF">
              <w:rPr>
                <w:rFonts w:ascii="Verdana" w:hAnsi="Verdana"/>
                <w:sz w:val="18"/>
                <w:szCs w:val="18"/>
              </w:rPr>
              <w:t>Write down the gradient of the line with equation</w:t>
            </w:r>
          </w:p>
          <w:p w14:paraId="1F381EB0" w14:textId="77777777" w:rsidR="008C1B34" w:rsidRPr="009441DF" w:rsidRDefault="008C1B34" w:rsidP="002F4A93">
            <w:pPr>
              <w:jc w:val="center"/>
              <w:rPr>
                <w:rFonts w:ascii="Verdana" w:hAnsi="Verdana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y=-3x-2</m:t>
                </m:r>
              </m:oMath>
            </m:oMathPara>
          </w:p>
        </w:tc>
        <w:tc>
          <w:tcPr>
            <w:tcW w:w="2551" w:type="dxa"/>
          </w:tcPr>
          <w:p w14:paraId="46FE045A" w14:textId="77777777" w:rsidR="008C1B34" w:rsidRPr="009441DF" w:rsidRDefault="008C1B34" w:rsidP="002F4A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441DF">
              <w:rPr>
                <w:rFonts w:ascii="Verdana" w:hAnsi="Verdana"/>
                <w:sz w:val="18"/>
                <w:szCs w:val="18"/>
              </w:rPr>
              <w:t>Write down the coordinates of this point.</w:t>
            </w:r>
          </w:p>
          <w:p w14:paraId="19F9D64D" w14:textId="77777777" w:rsidR="008C1B34" w:rsidRPr="009441DF" w:rsidRDefault="008C1B34" w:rsidP="002F4A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441DF">
              <w:rPr>
                <w:rFonts w:ascii="Verdana" w:hAnsi="Verdana"/>
                <w:sz w:val="18"/>
                <w:szCs w:val="18"/>
              </w:rPr>
              <w:object w:dxaOrig="2355" w:dyaOrig="2115" w14:anchorId="7455454A">
                <v:shape id="_x0000_i1155" type="#_x0000_t75" style="width:50.25pt;height:45pt" o:ole="">
                  <v:imagedata r:id="rId26" o:title=""/>
                </v:shape>
                <o:OLEObject Type="Embed" ProgID="PBrush" ShapeID="_x0000_i1155" DrawAspect="Content" ObjectID="_1777792952" r:id="rId27"/>
              </w:object>
            </w:r>
          </w:p>
        </w:tc>
        <w:tc>
          <w:tcPr>
            <w:tcW w:w="2551" w:type="dxa"/>
          </w:tcPr>
          <w:p w14:paraId="209F0724" w14:textId="77777777" w:rsidR="008C1B34" w:rsidRPr="009441DF" w:rsidRDefault="008C1B34" w:rsidP="002F4A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441DF">
              <w:rPr>
                <w:rFonts w:ascii="Verdana" w:hAnsi="Verdana"/>
                <w:sz w:val="18"/>
                <w:szCs w:val="18"/>
              </w:rPr>
              <w:t>Write down the y-intercept of the line with equation</w:t>
            </w:r>
          </w:p>
          <w:p w14:paraId="0FE1A847" w14:textId="77777777" w:rsidR="008C1B34" w:rsidRPr="009441DF" w:rsidRDefault="008C1B34" w:rsidP="002F4A93">
            <w:pPr>
              <w:jc w:val="center"/>
              <w:rPr>
                <w:rFonts w:ascii="Verdana" w:hAnsi="Verdana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y=3x+15</m:t>
                </m:r>
              </m:oMath>
            </m:oMathPara>
          </w:p>
        </w:tc>
        <w:tc>
          <w:tcPr>
            <w:tcW w:w="2550" w:type="dxa"/>
          </w:tcPr>
          <w:p w14:paraId="5F01681C" w14:textId="77777777" w:rsidR="008C1B34" w:rsidRDefault="008C1B34" w:rsidP="002F4A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441DF">
              <w:rPr>
                <w:rFonts w:ascii="Verdana" w:hAnsi="Verdana"/>
                <w:sz w:val="18"/>
                <w:szCs w:val="18"/>
              </w:rPr>
              <w:t>Find the gradient</w:t>
            </w:r>
          </w:p>
          <w:p w14:paraId="5403DC7A" w14:textId="77777777" w:rsidR="008C1B34" w:rsidRPr="009441DF" w:rsidRDefault="008C1B34" w:rsidP="002F4A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object w:dxaOrig="2280" w:dyaOrig="2295" w14:anchorId="06502AB6">
                <v:shape id="_x0000_i1156" type="#_x0000_t75" style="width:57pt;height:57pt" o:ole="">
                  <v:imagedata r:id="rId12" o:title=""/>
                </v:shape>
                <o:OLEObject Type="Embed" ProgID="PBrush" ShapeID="_x0000_i1156" DrawAspect="Content" ObjectID="_1777792953" r:id="rId28"/>
              </w:object>
            </w:r>
          </w:p>
        </w:tc>
        <w:tc>
          <w:tcPr>
            <w:tcW w:w="2551" w:type="dxa"/>
          </w:tcPr>
          <w:p w14:paraId="332E1A26" w14:textId="77777777" w:rsidR="008C1B34" w:rsidRPr="009441DF" w:rsidRDefault="008C1B34" w:rsidP="002F4A93">
            <w:pPr>
              <w:jc w:val="center"/>
              <w:rPr>
                <w:rFonts w:ascii="Verdana" w:eastAsiaTheme="minorEastAsia" w:hAnsi="Verdana"/>
                <w:sz w:val="18"/>
                <w:szCs w:val="18"/>
              </w:rPr>
            </w:pPr>
            <w:r w:rsidRPr="009441DF">
              <w:rPr>
                <w:rFonts w:ascii="Verdana" w:hAnsi="Verdana"/>
                <w:sz w:val="18"/>
                <w:szCs w:val="18"/>
              </w:rPr>
              <w:t xml:space="preserve">Complete the table for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y=-2x+10</m:t>
              </m:r>
            </m:oMath>
          </w:p>
          <w:p w14:paraId="0AADF7E1" w14:textId="77777777" w:rsidR="008C1B34" w:rsidRPr="009441DF" w:rsidRDefault="008C1B34" w:rsidP="002F4A93">
            <w:pPr>
              <w:jc w:val="center"/>
              <w:rPr>
                <w:rFonts w:ascii="Verdana" w:eastAsiaTheme="minorEastAsia" w:hAnsi="Verdana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1"/>
              <w:gridCol w:w="581"/>
              <w:gridCol w:w="581"/>
              <w:gridCol w:w="582"/>
            </w:tblGrid>
            <w:tr w:rsidR="008C1B34" w:rsidRPr="009441DF" w14:paraId="0B1BB2D6" w14:textId="77777777" w:rsidTr="002F4A93">
              <w:tc>
                <w:tcPr>
                  <w:tcW w:w="581" w:type="dxa"/>
                </w:tcPr>
                <w:p w14:paraId="4F0B1E92" w14:textId="77777777" w:rsidR="008C1B34" w:rsidRPr="009441DF" w:rsidRDefault="008C1B34" w:rsidP="002F4A93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581" w:type="dxa"/>
                </w:tcPr>
                <w:p w14:paraId="78A0AAD7" w14:textId="77777777" w:rsidR="008C1B34" w:rsidRPr="009441DF" w:rsidRDefault="008C1B34" w:rsidP="002F4A93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  <w:r w:rsidRPr="009441DF">
                    <w:rPr>
                      <w:rFonts w:ascii="Verdana" w:eastAsiaTheme="minorEastAsia" w:hAnsi="Verdan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81" w:type="dxa"/>
                </w:tcPr>
                <w:p w14:paraId="46C6F836" w14:textId="77777777" w:rsidR="008C1B34" w:rsidRPr="009441DF" w:rsidRDefault="008C1B34" w:rsidP="002F4A93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  <w:r w:rsidRPr="009441DF">
                    <w:rPr>
                      <w:rFonts w:ascii="Verdana" w:eastAsiaTheme="minorEastAsia" w:hAnsi="Verdan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82" w:type="dxa"/>
                </w:tcPr>
                <w:p w14:paraId="5A2CFE11" w14:textId="77777777" w:rsidR="008C1B34" w:rsidRPr="009441DF" w:rsidRDefault="008C1B34" w:rsidP="002F4A93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  <w:r w:rsidRPr="009441DF">
                    <w:rPr>
                      <w:rFonts w:ascii="Verdana" w:eastAsiaTheme="minorEastAsia" w:hAnsi="Verdana"/>
                      <w:sz w:val="18"/>
                      <w:szCs w:val="18"/>
                    </w:rPr>
                    <w:t>4</w:t>
                  </w:r>
                </w:p>
              </w:tc>
            </w:tr>
            <w:tr w:rsidR="008C1B34" w:rsidRPr="009441DF" w14:paraId="235EED32" w14:textId="77777777" w:rsidTr="002F4A93">
              <w:tc>
                <w:tcPr>
                  <w:tcW w:w="581" w:type="dxa"/>
                </w:tcPr>
                <w:p w14:paraId="40A87B5B" w14:textId="77777777" w:rsidR="008C1B34" w:rsidRPr="009441DF" w:rsidRDefault="008C1B34" w:rsidP="002F4A93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581" w:type="dxa"/>
                </w:tcPr>
                <w:p w14:paraId="1A913411" w14:textId="77777777" w:rsidR="008C1B34" w:rsidRPr="009441DF" w:rsidRDefault="008C1B34" w:rsidP="002F4A93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81" w:type="dxa"/>
                </w:tcPr>
                <w:p w14:paraId="4F873A21" w14:textId="77777777" w:rsidR="008C1B34" w:rsidRPr="009441DF" w:rsidRDefault="008C1B34" w:rsidP="002F4A93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82" w:type="dxa"/>
                </w:tcPr>
                <w:p w14:paraId="11CDE88C" w14:textId="77777777" w:rsidR="008C1B34" w:rsidRPr="009441DF" w:rsidRDefault="008C1B34" w:rsidP="002F4A93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</w:p>
              </w:tc>
            </w:tr>
          </w:tbl>
          <w:p w14:paraId="0BBE62B2" w14:textId="77777777" w:rsidR="008C1B34" w:rsidRPr="009441DF" w:rsidRDefault="008C1B34" w:rsidP="002F4A9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1DCFDBD" w14:textId="77777777" w:rsidR="008C1B34" w:rsidRDefault="008C1B34" w:rsidP="002F4A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Find the y-intercept</w:t>
            </w:r>
          </w:p>
          <w:p w14:paraId="35FF028B" w14:textId="77777777" w:rsidR="008C1B34" w:rsidRPr="009441DF" w:rsidRDefault="008C1B34" w:rsidP="002F4A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441DF">
              <w:rPr>
                <w:rFonts w:ascii="Verdana" w:hAnsi="Verdana"/>
                <w:sz w:val="18"/>
                <w:szCs w:val="18"/>
              </w:rPr>
              <w:object w:dxaOrig="2265" w:dyaOrig="2355" w14:anchorId="4C834149">
                <v:shape id="_x0000_i1157" type="#_x0000_t75" style="width:57pt;height:57pt" o:ole="">
                  <v:imagedata r:id="rId29" o:title=""/>
                </v:shape>
                <o:OLEObject Type="Embed" ProgID="PBrush" ShapeID="_x0000_i1157" DrawAspect="Content" ObjectID="_1777792954" r:id="rId30"/>
              </w:object>
            </w:r>
          </w:p>
        </w:tc>
      </w:tr>
      <w:tr w:rsidR="008C1B34" w14:paraId="37888A39" w14:textId="77777777" w:rsidTr="002F4A93">
        <w:trPr>
          <w:trHeight w:val="1361"/>
        </w:trPr>
        <w:tc>
          <w:tcPr>
            <w:tcW w:w="2550" w:type="dxa"/>
          </w:tcPr>
          <w:p w14:paraId="1CE5480A" w14:textId="77777777" w:rsidR="008C1B34" w:rsidRPr="009441DF" w:rsidRDefault="008C1B34" w:rsidP="002F4A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441DF">
              <w:rPr>
                <w:rFonts w:ascii="Verdana" w:hAnsi="Verdana"/>
                <w:sz w:val="18"/>
                <w:szCs w:val="18"/>
              </w:rPr>
              <w:t>Find the gradient</w:t>
            </w:r>
          </w:p>
          <w:p w14:paraId="230963CD" w14:textId="77777777" w:rsidR="008C1B34" w:rsidRPr="009441DF" w:rsidRDefault="008C1B34" w:rsidP="002F4A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441DF">
              <w:rPr>
                <w:rFonts w:ascii="Verdana" w:hAnsi="Verdana"/>
                <w:sz w:val="18"/>
                <w:szCs w:val="18"/>
              </w:rPr>
              <w:object w:dxaOrig="2265" w:dyaOrig="2355" w14:anchorId="626C7E0F">
                <v:shape id="_x0000_i1158" type="#_x0000_t75" style="width:54pt;height:54pt" o:ole="">
                  <v:imagedata r:id="rId29" o:title=""/>
                </v:shape>
                <o:OLEObject Type="Embed" ProgID="PBrush" ShapeID="_x0000_i1158" DrawAspect="Content" ObjectID="_1777792955" r:id="rId31"/>
              </w:object>
            </w:r>
          </w:p>
        </w:tc>
        <w:tc>
          <w:tcPr>
            <w:tcW w:w="2551" w:type="dxa"/>
          </w:tcPr>
          <w:p w14:paraId="3A4683D8" w14:textId="77777777" w:rsidR="008C1B34" w:rsidRPr="009441DF" w:rsidRDefault="008C1B34" w:rsidP="002F4A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Two corners of a rectangle are (5, 6) and (7, 12). What are the coordinates of the other two corners?</w:t>
            </w:r>
          </w:p>
        </w:tc>
        <w:tc>
          <w:tcPr>
            <w:tcW w:w="2551" w:type="dxa"/>
          </w:tcPr>
          <w:p w14:paraId="3E3CBD2D" w14:textId="77777777" w:rsidR="008C1B34" w:rsidRPr="009441DF" w:rsidRDefault="008C1B34" w:rsidP="002F4A93">
            <w:pPr>
              <w:jc w:val="center"/>
              <w:rPr>
                <w:rFonts w:ascii="Verdana" w:eastAsiaTheme="minorEastAsia" w:hAnsi="Verdana"/>
                <w:sz w:val="18"/>
                <w:szCs w:val="18"/>
              </w:rPr>
            </w:pPr>
            <w:r w:rsidRPr="009441DF">
              <w:rPr>
                <w:rFonts w:ascii="Verdana" w:hAnsi="Verdana"/>
                <w:sz w:val="18"/>
                <w:szCs w:val="18"/>
              </w:rPr>
              <w:t xml:space="preserve">Complete the table for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x+y=10</m:t>
              </m:r>
            </m:oMath>
          </w:p>
          <w:p w14:paraId="3B323AAB" w14:textId="77777777" w:rsidR="008C1B34" w:rsidRPr="009441DF" w:rsidRDefault="008C1B34" w:rsidP="002F4A93">
            <w:pPr>
              <w:jc w:val="center"/>
              <w:rPr>
                <w:rFonts w:ascii="Verdana" w:eastAsiaTheme="minorEastAsia" w:hAnsi="Verdana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1"/>
              <w:gridCol w:w="581"/>
              <w:gridCol w:w="581"/>
              <w:gridCol w:w="582"/>
            </w:tblGrid>
            <w:tr w:rsidR="008C1B34" w:rsidRPr="009441DF" w14:paraId="76A0E895" w14:textId="77777777" w:rsidTr="002F4A93">
              <w:tc>
                <w:tcPr>
                  <w:tcW w:w="581" w:type="dxa"/>
                </w:tcPr>
                <w:p w14:paraId="11018B5D" w14:textId="77777777" w:rsidR="008C1B34" w:rsidRPr="009441DF" w:rsidRDefault="008C1B34" w:rsidP="002F4A93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581" w:type="dxa"/>
                </w:tcPr>
                <w:p w14:paraId="034C2F14" w14:textId="77777777" w:rsidR="008C1B34" w:rsidRPr="009441DF" w:rsidRDefault="008C1B34" w:rsidP="002F4A93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  <w:r w:rsidRPr="009441DF">
                    <w:rPr>
                      <w:rFonts w:ascii="Verdana" w:eastAsiaTheme="minorEastAsia" w:hAnsi="Verdan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81" w:type="dxa"/>
                </w:tcPr>
                <w:p w14:paraId="1CB6BFE6" w14:textId="77777777" w:rsidR="008C1B34" w:rsidRPr="009441DF" w:rsidRDefault="008C1B34" w:rsidP="002F4A93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  <w:r w:rsidRPr="009441DF">
                    <w:rPr>
                      <w:rFonts w:ascii="Verdana" w:eastAsiaTheme="minorEastAsia" w:hAnsi="Verdan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82" w:type="dxa"/>
                </w:tcPr>
                <w:p w14:paraId="29ECA5C9" w14:textId="77777777" w:rsidR="008C1B34" w:rsidRPr="009441DF" w:rsidRDefault="008C1B34" w:rsidP="002F4A93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  <w:r w:rsidRPr="009441DF">
                    <w:rPr>
                      <w:rFonts w:ascii="Verdana" w:eastAsiaTheme="minorEastAsia" w:hAnsi="Verdana"/>
                      <w:sz w:val="18"/>
                      <w:szCs w:val="18"/>
                    </w:rPr>
                    <w:t>6</w:t>
                  </w:r>
                </w:p>
              </w:tc>
            </w:tr>
            <w:tr w:rsidR="008C1B34" w:rsidRPr="009441DF" w14:paraId="601BE478" w14:textId="77777777" w:rsidTr="002F4A93">
              <w:tc>
                <w:tcPr>
                  <w:tcW w:w="581" w:type="dxa"/>
                </w:tcPr>
                <w:p w14:paraId="160790CC" w14:textId="77777777" w:rsidR="008C1B34" w:rsidRPr="009441DF" w:rsidRDefault="008C1B34" w:rsidP="002F4A93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581" w:type="dxa"/>
                </w:tcPr>
                <w:p w14:paraId="3B4A8E8B" w14:textId="77777777" w:rsidR="008C1B34" w:rsidRPr="009441DF" w:rsidRDefault="008C1B34" w:rsidP="002F4A93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81" w:type="dxa"/>
                </w:tcPr>
                <w:p w14:paraId="364B3952" w14:textId="77777777" w:rsidR="008C1B34" w:rsidRPr="009441DF" w:rsidRDefault="008C1B34" w:rsidP="002F4A93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82" w:type="dxa"/>
                </w:tcPr>
                <w:p w14:paraId="7EE2DBEC" w14:textId="77777777" w:rsidR="008C1B34" w:rsidRPr="009441DF" w:rsidRDefault="008C1B34" w:rsidP="002F4A93">
                  <w:pPr>
                    <w:jc w:val="center"/>
                    <w:rPr>
                      <w:rFonts w:ascii="Verdana" w:eastAsiaTheme="minorEastAsia" w:hAnsi="Verdana"/>
                      <w:sz w:val="18"/>
                      <w:szCs w:val="18"/>
                    </w:rPr>
                  </w:pPr>
                </w:p>
              </w:tc>
            </w:tr>
          </w:tbl>
          <w:p w14:paraId="2918B3A0" w14:textId="77777777" w:rsidR="008C1B34" w:rsidRPr="009441DF" w:rsidRDefault="008C1B34" w:rsidP="002F4A9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</w:tcPr>
          <w:p w14:paraId="33AFC769" w14:textId="77777777" w:rsidR="008C1B34" w:rsidRPr="009441DF" w:rsidRDefault="008C1B34" w:rsidP="002F4A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441DF">
              <w:rPr>
                <w:rFonts w:ascii="Verdana" w:hAnsi="Verdana"/>
                <w:sz w:val="18"/>
                <w:szCs w:val="18"/>
              </w:rPr>
              <w:t>Write down the y-intercept of the line with equation</w:t>
            </w:r>
          </w:p>
          <w:p w14:paraId="7981C927" w14:textId="77777777" w:rsidR="008C1B34" w:rsidRPr="009441DF" w:rsidRDefault="008C1B34" w:rsidP="002F4A93">
            <w:pPr>
              <w:jc w:val="center"/>
              <w:rPr>
                <w:rFonts w:ascii="Verdana" w:hAnsi="Verdana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y=-x+6</m:t>
                </m:r>
              </m:oMath>
            </m:oMathPara>
          </w:p>
        </w:tc>
        <w:tc>
          <w:tcPr>
            <w:tcW w:w="2551" w:type="dxa"/>
          </w:tcPr>
          <w:p w14:paraId="030EDE59" w14:textId="77777777" w:rsidR="008C1B34" w:rsidRDefault="008C1B34" w:rsidP="002F4A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Write down the gradient of the line with equation</w:t>
            </w:r>
          </w:p>
          <w:p w14:paraId="6C74B580" w14:textId="77777777" w:rsidR="008C1B34" w:rsidRPr="009441DF" w:rsidRDefault="008C1B34" w:rsidP="002F4A93">
            <w:pPr>
              <w:jc w:val="center"/>
              <w:rPr>
                <w:rFonts w:ascii="Verdana" w:hAnsi="Verdana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2y=6x+10</m:t>
                </m:r>
              </m:oMath>
            </m:oMathPara>
          </w:p>
        </w:tc>
        <w:tc>
          <w:tcPr>
            <w:tcW w:w="2551" w:type="dxa"/>
          </w:tcPr>
          <w:p w14:paraId="5463E00B" w14:textId="77777777" w:rsidR="008C1B34" w:rsidRDefault="008C1B34" w:rsidP="002F4A93">
            <w:pPr>
              <w:jc w:val="center"/>
              <w:rPr>
                <w:rFonts w:ascii="Verdana" w:eastAsiaTheme="minorEastAsi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The equation of this line is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x=?</m:t>
              </m:r>
            </m:oMath>
          </w:p>
          <w:p w14:paraId="1696F02C" w14:textId="77777777" w:rsidR="008C1B34" w:rsidRPr="009441DF" w:rsidRDefault="008C1B34" w:rsidP="002F4A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object w:dxaOrig="2295" w:dyaOrig="2310" w14:anchorId="772CFEE8">
                <v:shape id="_x0000_i1159" type="#_x0000_t75" style="width:45pt;height:45.75pt" o:ole="">
                  <v:imagedata r:id="rId32" o:title=""/>
                </v:shape>
                <o:OLEObject Type="Embed" ProgID="PBrush" ShapeID="_x0000_i1159" DrawAspect="Content" ObjectID="_1777792956" r:id="rId33"/>
              </w:object>
            </w:r>
          </w:p>
        </w:tc>
      </w:tr>
    </w:tbl>
    <w:p w14:paraId="503D4455" w14:textId="77777777" w:rsidR="008C1B34" w:rsidRPr="008B5534" w:rsidRDefault="008C1B34">
      <w:pPr>
        <w:rPr>
          <w:sz w:val="2"/>
          <w:szCs w:val="2"/>
        </w:rPr>
      </w:pPr>
    </w:p>
    <w:sectPr w:rsidR="008C1B34" w:rsidRPr="008B5534" w:rsidSect="008B5534">
      <w:pgSz w:w="16838" w:h="11906" w:orient="landscape"/>
      <w:pgMar w:top="68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32819" w14:textId="77777777" w:rsidR="008C1B34" w:rsidRDefault="008C1B34" w:rsidP="008C1B34">
      <w:pPr>
        <w:spacing w:after="0" w:line="240" w:lineRule="auto"/>
      </w:pPr>
      <w:r>
        <w:separator/>
      </w:r>
    </w:p>
  </w:endnote>
  <w:endnote w:type="continuationSeparator" w:id="0">
    <w:p w14:paraId="4F9AD877" w14:textId="77777777" w:rsidR="008C1B34" w:rsidRDefault="008C1B34" w:rsidP="008C1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E97E1" w14:textId="77777777" w:rsidR="008C1B34" w:rsidRDefault="008C1B34" w:rsidP="008C1B34">
      <w:pPr>
        <w:spacing w:after="0" w:line="240" w:lineRule="auto"/>
      </w:pPr>
      <w:r>
        <w:separator/>
      </w:r>
    </w:p>
  </w:footnote>
  <w:footnote w:type="continuationSeparator" w:id="0">
    <w:p w14:paraId="3ECD5047" w14:textId="77777777" w:rsidR="008C1B34" w:rsidRDefault="008C1B34" w:rsidP="008C1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939"/>
    <w:rsid w:val="000F0939"/>
    <w:rsid w:val="003A5530"/>
    <w:rsid w:val="0042626C"/>
    <w:rsid w:val="006E7306"/>
    <w:rsid w:val="00782DB8"/>
    <w:rsid w:val="007A1063"/>
    <w:rsid w:val="008B5534"/>
    <w:rsid w:val="008C1B34"/>
    <w:rsid w:val="009441DF"/>
    <w:rsid w:val="00A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037E9"/>
  <w15:chartTrackingRefBased/>
  <w15:docId w15:val="{6B3B10BC-CD3F-4A93-B749-97C0EB02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F09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32" Type="http://schemas.openxmlformats.org/officeDocument/2006/relationships/image" Target="media/image13.png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4</cp:revision>
  <dcterms:created xsi:type="dcterms:W3CDTF">2019-10-06T16:09:00Z</dcterms:created>
  <dcterms:modified xsi:type="dcterms:W3CDTF">2024-05-21T09:36:00Z</dcterms:modified>
</cp:coreProperties>
</file>