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ED61" w14:textId="6AEBE5CD" w:rsidR="00E84933" w:rsidRPr="00721CEE" w:rsidRDefault="00721CEE" w:rsidP="00721CE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721CEE">
        <w:rPr>
          <w:rFonts w:ascii="Verdana" w:hAnsi="Verdana"/>
          <w:b/>
          <w:bCs/>
          <w:u w:val="single"/>
          <w:lang w:val="en-US"/>
        </w:rPr>
        <w:t>Measuring and Drawing Bearings</w:t>
      </w:r>
    </w:p>
    <w:p w14:paraId="76DBE267" w14:textId="6C18D070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58CE0" wp14:editId="75DF27CF">
                <wp:simplePos x="0" y="0"/>
                <wp:positionH relativeFrom="column">
                  <wp:posOffset>-67945</wp:posOffset>
                </wp:positionH>
                <wp:positionV relativeFrom="paragraph">
                  <wp:posOffset>123825</wp:posOffset>
                </wp:positionV>
                <wp:extent cx="3060000" cy="6635750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663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0F19" id="Rectangle 3" o:spid="_x0000_s1026" style="position:absolute;margin-left:-5.35pt;margin-top:9.75pt;width:240.95pt;height:5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" filled="f" strokecolor="red" strokeweight="2pt"/>
            </w:pict>
          </mc:Fallback>
        </mc:AlternateContent>
      </w:r>
    </w:p>
    <w:p w14:paraId="746E5F20" w14:textId="5091C5CB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Measure the bearing of B from A.</w:t>
      </w:r>
    </w:p>
    <w:p w14:paraId="77E8B78A" w14:textId="738C4E74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2E44B0F1" wp14:editId="79660E97">
            <wp:simplePos x="0" y="0"/>
            <wp:positionH relativeFrom="column">
              <wp:posOffset>1437005</wp:posOffset>
            </wp:positionH>
            <wp:positionV relativeFrom="paragraph">
              <wp:posOffset>171450</wp:posOffset>
            </wp:positionV>
            <wp:extent cx="1519650" cy="19494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36" cy="195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75D216F9" wp14:editId="189887E7">
            <wp:simplePos x="0" y="0"/>
            <wp:positionH relativeFrom="column">
              <wp:posOffset>-80645</wp:posOffset>
            </wp:positionH>
            <wp:positionV relativeFrom="paragraph">
              <wp:posOffset>146050</wp:posOffset>
            </wp:positionV>
            <wp:extent cx="143256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1BB3957C" w14:textId="71DB7E89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559C7284" w14:textId="75759AEF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167D7ECE" w14:textId="1B7AF998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4465ACDF" w14:textId="1275D55A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6E0A1DB7" w14:textId="04E01F47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750ABC6D" w14:textId="7588554C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666B9EA1" w14:textId="6364DA0F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6207B3B1" w14:textId="23195A39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35AC5DF9" w14:textId="0F88E25B" w:rsidR="00721CEE" w:rsidRDefault="00D128DC" w:rsidP="00721CEE">
      <w:pPr>
        <w:spacing w:after="0" w:line="312" w:lineRule="auto"/>
        <w:rPr>
          <w:rFonts w:ascii="Verdana" w:hAnsi="Verdana"/>
          <w:lang w:val="en-US"/>
        </w:rPr>
      </w:pP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5744DAE4" wp14:editId="2CEEC8A0">
            <wp:simplePos x="0" y="0"/>
            <wp:positionH relativeFrom="column">
              <wp:posOffset>1341120</wp:posOffset>
            </wp:positionH>
            <wp:positionV relativeFrom="paragraph">
              <wp:posOffset>109220</wp:posOffset>
            </wp:positionV>
            <wp:extent cx="1536290" cy="20637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2E466768" wp14:editId="3F87DA4C">
            <wp:simplePos x="0" y="0"/>
            <wp:positionH relativeFrom="column">
              <wp:posOffset>-86995</wp:posOffset>
            </wp:positionH>
            <wp:positionV relativeFrom="paragraph">
              <wp:posOffset>179070</wp:posOffset>
            </wp:positionV>
            <wp:extent cx="1428159" cy="16192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5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EE">
        <w:rPr>
          <w:rFonts w:ascii="Verdana" w:hAnsi="Verdana"/>
          <w:lang w:val="en-US"/>
        </w:rPr>
        <w:t>(c)</w:t>
      </w:r>
      <w:r w:rsidR="00721CEE">
        <w:rPr>
          <w:rFonts w:ascii="Verdana" w:hAnsi="Verdana"/>
          <w:lang w:val="en-US"/>
        </w:rPr>
        <w:tab/>
      </w:r>
      <w:r w:rsidR="00721CEE">
        <w:rPr>
          <w:rFonts w:ascii="Verdana" w:hAnsi="Verdana"/>
          <w:lang w:val="en-US"/>
        </w:rPr>
        <w:tab/>
      </w:r>
      <w:r w:rsidR="00721CEE">
        <w:rPr>
          <w:rFonts w:ascii="Verdana" w:hAnsi="Verdana"/>
          <w:lang w:val="en-US"/>
        </w:rPr>
        <w:tab/>
        <w:t>(d)</w:t>
      </w:r>
    </w:p>
    <w:p w14:paraId="366CCF93" w14:textId="0AE0FEA1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48E24A95" w14:textId="72472140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04D4CA2E" w14:textId="1B461013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733EDD62" w14:textId="4D258884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57F55160" w14:textId="33F34012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1D1923BB" w14:textId="6E93EFEB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084A8552" w14:textId="32A64AA8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6BAE49E3" w14:textId="74F89F2C" w:rsidR="00721CEE" w:rsidRDefault="00D128DC" w:rsidP="00721CEE">
      <w:pPr>
        <w:spacing w:after="0" w:line="312" w:lineRule="auto"/>
        <w:rPr>
          <w:rFonts w:ascii="Verdana" w:hAnsi="Verdana"/>
          <w:lang w:val="en-US"/>
        </w:rPr>
      </w:pPr>
      <w:r w:rsidRPr="00D128DC">
        <w:rPr>
          <w:rFonts w:ascii="Verdana" w:hAnsi="Verdana"/>
          <w:lang w:val="en-US"/>
        </w:rPr>
        <w:drawing>
          <wp:anchor distT="0" distB="0" distL="114300" distR="114300" simplePos="0" relativeHeight="251668480" behindDoc="1" locked="0" layoutInCell="1" allowOverlap="1" wp14:anchorId="1D48291C" wp14:editId="730D7B82">
            <wp:simplePos x="0" y="0"/>
            <wp:positionH relativeFrom="column">
              <wp:posOffset>230505</wp:posOffset>
            </wp:positionH>
            <wp:positionV relativeFrom="paragraph">
              <wp:posOffset>153035</wp:posOffset>
            </wp:positionV>
            <wp:extent cx="1047750" cy="2388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FF9B7" w14:textId="185E1884" w:rsidR="00721CEE" w:rsidRPr="00D128DC" w:rsidRDefault="00721CEE" w:rsidP="00721CEE">
      <w:pPr>
        <w:spacing w:after="0" w:line="312" w:lineRule="auto"/>
        <w:rPr>
          <w:rFonts w:ascii="Verdana" w:hAnsi="Verdana"/>
        </w:rPr>
      </w:pPr>
    </w:p>
    <w:p w14:paraId="450F095F" w14:textId="06F80C32" w:rsidR="00721CEE" w:rsidRDefault="00D128DC" w:rsidP="00721CEE">
      <w:pPr>
        <w:spacing w:after="0" w:line="312" w:lineRule="auto"/>
        <w:rPr>
          <w:rFonts w:ascii="Verdana" w:hAnsi="Verdana"/>
          <w:lang w:val="en-US"/>
        </w:rPr>
      </w:pPr>
      <w:r w:rsidRPr="00D128DC">
        <w:rPr>
          <w:rFonts w:ascii="Verdana" w:hAnsi="Verdana"/>
          <w:lang w:val="en-US"/>
        </w:rPr>
        <w:drawing>
          <wp:anchor distT="0" distB="0" distL="114300" distR="114300" simplePos="0" relativeHeight="251667456" behindDoc="1" locked="0" layoutInCell="1" allowOverlap="1" wp14:anchorId="2F3E5FDA" wp14:editId="049BD5B5">
            <wp:simplePos x="0" y="0"/>
            <wp:positionH relativeFrom="column">
              <wp:posOffset>1390015</wp:posOffset>
            </wp:positionH>
            <wp:positionV relativeFrom="paragraph">
              <wp:posOffset>137160</wp:posOffset>
            </wp:positionV>
            <wp:extent cx="1566545" cy="153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 w:rsidRPr="00D128DC">
        <w:rPr>
          <w:noProof/>
        </w:rPr>
        <w:t xml:space="preserve"> </w:t>
      </w:r>
    </w:p>
    <w:p w14:paraId="1090E0C7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61521E89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5BA51FA7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18F7F25F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28E97ACD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72F94564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63143AE5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7DAA7207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14A76819" w14:textId="7777777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</w:p>
    <w:p w14:paraId="00B713BF" w14:textId="0EE57ADF" w:rsidR="00721CEE" w:rsidRDefault="00D128DC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AB747" wp14:editId="24C79548">
                <wp:simplePos x="0" y="0"/>
                <wp:positionH relativeFrom="column">
                  <wp:posOffset>-61595</wp:posOffset>
                </wp:positionH>
                <wp:positionV relativeFrom="paragraph">
                  <wp:posOffset>126365</wp:posOffset>
                </wp:positionV>
                <wp:extent cx="3059430" cy="1054100"/>
                <wp:effectExtent l="0" t="0" r="266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05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D571" id="Rectangle 6" o:spid="_x0000_s1026" style="position:absolute;margin-left:-4.85pt;margin-top:9.95pt;width:240.9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" filled="f" strokecolor="#ffc000" strokeweight="2pt"/>
            </w:pict>
          </mc:Fallback>
        </mc:AlternateContent>
      </w:r>
    </w:p>
    <w:p w14:paraId="7EAF0126" w14:textId="2B9C8D21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Draw the following bearings:</w:t>
      </w:r>
    </w:p>
    <w:p w14:paraId="06EF08FE" w14:textId="10317D96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="00D128D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 point B on a bearing of 135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0FEE4997" w14:textId="03DFFBC0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 w:rsidR="00D128D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 point B on a bearing of 080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3920EDDF" w14:textId="5E5DA397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point B on a bearing of 162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1873C59D" w14:textId="7221703D" w:rsidR="00721CEE" w:rsidRDefault="00721CEE" w:rsidP="00721CEE">
      <w:pPr>
        <w:spacing w:after="0" w:line="312" w:lineRule="auto"/>
        <w:rPr>
          <w:rFonts w:ascii="Verdana" w:hAnsi="Verdana"/>
          <w:lang w:val="en-US"/>
        </w:rPr>
      </w:pPr>
    </w:p>
    <w:p w14:paraId="2DED8479" w14:textId="7E62B6EE" w:rsidR="00D128DC" w:rsidRPr="00D128DC" w:rsidRDefault="00D128DC" w:rsidP="00721CEE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45E09" wp14:editId="2C10BCD3">
                <wp:simplePos x="0" y="0"/>
                <wp:positionH relativeFrom="column">
                  <wp:posOffset>-55245</wp:posOffset>
                </wp:positionH>
                <wp:positionV relativeFrom="paragraph">
                  <wp:posOffset>61595</wp:posOffset>
                </wp:positionV>
                <wp:extent cx="3059430" cy="1054100"/>
                <wp:effectExtent l="0" t="0" r="266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05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0D2A" id="Rectangle 7" o:spid="_x0000_s1026" style="position:absolute;margin-left:-4.35pt;margin-top:4.85pt;width:240.9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PUnAIAAJA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" filled="f" strokecolor="#92d050" strokeweight="2pt"/>
            </w:pict>
          </mc:Fallback>
        </mc:AlternateContent>
      </w:r>
    </w:p>
    <w:p w14:paraId="7EBF6EB6" w14:textId="2ED16189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Draw the following bearings:</w:t>
      </w:r>
    </w:p>
    <w:p w14:paraId="56E63A85" w14:textId="6CF1414A" w:rsidR="00D128DC" w:rsidRDefault="00D128DC" w:rsidP="00721CE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point B on a bearing of 300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11FAE9DB" w14:textId="6FF6A042" w:rsidR="00D128DC" w:rsidRPr="00721CEE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A point B on a bearing of </w:t>
      </w:r>
      <w:r>
        <w:rPr>
          <w:rFonts w:ascii="Verdana" w:hAnsi="Verdana"/>
          <w:lang w:val="en-US"/>
        </w:rPr>
        <w:t>205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61EA32A6" w14:textId="1C51A37A" w:rsidR="00D128DC" w:rsidRPr="00721CEE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 xml:space="preserve">) A point B on a bearing of </w:t>
      </w:r>
      <w:r>
        <w:rPr>
          <w:rFonts w:ascii="Verdana" w:hAnsi="Verdana"/>
          <w:lang w:val="en-US"/>
        </w:rPr>
        <w:t>330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14752D07" w14:textId="77777777" w:rsidR="00D128DC" w:rsidRPr="00721CEE" w:rsidRDefault="00D128DC" w:rsidP="00D128D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721CEE">
        <w:rPr>
          <w:rFonts w:ascii="Verdana" w:hAnsi="Verdana"/>
          <w:b/>
          <w:bCs/>
          <w:u w:val="single"/>
          <w:lang w:val="en-US"/>
        </w:rPr>
        <w:t>Measuring and Drawing Bearings</w:t>
      </w:r>
    </w:p>
    <w:p w14:paraId="6E4D1BB7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FA45F" wp14:editId="3A018D6E">
                <wp:simplePos x="0" y="0"/>
                <wp:positionH relativeFrom="column">
                  <wp:posOffset>-67945</wp:posOffset>
                </wp:positionH>
                <wp:positionV relativeFrom="paragraph">
                  <wp:posOffset>123825</wp:posOffset>
                </wp:positionV>
                <wp:extent cx="3060000" cy="6635750"/>
                <wp:effectExtent l="0" t="0" r="266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663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95F6" id="Rectangle 10" o:spid="_x0000_s1026" style="position:absolute;margin-left:-5.35pt;margin-top:9.75pt;width:240.95pt;height:5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" filled="f" strokecolor="red" strokeweight="2pt"/>
            </w:pict>
          </mc:Fallback>
        </mc:AlternateContent>
      </w:r>
    </w:p>
    <w:p w14:paraId="1F2D21D6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Measure the bearing of B from A.</w:t>
      </w:r>
    </w:p>
    <w:p w14:paraId="2177C704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71552" behindDoc="1" locked="0" layoutInCell="1" allowOverlap="1" wp14:anchorId="689B8249" wp14:editId="30E215BE">
            <wp:simplePos x="0" y="0"/>
            <wp:positionH relativeFrom="column">
              <wp:posOffset>1437005</wp:posOffset>
            </wp:positionH>
            <wp:positionV relativeFrom="paragraph">
              <wp:posOffset>171450</wp:posOffset>
            </wp:positionV>
            <wp:extent cx="1519650" cy="194945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36" cy="195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70528" behindDoc="1" locked="0" layoutInCell="1" allowOverlap="1" wp14:anchorId="6C68F116" wp14:editId="10F5DBBF">
            <wp:simplePos x="0" y="0"/>
            <wp:positionH relativeFrom="column">
              <wp:posOffset>-80645</wp:posOffset>
            </wp:positionH>
            <wp:positionV relativeFrom="paragraph">
              <wp:posOffset>146050</wp:posOffset>
            </wp:positionV>
            <wp:extent cx="1432560" cy="1676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B1AA7BE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18A1DBD9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147BD3AD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D743E08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1F7C9CDD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0A9A89C1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5A35ED1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4779707C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18DD28DB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42FBE084" wp14:editId="53E0EF49">
            <wp:simplePos x="0" y="0"/>
            <wp:positionH relativeFrom="column">
              <wp:posOffset>1341120</wp:posOffset>
            </wp:positionH>
            <wp:positionV relativeFrom="paragraph">
              <wp:posOffset>109220</wp:posOffset>
            </wp:positionV>
            <wp:extent cx="1536290" cy="206375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EE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77489A5C" wp14:editId="3756A945">
            <wp:simplePos x="0" y="0"/>
            <wp:positionH relativeFrom="column">
              <wp:posOffset>-86995</wp:posOffset>
            </wp:positionH>
            <wp:positionV relativeFrom="paragraph">
              <wp:posOffset>179070</wp:posOffset>
            </wp:positionV>
            <wp:extent cx="1428159" cy="161925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5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77750AEF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0316790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25ED926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BBD7ED6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5FB7D77E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2AD2F170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79852868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046C0C01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 w:rsidRPr="00D128DC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12A87AA2" wp14:editId="64756607">
            <wp:simplePos x="0" y="0"/>
            <wp:positionH relativeFrom="column">
              <wp:posOffset>230505</wp:posOffset>
            </wp:positionH>
            <wp:positionV relativeFrom="paragraph">
              <wp:posOffset>153035</wp:posOffset>
            </wp:positionV>
            <wp:extent cx="1047750" cy="2388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53D55" w14:textId="77777777" w:rsidR="00D128DC" w:rsidRPr="00D128DC" w:rsidRDefault="00D128DC" w:rsidP="00D128DC">
      <w:pPr>
        <w:spacing w:after="0" w:line="312" w:lineRule="auto"/>
        <w:rPr>
          <w:rFonts w:ascii="Verdana" w:hAnsi="Verdana"/>
        </w:rPr>
      </w:pPr>
    </w:p>
    <w:p w14:paraId="09DEBDD9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 w:rsidRPr="00D128DC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06D7F7D5" wp14:editId="264B5F54">
            <wp:simplePos x="0" y="0"/>
            <wp:positionH relativeFrom="column">
              <wp:posOffset>1390015</wp:posOffset>
            </wp:positionH>
            <wp:positionV relativeFrom="paragraph">
              <wp:posOffset>137160</wp:posOffset>
            </wp:positionV>
            <wp:extent cx="1566545" cy="1530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 w:rsidRPr="00D128DC">
        <w:rPr>
          <w:noProof/>
        </w:rPr>
        <w:t xml:space="preserve"> </w:t>
      </w:r>
    </w:p>
    <w:p w14:paraId="4125EAC0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6AB9513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5F82E520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3B9CD3B1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0A7209B1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53EA7D5A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5D7CC6C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22CA2633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402839A2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6237E426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4CECA" wp14:editId="4BCDFAD7">
                <wp:simplePos x="0" y="0"/>
                <wp:positionH relativeFrom="column">
                  <wp:posOffset>-61595</wp:posOffset>
                </wp:positionH>
                <wp:positionV relativeFrom="paragraph">
                  <wp:posOffset>126365</wp:posOffset>
                </wp:positionV>
                <wp:extent cx="3059430" cy="1054100"/>
                <wp:effectExtent l="0" t="0" r="266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05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3288" id="Rectangle 11" o:spid="_x0000_s1026" style="position:absolute;margin-left:-4.85pt;margin-top:9.95pt;width:240.9pt;height:8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" filled="f" strokecolor="#ffc000" strokeweight="2pt"/>
            </w:pict>
          </mc:Fallback>
        </mc:AlternateContent>
      </w:r>
    </w:p>
    <w:p w14:paraId="15388004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Draw the following bearings:</w:t>
      </w:r>
    </w:p>
    <w:p w14:paraId="3393D6BF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point B on a bearing of 135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49A22731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point B on a bearing of 080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6CC6596A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point B on a bearing of 162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106136D0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</w:p>
    <w:p w14:paraId="7C80946A" w14:textId="77777777" w:rsidR="00D128DC" w:rsidRPr="00D128DC" w:rsidRDefault="00D128DC" w:rsidP="00D128DC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CF3AE" wp14:editId="49BD316D">
                <wp:simplePos x="0" y="0"/>
                <wp:positionH relativeFrom="column">
                  <wp:posOffset>-55245</wp:posOffset>
                </wp:positionH>
                <wp:positionV relativeFrom="paragraph">
                  <wp:posOffset>61595</wp:posOffset>
                </wp:positionV>
                <wp:extent cx="3059430" cy="1054100"/>
                <wp:effectExtent l="0" t="0" r="266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05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2ACE" id="Rectangle 12" o:spid="_x0000_s1026" style="position:absolute;margin-left:-4.35pt;margin-top:4.85pt;width:240.9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" filled="f" strokecolor="#92d050" strokeweight="2pt"/>
            </w:pict>
          </mc:Fallback>
        </mc:AlternateContent>
      </w:r>
    </w:p>
    <w:p w14:paraId="6BCA91F4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Draw the following bearings:</w:t>
      </w:r>
    </w:p>
    <w:p w14:paraId="554E29C3" w14:textId="77777777" w:rsidR="00D128DC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point B on a bearing of 300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32A4FBE0" w14:textId="77777777" w:rsidR="00D128DC" w:rsidRPr="00721CEE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point B on a bearing of 205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</w:p>
    <w:p w14:paraId="2986D030" w14:textId="7A1E0CEB" w:rsidR="00D128DC" w:rsidRPr="00721CEE" w:rsidRDefault="00D128DC" w:rsidP="00D128D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point B on a bearing of 330</w:t>
      </w:r>
      <w:r w:rsidRPr="00D128DC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from A</w:t>
      </w:r>
      <w:bookmarkStart w:id="0" w:name="_GoBack"/>
      <w:bookmarkEnd w:id="0"/>
    </w:p>
    <w:sectPr w:rsidR="00D128DC" w:rsidRPr="00721CEE" w:rsidSect="00721CEE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8EEF" w14:textId="77777777" w:rsidR="00D128DC" w:rsidRDefault="00D128DC" w:rsidP="00D128DC">
      <w:pPr>
        <w:spacing w:after="0" w:line="240" w:lineRule="auto"/>
      </w:pPr>
      <w:r>
        <w:separator/>
      </w:r>
    </w:p>
  </w:endnote>
  <w:endnote w:type="continuationSeparator" w:id="0">
    <w:p w14:paraId="4BFB37D7" w14:textId="77777777" w:rsidR="00D128DC" w:rsidRDefault="00D128DC" w:rsidP="00D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6ADB" w14:textId="77777777" w:rsidR="00D128DC" w:rsidRDefault="00D128DC" w:rsidP="00D128DC">
      <w:pPr>
        <w:spacing w:after="0" w:line="240" w:lineRule="auto"/>
      </w:pPr>
      <w:r>
        <w:separator/>
      </w:r>
    </w:p>
  </w:footnote>
  <w:footnote w:type="continuationSeparator" w:id="0">
    <w:p w14:paraId="54230016" w14:textId="77777777" w:rsidR="00D128DC" w:rsidRDefault="00D128DC" w:rsidP="00D1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EE"/>
    <w:rsid w:val="00721CEE"/>
    <w:rsid w:val="00D128DC"/>
    <w:rsid w:val="00E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1C0C"/>
  <w15:chartTrackingRefBased/>
  <w15:docId w15:val="{61621A6F-8DC2-4A9A-A2E9-D25BEDE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2020-10-22T09:44:00Z</dcterms:created>
  <dcterms:modified xsi:type="dcterms:W3CDTF">2020-10-22T10:01:00Z</dcterms:modified>
</cp:coreProperties>
</file>