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911"/>
      </w:tblGrid>
      <w:tr w:rsidR="00813842" w14:paraId="4452A15D" w14:textId="77777777" w:rsidTr="00813842">
        <w:trPr>
          <w:trHeight w:val="6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  <w:hideMark/>
          </w:tcPr>
          <w:p w14:paraId="5E9093EA" w14:textId="77777777" w:rsidR="00813842" w:rsidRDefault="00813842" w:rsidP="00A36113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E04D70"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>Fill in the Blanks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65A0" w14:textId="10ADB25C" w:rsidR="00813842" w:rsidRDefault="00813842" w:rsidP="00A36113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proofErr w:type="spellStart"/>
            <w:r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>Factorising</w:t>
            </w:r>
            <w:proofErr w:type="spellEnd"/>
            <w:r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 xml:space="preserve"> with Common Factors</w:t>
            </w:r>
          </w:p>
        </w:tc>
      </w:tr>
    </w:tbl>
    <w:p w14:paraId="3C2A5EDA" w14:textId="41204FF8" w:rsidR="00714C5E" w:rsidRPr="00A83C1F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3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0"/>
        <w:gridCol w:w="1701"/>
        <w:gridCol w:w="1701"/>
        <w:gridCol w:w="3685"/>
      </w:tblGrid>
      <w:tr w:rsidR="0043684C" w14:paraId="0F638A47" w14:textId="0ED758B0" w:rsidTr="00813842">
        <w:trPr>
          <w:trHeight w:val="907"/>
        </w:trPr>
        <w:tc>
          <w:tcPr>
            <w:tcW w:w="3260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0B7B4583" w14:textId="09042614" w:rsidR="0043684C" w:rsidRPr="004A10B7" w:rsidRDefault="004A10B7" w:rsidP="006B04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4A10B7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Expanded Expression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001C0084" w14:textId="6358771D" w:rsidR="0043684C" w:rsidRPr="004A10B7" w:rsidRDefault="004A10B7" w:rsidP="0027419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4A10B7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HCF of Numbers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5B453191" w14:textId="1B886F2F" w:rsidR="0043684C" w:rsidRPr="004A10B7" w:rsidRDefault="004A10B7" w:rsidP="0027419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4A10B7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HCF of Variables</w:t>
            </w:r>
          </w:p>
        </w:tc>
        <w:tc>
          <w:tcPr>
            <w:tcW w:w="3685" w:type="dxa"/>
            <w:shd w:val="clear" w:color="auto" w:fill="ECD9FF"/>
            <w:vAlign w:val="center"/>
          </w:tcPr>
          <w:p w14:paraId="581E8845" w14:textId="77777777" w:rsidR="00813842" w:rsidRDefault="004A10B7" w:rsidP="003E09E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4A10B7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Factorised </w:t>
            </w:r>
          </w:p>
          <w:p w14:paraId="767213E1" w14:textId="7A0620A0" w:rsidR="0043684C" w:rsidRPr="004A10B7" w:rsidRDefault="004A10B7" w:rsidP="003E09E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4A10B7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Expression</w:t>
            </w:r>
          </w:p>
        </w:tc>
      </w:tr>
      <w:tr w:rsidR="004A10B7" w14:paraId="13F9442F" w14:textId="77777777" w:rsidTr="00813842">
        <w:trPr>
          <w:trHeight w:val="669"/>
        </w:trPr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71843424" w14:textId="09F1DB7E" w:rsidR="004A10B7" w:rsidRPr="004A10B7" w:rsidRDefault="004A10B7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7x+14</m:t>
                </m:r>
              </m:oMath>
            </m:oMathPara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4143" w14:textId="78871DA7" w:rsidR="004A10B7" w:rsidRPr="004A10B7" w:rsidRDefault="004A10B7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</m:t>
                </m:r>
              </m:oMath>
            </m:oMathPara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18EAB" w14:textId="6D6DB0E3" w:rsidR="004A10B7" w:rsidRPr="004A10B7" w:rsidRDefault="004A10B7" w:rsidP="004A10B7">
            <w:pPr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698AFC2D" w14:textId="0E2BCA67" w:rsidR="004A10B7" w:rsidRPr="004A10B7" w:rsidRDefault="004A10B7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7(x+2)</m:t>
                </m:r>
              </m:oMath>
            </m:oMathPara>
          </w:p>
        </w:tc>
      </w:tr>
      <w:tr w:rsidR="004A10B7" w14:paraId="089211E5" w14:textId="77777777" w:rsidTr="00813842">
        <w:trPr>
          <w:trHeight w:val="669"/>
        </w:trPr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687D17A3" w14:textId="3F675CAB" w:rsidR="004A10B7" w:rsidRPr="004A10B7" w:rsidRDefault="004A10B7" w:rsidP="00DA1090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20+30a</m:t>
                </m:r>
              </m:oMath>
            </m:oMathPara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B83C" w14:textId="5BB00156" w:rsidR="004A10B7" w:rsidRPr="004A10B7" w:rsidRDefault="004A10B7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10</m:t>
                </m:r>
              </m:oMath>
            </m:oMathPara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89E7B" w14:textId="7C324F7A" w:rsidR="004A10B7" w:rsidRPr="004A10B7" w:rsidRDefault="004A10B7" w:rsidP="004A10B7">
            <w:pPr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2FD48F81" w14:textId="1D96DA85" w:rsidR="004A10B7" w:rsidRPr="004A10B7" w:rsidRDefault="003C5A6A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3C5A6A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3F49F25D" wp14:editId="11738C89">
                  <wp:extent cx="1381868" cy="360000"/>
                  <wp:effectExtent l="0" t="0" r="0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86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0B7" w14:paraId="610E2141" w14:textId="77777777" w:rsidTr="00813842">
        <w:trPr>
          <w:trHeight w:val="669"/>
        </w:trPr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0D743364" w14:textId="68656C74" w:rsidR="004A10B7" w:rsidRPr="004A10B7" w:rsidRDefault="004A10B7" w:rsidP="00DA1090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15b-5</m:t>
                </m:r>
              </m:oMath>
            </m:oMathPara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23C" w14:textId="68B39EC9" w:rsidR="004A10B7" w:rsidRPr="004A10B7" w:rsidRDefault="004A10B7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7F665" w14:textId="77777777" w:rsidR="004A10B7" w:rsidRPr="004A10B7" w:rsidRDefault="004A10B7" w:rsidP="004A10B7">
            <w:pPr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0D646F4A" w14:textId="552011B2" w:rsidR="004A10B7" w:rsidRPr="004A10B7" w:rsidRDefault="004A10B7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4A10B7" w14:paraId="7B1F9378" w14:textId="77777777" w:rsidTr="00813842">
        <w:trPr>
          <w:trHeight w:val="669"/>
        </w:trPr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0890B435" w14:textId="4264DFB0" w:rsidR="004A10B7" w:rsidRPr="004A10B7" w:rsidRDefault="004A10B7" w:rsidP="00DA1090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12x+15</m:t>
                </m:r>
              </m:oMath>
            </m:oMathPara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FE77" w14:textId="77777777" w:rsidR="004A10B7" w:rsidRPr="004A10B7" w:rsidRDefault="004A10B7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7F152" w14:textId="77777777" w:rsidR="004A10B7" w:rsidRPr="004A10B7" w:rsidRDefault="004A10B7" w:rsidP="004A10B7">
            <w:pPr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74F1CBAD" w14:textId="2D0F0152" w:rsidR="004A10B7" w:rsidRPr="004A10B7" w:rsidRDefault="004A10B7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4A10B7" w14:paraId="5FDAA5E2" w14:textId="77777777" w:rsidTr="00813842">
        <w:trPr>
          <w:trHeight w:val="669"/>
        </w:trPr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20C5374D" w14:textId="3EF83FB2" w:rsidR="004A10B7" w:rsidRPr="004A10B7" w:rsidRDefault="004A10B7" w:rsidP="00DA1090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30a-12b</m:t>
                </m:r>
              </m:oMath>
            </m:oMathPara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4D21" w14:textId="77777777" w:rsidR="004A10B7" w:rsidRPr="004A10B7" w:rsidRDefault="004A10B7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86C1C1" w14:textId="77777777" w:rsidR="004A10B7" w:rsidRPr="004A10B7" w:rsidRDefault="004A10B7" w:rsidP="004A10B7">
            <w:pPr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08C3EFFE" w14:textId="64AD0F97" w:rsidR="004A10B7" w:rsidRPr="004A10B7" w:rsidRDefault="004A10B7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4A10B7" w14:paraId="4951B259" w14:textId="77777777" w:rsidTr="00813842">
        <w:trPr>
          <w:trHeight w:val="669"/>
        </w:trPr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789F4FDA" w14:textId="7AEF237C" w:rsidR="004A10B7" w:rsidRPr="004A10B7" w:rsidRDefault="004A10B7" w:rsidP="00DA1090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8cd+de</m:t>
                </m:r>
              </m:oMath>
            </m:oMathPara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76033" w14:textId="77777777" w:rsidR="004A10B7" w:rsidRPr="004A10B7" w:rsidRDefault="004A10B7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3DB4" w14:textId="1F6D6A57" w:rsidR="004A10B7" w:rsidRPr="004A10B7" w:rsidRDefault="004A10B7" w:rsidP="004A10B7">
            <w:pPr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d</m:t>
                </m:r>
              </m:oMath>
            </m:oMathPara>
          </w:p>
        </w:tc>
        <w:tc>
          <w:tcPr>
            <w:tcW w:w="3685" w:type="dxa"/>
            <w:vAlign w:val="center"/>
          </w:tcPr>
          <w:p w14:paraId="07C5C636" w14:textId="63621323" w:rsidR="004A10B7" w:rsidRPr="004A10B7" w:rsidRDefault="003C5A6A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3C5A6A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44850732" wp14:editId="40DEE157">
                  <wp:extent cx="1383466" cy="360000"/>
                  <wp:effectExtent l="0" t="0" r="762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46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0B7" w14:paraId="03AE129D" w14:textId="77777777" w:rsidTr="00813842">
        <w:trPr>
          <w:trHeight w:val="669"/>
        </w:trPr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344E6AA5" w14:textId="408E4A55" w:rsidR="004A10B7" w:rsidRPr="004A10B7" w:rsidRDefault="00450C52" w:rsidP="00DA1090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10a+ab</m:t>
                </m:r>
              </m:oMath>
            </m:oMathPara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E0DB0" w14:textId="77777777" w:rsidR="004A10B7" w:rsidRPr="004A10B7" w:rsidRDefault="004A10B7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F94C" w14:textId="77777777" w:rsidR="004A10B7" w:rsidRPr="004A10B7" w:rsidRDefault="004A10B7" w:rsidP="004A10B7">
            <w:pPr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2F4BA2B7" w14:textId="29ADDDE3" w:rsidR="004A10B7" w:rsidRPr="004A10B7" w:rsidRDefault="004A10B7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4A10B7" w14:paraId="1E3BA1B8" w14:textId="77777777" w:rsidTr="00813842">
        <w:trPr>
          <w:trHeight w:val="669"/>
        </w:trPr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2DEE450B" w14:textId="2D01C2AC" w:rsidR="004A10B7" w:rsidRPr="004A10B7" w:rsidRDefault="00813842" w:rsidP="00DA1090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-5x</m:t>
                </m:r>
              </m:oMath>
            </m:oMathPara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B73FD" w14:textId="77777777" w:rsidR="004A10B7" w:rsidRPr="004A10B7" w:rsidRDefault="004A10B7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8535" w14:textId="1E58DA86" w:rsidR="004A10B7" w:rsidRPr="004A10B7" w:rsidRDefault="00450C52" w:rsidP="004A10B7">
            <w:pPr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3685" w:type="dxa"/>
            <w:vAlign w:val="center"/>
          </w:tcPr>
          <w:p w14:paraId="69EC02FD" w14:textId="77777777" w:rsidR="004A10B7" w:rsidRPr="004A10B7" w:rsidRDefault="004A10B7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4A10B7" w14:paraId="4ED5B38F" w14:textId="77777777" w:rsidTr="00813842">
        <w:trPr>
          <w:trHeight w:val="669"/>
        </w:trPr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714C3CBC" w14:textId="1592DADB" w:rsidR="004A10B7" w:rsidRPr="004A10B7" w:rsidRDefault="00450C52" w:rsidP="00DA1090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+xy</m:t>
                </m:r>
              </m:oMath>
            </m:oMathPara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2EA57" w14:textId="77777777" w:rsidR="004A10B7" w:rsidRPr="004A10B7" w:rsidRDefault="004A10B7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D0C4" w14:textId="77777777" w:rsidR="004A10B7" w:rsidRPr="004A10B7" w:rsidRDefault="004A10B7" w:rsidP="004A10B7">
            <w:pPr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11E9BBC8" w14:textId="08AD08C5" w:rsidR="004A10B7" w:rsidRPr="004A10B7" w:rsidRDefault="004A10B7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4A10B7" w14:paraId="3B78676B" w14:textId="77777777" w:rsidTr="00813842">
        <w:trPr>
          <w:trHeight w:val="669"/>
        </w:trPr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6AA528DF" w14:textId="582DB484" w:rsidR="004A10B7" w:rsidRPr="004A10B7" w:rsidRDefault="00450C52" w:rsidP="00DA1090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4ab+8b</m:t>
                </m:r>
              </m:oMath>
            </m:oMathPara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D11F" w14:textId="34F9BDEE" w:rsidR="004A10B7" w:rsidRPr="004A10B7" w:rsidRDefault="00450C52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717F" w14:textId="2EB5D3E1" w:rsidR="004A10B7" w:rsidRPr="004A10B7" w:rsidRDefault="00450C52" w:rsidP="004A10B7">
            <w:pPr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b</m:t>
                </m:r>
              </m:oMath>
            </m:oMathPara>
          </w:p>
        </w:tc>
        <w:tc>
          <w:tcPr>
            <w:tcW w:w="3685" w:type="dxa"/>
            <w:vAlign w:val="center"/>
          </w:tcPr>
          <w:p w14:paraId="18CAE9CF" w14:textId="2DF1B683" w:rsidR="004A10B7" w:rsidRPr="004A10B7" w:rsidRDefault="003C5A6A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3C5A6A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2CF398E8" wp14:editId="4FA1136B">
                  <wp:extent cx="1512726" cy="36000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7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0B7" w14:paraId="324F9FF4" w14:textId="77777777" w:rsidTr="00813842">
        <w:trPr>
          <w:trHeight w:val="669"/>
        </w:trPr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2D19B401" w14:textId="703684D1" w:rsidR="004A10B7" w:rsidRPr="004A10B7" w:rsidRDefault="00450C52" w:rsidP="00DA1090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10cd-25de</m:t>
                </m:r>
              </m:oMath>
            </m:oMathPara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5238" w14:textId="50B6487B" w:rsidR="004A10B7" w:rsidRPr="004A10B7" w:rsidRDefault="00450C52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0F9B" w14:textId="67D28CFA" w:rsidR="004A10B7" w:rsidRPr="004A10B7" w:rsidRDefault="00450C52" w:rsidP="004A10B7">
            <w:pPr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d</m:t>
                </m:r>
              </m:oMath>
            </m:oMathPara>
          </w:p>
        </w:tc>
        <w:tc>
          <w:tcPr>
            <w:tcW w:w="3685" w:type="dxa"/>
            <w:vAlign w:val="center"/>
          </w:tcPr>
          <w:p w14:paraId="471957F1" w14:textId="7D9C353C" w:rsidR="004A10B7" w:rsidRPr="004A10B7" w:rsidRDefault="004A10B7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4A10B7" w14:paraId="0E24A3B9" w14:textId="77777777" w:rsidTr="00813842">
        <w:trPr>
          <w:trHeight w:val="669"/>
        </w:trPr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74CD39A5" w14:textId="55C7F971" w:rsidR="004A10B7" w:rsidRPr="004A10B7" w:rsidRDefault="00450C52" w:rsidP="00DA1090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+2x</m:t>
                </m:r>
              </m:oMath>
            </m:oMathPara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6FF9" w14:textId="77777777" w:rsidR="004A10B7" w:rsidRPr="004A10B7" w:rsidRDefault="004A10B7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4ED7" w14:textId="77777777" w:rsidR="004A10B7" w:rsidRPr="004A10B7" w:rsidRDefault="004A10B7" w:rsidP="004A10B7">
            <w:pPr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70126E76" w14:textId="77777777" w:rsidR="004A10B7" w:rsidRPr="004A10B7" w:rsidRDefault="004A10B7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4A10B7" w14:paraId="523423DB" w14:textId="77777777" w:rsidTr="00813842">
        <w:trPr>
          <w:trHeight w:val="669"/>
        </w:trPr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122E21BA" w14:textId="35A1F1AC" w:rsidR="004A10B7" w:rsidRPr="004A10B7" w:rsidRDefault="00450C52" w:rsidP="00DA1090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14xy-21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8722" w14:textId="77777777" w:rsidR="004A10B7" w:rsidRPr="004A10B7" w:rsidRDefault="004A10B7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DD6B" w14:textId="77777777" w:rsidR="004A10B7" w:rsidRPr="004A10B7" w:rsidRDefault="004A10B7" w:rsidP="004A10B7">
            <w:pPr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6427494E" w14:textId="77777777" w:rsidR="004A10B7" w:rsidRPr="004A10B7" w:rsidRDefault="004A10B7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450C52" w14:paraId="5F7D329F" w14:textId="77777777" w:rsidTr="00813842">
        <w:trPr>
          <w:trHeight w:val="669"/>
        </w:trPr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7E892FD7" w14:textId="1DC6B53C" w:rsidR="00450C52" w:rsidRPr="004A10B7" w:rsidRDefault="00450C52" w:rsidP="00450C52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6x+3-9y</m:t>
                </m:r>
              </m:oMath>
            </m:oMathPara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3E45" w14:textId="77777777" w:rsidR="00450C52" w:rsidRPr="004A10B7" w:rsidRDefault="00450C52" w:rsidP="00450C5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ABDF2" w14:textId="77777777" w:rsidR="00450C52" w:rsidRPr="004A10B7" w:rsidRDefault="00450C52" w:rsidP="00450C52">
            <w:pPr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0B65E7E0" w14:textId="77777777" w:rsidR="00450C52" w:rsidRPr="004A10B7" w:rsidRDefault="00450C52" w:rsidP="00450C5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450C52" w14:paraId="4D4AAFB6" w14:textId="77777777" w:rsidTr="00813842">
        <w:trPr>
          <w:trHeight w:val="669"/>
        </w:trPr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0A59055E" w14:textId="6B237DE2" w:rsidR="00450C52" w:rsidRPr="004A10B7" w:rsidRDefault="00450C52" w:rsidP="00450C52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5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-10xy+20x</m:t>
                </m:r>
              </m:oMath>
            </m:oMathPara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9A41" w14:textId="77777777" w:rsidR="00450C52" w:rsidRPr="004A10B7" w:rsidRDefault="00450C52" w:rsidP="00450C5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5E73" w14:textId="77777777" w:rsidR="00450C52" w:rsidRPr="004A10B7" w:rsidRDefault="00450C52" w:rsidP="00450C52">
            <w:pPr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2A5D030C" w14:textId="77777777" w:rsidR="00450C52" w:rsidRPr="004A10B7" w:rsidRDefault="00450C52" w:rsidP="00450C5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450C52" w14:paraId="2C7DB297" w14:textId="77777777" w:rsidTr="00813842">
        <w:trPr>
          <w:trHeight w:val="669"/>
        </w:trPr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1239568C" w14:textId="049B744E" w:rsidR="00450C52" w:rsidRPr="004A10B7" w:rsidRDefault="00450C52" w:rsidP="00450C52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24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b+16abc</m:t>
                </m:r>
              </m:oMath>
            </m:oMathPara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E9DD" w14:textId="77777777" w:rsidR="00450C52" w:rsidRPr="004A10B7" w:rsidRDefault="00450C52" w:rsidP="00450C5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952F" w14:textId="77777777" w:rsidR="00450C52" w:rsidRPr="004A10B7" w:rsidRDefault="00450C52" w:rsidP="00450C52">
            <w:pPr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1260F402" w14:textId="1EA90A9E" w:rsidR="00450C52" w:rsidRPr="004A10B7" w:rsidRDefault="00450C52" w:rsidP="00450C5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450C52" w14:paraId="2D6CCDB4" w14:textId="77777777" w:rsidTr="00813842">
        <w:trPr>
          <w:trHeight w:val="669"/>
        </w:trPr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5C93C112" w14:textId="131330D8" w:rsidR="00450C52" w:rsidRPr="004A10B7" w:rsidRDefault="003C5A6A" w:rsidP="00450C52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w:r w:rsidRPr="003C5A6A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83840" behindDoc="1" locked="0" layoutInCell="1" allowOverlap="1" wp14:anchorId="21022354" wp14:editId="2F09D64A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-39370</wp:posOffset>
                  </wp:positionV>
                  <wp:extent cx="732790" cy="359410"/>
                  <wp:effectExtent l="0" t="0" r="0" b="254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5A6A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81792" behindDoc="1" locked="0" layoutInCell="1" allowOverlap="1" wp14:anchorId="15C8665A" wp14:editId="62458132">
                  <wp:simplePos x="0" y="0"/>
                  <wp:positionH relativeFrom="column">
                    <wp:posOffset>563245</wp:posOffset>
                  </wp:positionH>
                  <wp:positionV relativeFrom="paragraph">
                    <wp:posOffset>8724900</wp:posOffset>
                  </wp:positionV>
                  <wp:extent cx="732790" cy="359410"/>
                  <wp:effectExtent l="0" t="0" r="0" b="254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r>
                <w:rPr>
                  <w:rFonts w:ascii="Cambria Math" w:eastAsia="Calibri" w:hAnsi="Cambria Math" w:cs="Arial"/>
                  <w:sz w:val="32"/>
                  <w:szCs w:val="32"/>
                  <w:lang w:val="en-US"/>
                </w:rPr>
                <m:t xml:space="preserve">            -18xyz</m:t>
              </m:r>
            </m:oMath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BF42" w14:textId="09508A57" w:rsidR="00450C52" w:rsidRPr="004A10B7" w:rsidRDefault="00450C52" w:rsidP="00450C5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1A27" w14:textId="00042AE8" w:rsidR="00450C52" w:rsidRPr="004A10B7" w:rsidRDefault="00450C52" w:rsidP="00450C52">
            <w:pPr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4A07EF1B" w14:textId="3F7C406B" w:rsidR="00450C52" w:rsidRPr="004A10B7" w:rsidRDefault="00BC54BD" w:rsidP="00450C5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BC54BD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1CC029C1" wp14:editId="75CC071B">
                  <wp:extent cx="1571253" cy="374400"/>
                  <wp:effectExtent l="0" t="0" r="0" b="698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253" cy="3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C52" w14:paraId="27BC7F53" w14:textId="77777777" w:rsidTr="00813842">
        <w:trPr>
          <w:trHeight w:val="669"/>
        </w:trPr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61B03F64" w14:textId="652BB286" w:rsidR="00450C52" w:rsidRPr="004A10B7" w:rsidRDefault="006A0C01" w:rsidP="00450C52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w:r w:rsidRPr="006A0C01">
              <w:rPr>
                <w:rFonts w:ascii="Calibri" w:eastAsia="Calibri" w:hAnsi="Calibri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586C9E10" wp14:editId="37F89796">
                  <wp:extent cx="1758788" cy="360000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78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DBDC" w14:textId="461374A6" w:rsidR="00450C52" w:rsidRPr="004A10B7" w:rsidRDefault="00450C52" w:rsidP="00450C5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B5C6A" w14:textId="4380443F" w:rsidR="00450C52" w:rsidRPr="004A10B7" w:rsidRDefault="00450C52" w:rsidP="00450C52">
            <w:pPr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44E53203" w14:textId="55295CFC" w:rsidR="00450C52" w:rsidRPr="004A10B7" w:rsidRDefault="00BC54BD" w:rsidP="00450C5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BC54BD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2EE10F62" wp14:editId="13F7F345">
                  <wp:extent cx="1916928" cy="360000"/>
                  <wp:effectExtent l="0" t="0" r="0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92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C52" w14:paraId="70DB9D77" w14:textId="77777777" w:rsidTr="00813842">
        <w:trPr>
          <w:trHeight w:val="669"/>
        </w:trPr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7EAE1CEF" w14:textId="29CE43EC" w:rsidR="00450C52" w:rsidRPr="004A10B7" w:rsidRDefault="00BC54BD" w:rsidP="00BC54BD">
            <w:pPr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w:r w:rsidRPr="00BC54BD">
              <w:rPr>
                <w:rFonts w:ascii="Calibri" w:eastAsia="Calibri" w:hAnsi="Calibri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69108EB9" wp14:editId="3B402ED1">
                  <wp:extent cx="1753235" cy="359410"/>
                  <wp:effectExtent l="0" t="0" r="0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F6BB" w14:textId="5DF8AC02" w:rsidR="00450C52" w:rsidRPr="004A10B7" w:rsidRDefault="00450C52" w:rsidP="00450C5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5228" w14:textId="77777777" w:rsidR="00450C52" w:rsidRPr="004A10B7" w:rsidRDefault="00450C52" w:rsidP="00450C52">
            <w:pPr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34E28380" w14:textId="084232BC" w:rsidR="00450C52" w:rsidRPr="004A10B7" w:rsidRDefault="00BC54BD" w:rsidP="00450C5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BC54BD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6EA10952" wp14:editId="40B6E722">
                  <wp:extent cx="2037551" cy="360000"/>
                  <wp:effectExtent l="0" t="0" r="1270" b="254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55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2D07A2" w14:textId="77777777" w:rsidR="00714C5E" w:rsidRPr="003E09E5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3E09E5" w:rsidSect="00BB6149">
      <w:pgSz w:w="11906" w:h="16838"/>
      <w:pgMar w:top="907" w:right="737" w:bottom="90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54680"/>
    <w:rsid w:val="001B419A"/>
    <w:rsid w:val="001C4AD0"/>
    <w:rsid w:val="00274193"/>
    <w:rsid w:val="002D44CF"/>
    <w:rsid w:val="0030405D"/>
    <w:rsid w:val="003A11F8"/>
    <w:rsid w:val="003C5A6A"/>
    <w:rsid w:val="003E09E5"/>
    <w:rsid w:val="00427A63"/>
    <w:rsid w:val="0043684C"/>
    <w:rsid w:val="00450C52"/>
    <w:rsid w:val="004A10B7"/>
    <w:rsid w:val="004C3E37"/>
    <w:rsid w:val="004F26BF"/>
    <w:rsid w:val="005652C4"/>
    <w:rsid w:val="00577CD1"/>
    <w:rsid w:val="005E0470"/>
    <w:rsid w:val="00625400"/>
    <w:rsid w:val="006479DA"/>
    <w:rsid w:val="006723E8"/>
    <w:rsid w:val="006A0C01"/>
    <w:rsid w:val="006B04B9"/>
    <w:rsid w:val="006C7789"/>
    <w:rsid w:val="00714C5E"/>
    <w:rsid w:val="00720216"/>
    <w:rsid w:val="00796A9B"/>
    <w:rsid w:val="007A2E55"/>
    <w:rsid w:val="007E7E7F"/>
    <w:rsid w:val="00813842"/>
    <w:rsid w:val="00883F89"/>
    <w:rsid w:val="008B167E"/>
    <w:rsid w:val="008F1668"/>
    <w:rsid w:val="00914F36"/>
    <w:rsid w:val="00982BD1"/>
    <w:rsid w:val="009F3839"/>
    <w:rsid w:val="00A83C1F"/>
    <w:rsid w:val="00AA05AD"/>
    <w:rsid w:val="00B76F09"/>
    <w:rsid w:val="00BB6149"/>
    <w:rsid w:val="00BC54BD"/>
    <w:rsid w:val="00C2359A"/>
    <w:rsid w:val="00CC18A7"/>
    <w:rsid w:val="00D01962"/>
    <w:rsid w:val="00D20FA4"/>
    <w:rsid w:val="00D52912"/>
    <w:rsid w:val="00DA1090"/>
    <w:rsid w:val="00E50677"/>
    <w:rsid w:val="00E50B53"/>
    <w:rsid w:val="00EF2519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13</cp:revision>
  <cp:lastPrinted>2021-04-01T19:59:00Z</cp:lastPrinted>
  <dcterms:created xsi:type="dcterms:W3CDTF">2021-04-22T07:26:00Z</dcterms:created>
  <dcterms:modified xsi:type="dcterms:W3CDTF">2024-05-15T19:48:00Z</dcterms:modified>
</cp:coreProperties>
</file>