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677"/>
      </w:tblGrid>
      <w:tr w:rsidR="00E47DEC" w:rsidRPr="00186476" w14:paraId="70D41DE0" w14:textId="77777777" w:rsidTr="00E47DEC">
        <w:trPr>
          <w:trHeight w:val="680"/>
        </w:trPr>
        <w:tc>
          <w:tcPr>
            <w:tcW w:w="2405" w:type="dxa"/>
            <w:shd w:val="clear" w:color="auto" w:fill="FF99CC"/>
            <w:vAlign w:val="center"/>
          </w:tcPr>
          <w:p w14:paraId="5E9215AA" w14:textId="77777777" w:rsidR="00E47DEC" w:rsidRPr="00E47DEC" w:rsidRDefault="00E47DEC" w:rsidP="006D117B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E47DEC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7677" w:type="dxa"/>
            <w:vAlign w:val="center"/>
          </w:tcPr>
          <w:p w14:paraId="25560A41" w14:textId="10A0200B" w:rsidR="00E47DEC" w:rsidRPr="00E47DEC" w:rsidRDefault="00E47DEC" w:rsidP="006D117B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E47DEC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Finding Gradients of Straight Lines</w:t>
            </w:r>
          </w:p>
        </w:tc>
      </w:tr>
    </w:tbl>
    <w:p w14:paraId="503FFA54" w14:textId="41733684" w:rsidR="00B84251" w:rsidRPr="00E47DEC" w:rsidRDefault="00B84251" w:rsidP="008637BA">
      <w:pPr>
        <w:rPr>
          <w:rFonts w:ascii="Verdana" w:hAnsi="Verdana"/>
          <w:sz w:val="10"/>
          <w:szCs w:val="10"/>
          <w:lang w:val="en-US"/>
        </w:rPr>
      </w:pPr>
    </w:p>
    <w:tbl>
      <w:tblPr>
        <w:tblStyle w:val="TableGrid"/>
        <w:tblW w:w="100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2381"/>
        <w:gridCol w:w="340"/>
        <w:gridCol w:w="737"/>
        <w:gridCol w:w="2381"/>
        <w:gridCol w:w="340"/>
        <w:gridCol w:w="737"/>
        <w:gridCol w:w="2381"/>
      </w:tblGrid>
      <w:tr w:rsidR="00807938" w14:paraId="5CA0C4DD" w14:textId="77777777" w:rsidTr="00E47DEC">
        <w:trPr>
          <w:trHeight w:val="907"/>
        </w:trPr>
        <w:tc>
          <w:tcPr>
            <w:tcW w:w="737" w:type="dxa"/>
            <w:vMerge w:val="restart"/>
            <w:shd w:val="clear" w:color="auto" w:fill="FFC9E4"/>
            <w:vAlign w:val="center"/>
          </w:tcPr>
          <w:p w14:paraId="1191C04B" w14:textId="7C5FE650" w:rsidR="0094109C" w:rsidRPr="00B81F69" w:rsidRDefault="0094109C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123E8DEA" w14:textId="7C06B920" w:rsidR="0094109C" w:rsidRPr="00701BB8" w:rsidRDefault="00807938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807938">
              <w:rPr>
                <w:rFonts w:ascii="Verdana" w:hAnsi="Verdana"/>
                <w:sz w:val="32"/>
                <w:szCs w:val="32"/>
                <w:lang w:val="en-US"/>
              </w:rPr>
              <w:drawing>
                <wp:inline distT="0" distB="0" distL="0" distR="0" wp14:anchorId="28F8FD15" wp14:editId="12E825E9">
                  <wp:extent cx="1288848" cy="1080000"/>
                  <wp:effectExtent l="0" t="0" r="6985" b="6350"/>
                  <wp:docPr id="12914149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41490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8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94109C" w:rsidRPr="00B81F69" w:rsidRDefault="0094109C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FFC9E4"/>
            <w:vAlign w:val="center"/>
          </w:tcPr>
          <w:p w14:paraId="47068CE0" w14:textId="689A4FB5" w:rsidR="0094109C" w:rsidRPr="00B81F69" w:rsidRDefault="0094109C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731522B7" w14:textId="492EC053" w:rsidR="00BF3519" w:rsidRDefault="00BF351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F3519">
              <w:rPr>
                <w:rFonts w:ascii="Verdana" w:hAnsi="Verdana"/>
                <w:sz w:val="28"/>
                <w:szCs w:val="28"/>
                <w:lang w:val="en-US"/>
              </w:rPr>
              <w:t xml:space="preserve">The line joining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(0, 0)</m:t>
              </m:r>
            </m:oMath>
            <w:r w:rsidRPr="00BF3519">
              <w:rPr>
                <w:rFonts w:ascii="Verdana" w:hAnsi="Verdana"/>
                <w:sz w:val="28"/>
                <w:szCs w:val="28"/>
                <w:lang w:val="en-US"/>
              </w:rPr>
              <w:t xml:space="preserve"> and </w:t>
            </w:r>
          </w:p>
          <w:p w14:paraId="1F8AC6C1" w14:textId="7F406CEA" w:rsidR="0094109C" w:rsidRPr="009F2FD2" w:rsidRDefault="00BF3519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(2, 2)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94109C" w:rsidRPr="00B81F69" w:rsidRDefault="0094109C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1A167EFC" w14:textId="08CCAC9B" w:rsidR="0094109C" w:rsidRPr="00B81F69" w:rsidRDefault="0094109C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54BF508" w14:textId="70447F54" w:rsidR="0094109C" w:rsidRPr="009F2FD2" w:rsidRDefault="0094109C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</w:tr>
      <w:tr w:rsidR="00807938" w14:paraId="1CE409BB" w14:textId="77777777" w:rsidTr="00E47DEC">
        <w:trPr>
          <w:trHeight w:val="907"/>
        </w:trPr>
        <w:tc>
          <w:tcPr>
            <w:tcW w:w="737" w:type="dxa"/>
            <w:vMerge/>
            <w:shd w:val="clear" w:color="auto" w:fill="FFC9E4"/>
            <w:vAlign w:val="center"/>
          </w:tcPr>
          <w:p w14:paraId="1EAD398A" w14:textId="290F9271" w:rsidR="0094109C" w:rsidRPr="00B81F69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1B6106AA" w14:textId="65BDE4F0" w:rsidR="0094109C" w:rsidRPr="00701BB8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94109C" w:rsidRPr="00B81F69" w:rsidRDefault="0094109C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FFC9E4"/>
            <w:vAlign w:val="center"/>
          </w:tcPr>
          <w:p w14:paraId="3DCD9801" w14:textId="007F2733" w:rsidR="0094109C" w:rsidRPr="00B81F69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76852225" w14:textId="21DBA1A3" w:rsidR="0094109C" w:rsidRPr="009F2FD2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94109C" w:rsidRPr="00B81F69" w:rsidRDefault="0094109C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66C42C85" w14:textId="23FB36DB" w:rsidR="0094109C" w:rsidRPr="00B81F69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E50F4A9" w14:textId="77A94A37" w:rsidR="0094109C" w:rsidRPr="009F2FD2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</w:tr>
      <w:tr w:rsidR="00807938" w14:paraId="3699EBE7" w14:textId="77777777" w:rsidTr="00E47DEC">
        <w:trPr>
          <w:trHeight w:val="907"/>
        </w:trPr>
        <w:tc>
          <w:tcPr>
            <w:tcW w:w="737" w:type="dxa"/>
            <w:vMerge w:val="restart"/>
            <w:shd w:val="clear" w:color="auto" w:fill="FFC9E4"/>
            <w:vAlign w:val="center"/>
          </w:tcPr>
          <w:p w14:paraId="73561C61" w14:textId="7218D0D4" w:rsidR="0094109C" w:rsidRPr="00B81F69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4B7D11DA" w14:textId="46CED7EB" w:rsidR="0094109C" w:rsidRPr="00701BB8" w:rsidRDefault="0080793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807938">
              <w:rPr>
                <w:rFonts w:ascii="Verdana" w:hAnsi="Verdana"/>
                <w:sz w:val="32"/>
                <w:szCs w:val="32"/>
                <w:lang w:val="en-US"/>
              </w:rPr>
              <w:drawing>
                <wp:inline distT="0" distB="0" distL="0" distR="0" wp14:anchorId="083E27DE" wp14:editId="44D1E606">
                  <wp:extent cx="1308001" cy="1080000"/>
                  <wp:effectExtent l="0" t="0" r="6985" b="6350"/>
                  <wp:docPr id="20215482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54829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00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94109C" w:rsidRPr="00B81F69" w:rsidRDefault="0094109C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FFC9E4"/>
            <w:vAlign w:val="center"/>
          </w:tcPr>
          <w:p w14:paraId="04CD23B0" w14:textId="30C1BF57" w:rsidR="0094109C" w:rsidRPr="00B81F69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498BA016" w14:textId="772DC66B" w:rsidR="0094109C" w:rsidRPr="009F2FD2" w:rsidRDefault="00D45F15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0A3357">
              <w:rPr>
                <w:rFonts w:ascii="Verdana" w:hAnsi="Verdana"/>
                <w:sz w:val="28"/>
                <w:szCs w:val="28"/>
                <w:lang w:val="en-US"/>
              </w:rPr>
              <w:t xml:space="preserve">The line joining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(1, 2)</m:t>
              </m:r>
            </m:oMath>
            <w:r w:rsidRPr="000A3357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r w:rsidRPr="000A3357">
              <w:rPr>
                <w:rFonts w:ascii="Verdana" w:hAnsi="Verdana"/>
                <w:sz w:val="28"/>
                <w:szCs w:val="28"/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(3, 10)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94109C" w:rsidRPr="00B81F69" w:rsidRDefault="0094109C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096B4C81" w14:textId="42EE82B4" w:rsidR="0094109C" w:rsidRPr="00B81F69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02EBC5B3" w14:textId="14BE6116" w:rsidR="0094109C" w:rsidRPr="009F2FD2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807938" w14:paraId="19FB2518" w14:textId="77777777" w:rsidTr="00E47DEC">
        <w:trPr>
          <w:trHeight w:val="907"/>
        </w:trPr>
        <w:tc>
          <w:tcPr>
            <w:tcW w:w="737" w:type="dxa"/>
            <w:vMerge/>
            <w:shd w:val="clear" w:color="auto" w:fill="FFC9E4"/>
            <w:vAlign w:val="center"/>
          </w:tcPr>
          <w:p w14:paraId="49FBBDF5" w14:textId="062266A4" w:rsidR="0094109C" w:rsidRPr="00B81F69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30A5A739" w14:textId="6D18CE3C" w:rsidR="0094109C" w:rsidRPr="00701BB8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94109C" w:rsidRPr="00B81F69" w:rsidRDefault="0094109C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FFC9E4"/>
            <w:vAlign w:val="center"/>
          </w:tcPr>
          <w:p w14:paraId="3692FA1A" w14:textId="5571B465" w:rsidR="0094109C" w:rsidRPr="00B81F69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59B32CF4" w14:textId="5883B500" w:rsidR="0094109C" w:rsidRPr="009F2FD2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94109C" w:rsidRPr="00B81F69" w:rsidRDefault="0094109C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5E1A4A46" w14:textId="000405CE" w:rsidR="0094109C" w:rsidRPr="00B81F69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087432E" w14:textId="46FC8EF0" w:rsidR="0094109C" w:rsidRPr="009F2FD2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oMath>
            </m:oMathPara>
          </w:p>
        </w:tc>
      </w:tr>
      <w:tr w:rsidR="00807938" w14:paraId="212707D1" w14:textId="77777777" w:rsidTr="00E47DEC">
        <w:trPr>
          <w:trHeight w:val="907"/>
        </w:trPr>
        <w:tc>
          <w:tcPr>
            <w:tcW w:w="737" w:type="dxa"/>
            <w:vMerge w:val="restart"/>
            <w:shd w:val="clear" w:color="auto" w:fill="FFC9E4"/>
            <w:vAlign w:val="center"/>
          </w:tcPr>
          <w:p w14:paraId="52CAD3D2" w14:textId="32B9C419" w:rsidR="0094109C" w:rsidRPr="00B81F69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22195026" w14:textId="0AE91D96" w:rsidR="0094109C" w:rsidRPr="00701BB8" w:rsidRDefault="0080793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807938">
              <w:rPr>
                <w:rFonts w:ascii="Verdana" w:hAnsi="Verdana"/>
                <w:sz w:val="32"/>
                <w:szCs w:val="32"/>
                <w:lang w:val="en-US"/>
              </w:rPr>
              <w:drawing>
                <wp:inline distT="0" distB="0" distL="0" distR="0" wp14:anchorId="2C20B89E" wp14:editId="60BACFC7">
                  <wp:extent cx="1286293" cy="1080000"/>
                  <wp:effectExtent l="0" t="0" r="0" b="6350"/>
                  <wp:docPr id="3904602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46026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29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94109C" w:rsidRPr="00B81F69" w:rsidRDefault="0094109C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FFC9E4"/>
            <w:vAlign w:val="center"/>
          </w:tcPr>
          <w:p w14:paraId="51C55C0D" w14:textId="692AD195" w:rsidR="0094109C" w:rsidRPr="00B81F69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4A2D11C7" w14:textId="2DB483BD" w:rsidR="0094109C" w:rsidRPr="009F2FD2" w:rsidRDefault="000A3357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0A3357">
              <w:rPr>
                <w:rFonts w:ascii="Verdana" w:hAnsi="Verdana"/>
                <w:sz w:val="28"/>
                <w:szCs w:val="28"/>
                <w:lang w:val="en-US"/>
              </w:rPr>
              <w:t xml:space="preserve">The line joining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(-2, 0)</m:t>
              </m:r>
            </m:oMath>
            <w:r w:rsidRPr="000A3357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r w:rsidRPr="000A3357">
              <w:rPr>
                <w:rFonts w:ascii="Verdana" w:hAnsi="Verdana"/>
                <w:sz w:val="28"/>
                <w:szCs w:val="28"/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(1, 9)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94109C" w:rsidRPr="00B81F69" w:rsidRDefault="0094109C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E1F0"/>
            <w:vAlign w:val="center"/>
          </w:tcPr>
          <w:p w14:paraId="042E9AD1" w14:textId="255B1DCB" w:rsidR="0094109C" w:rsidRPr="00B81F69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1228F" w14:textId="230E5473" w:rsidR="0094109C" w:rsidRPr="009F2FD2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</m:t>
                </m:r>
              </m:oMath>
            </m:oMathPara>
          </w:p>
        </w:tc>
      </w:tr>
      <w:tr w:rsidR="00807938" w14:paraId="280BC7C3" w14:textId="77777777" w:rsidTr="00E47DEC">
        <w:trPr>
          <w:trHeight w:val="907"/>
        </w:trPr>
        <w:tc>
          <w:tcPr>
            <w:tcW w:w="737" w:type="dxa"/>
            <w:vMerge/>
            <w:shd w:val="clear" w:color="auto" w:fill="FFC9E4"/>
            <w:vAlign w:val="center"/>
          </w:tcPr>
          <w:p w14:paraId="36CEE369" w14:textId="50FAE5AE" w:rsidR="0094109C" w:rsidRPr="00B84251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328A0E3B" w14:textId="5DFAD071" w:rsidR="0094109C" w:rsidRPr="009E3E0E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FFC9E4"/>
            <w:vAlign w:val="center"/>
          </w:tcPr>
          <w:p w14:paraId="3583EAEA" w14:textId="70C85893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39F6FCE0" w14:textId="20C43401" w:rsidR="0094109C" w:rsidRPr="009E3E0E" w:rsidRDefault="0094109C" w:rsidP="00701BB8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3C44DC3E" w14:textId="1E30BE97" w:rsidR="0094109C" w:rsidRPr="00B84251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B248C0A" w14:textId="189543DE" w:rsidR="0094109C" w:rsidRPr="009E3E0E" w:rsidRDefault="0080793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</w:tr>
      <w:tr w:rsidR="00807938" w14:paraId="36705D9E" w14:textId="77777777" w:rsidTr="00E47DEC">
        <w:trPr>
          <w:trHeight w:val="907"/>
        </w:trPr>
        <w:tc>
          <w:tcPr>
            <w:tcW w:w="737" w:type="dxa"/>
            <w:vMerge w:val="restart"/>
            <w:shd w:val="clear" w:color="auto" w:fill="FFC9E4"/>
            <w:vAlign w:val="center"/>
          </w:tcPr>
          <w:p w14:paraId="66FB501D" w14:textId="19C40906" w:rsidR="0094109C" w:rsidRPr="00B84251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14178C41" w14:textId="4EE3F13B" w:rsidR="0094109C" w:rsidRPr="009E3E0E" w:rsidRDefault="0080793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807938">
              <w:rPr>
                <w:rFonts w:ascii="Verdana" w:hAnsi="Verdana"/>
                <w:sz w:val="32"/>
                <w:szCs w:val="32"/>
                <w:lang w:val="en-US"/>
              </w:rPr>
              <w:drawing>
                <wp:inline distT="0" distB="0" distL="0" distR="0" wp14:anchorId="19AA385B" wp14:editId="4C247ABF">
                  <wp:extent cx="1285140" cy="1080000"/>
                  <wp:effectExtent l="0" t="0" r="0" b="6350"/>
                  <wp:docPr id="10851869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18697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14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94109C" w:rsidRPr="006543EA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FFC9E4"/>
            <w:vAlign w:val="center"/>
          </w:tcPr>
          <w:p w14:paraId="6700D88E" w14:textId="103A82D4" w:rsidR="0094109C" w:rsidRPr="006543EA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523D654A" w14:textId="170E3F8C" w:rsidR="0094109C" w:rsidRPr="009E3E0E" w:rsidRDefault="000A3357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0A3357">
              <w:rPr>
                <w:rFonts w:ascii="Verdana" w:hAnsi="Verdana"/>
                <w:sz w:val="28"/>
                <w:szCs w:val="28"/>
                <w:lang w:val="en-US"/>
              </w:rPr>
              <w:t xml:space="preserve">The line joining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(5, 2)</m:t>
              </m:r>
            </m:oMath>
            <w:r w:rsidRPr="000A3357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r w:rsidRPr="000A3357">
              <w:rPr>
                <w:rFonts w:ascii="Verdana" w:hAnsi="Verdana"/>
                <w:sz w:val="28"/>
                <w:szCs w:val="28"/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(-1, -2)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43BB4B4C" w14:textId="2A2CD6E2" w:rsidR="0094109C" w:rsidRPr="00B84251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0FA7C064" w14:textId="220FFBB5" w:rsidR="0094109C" w:rsidRPr="009E3E0E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</w:tr>
      <w:tr w:rsidR="00807938" w14:paraId="7620A45A" w14:textId="77777777" w:rsidTr="00E47DEC">
        <w:trPr>
          <w:trHeight w:val="907"/>
        </w:trPr>
        <w:tc>
          <w:tcPr>
            <w:tcW w:w="737" w:type="dxa"/>
            <w:vMerge/>
            <w:shd w:val="clear" w:color="auto" w:fill="FFC9E4"/>
            <w:vAlign w:val="center"/>
          </w:tcPr>
          <w:p w14:paraId="0FC436EB" w14:textId="6A196E46" w:rsidR="0094109C" w:rsidRPr="00B84251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70178804" w14:textId="077B6581" w:rsidR="0094109C" w:rsidRPr="009E3E0E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FFC9E4"/>
            <w:vAlign w:val="center"/>
          </w:tcPr>
          <w:p w14:paraId="4A6421BF" w14:textId="444A1BCD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757B7D01" w14:textId="388FC67E" w:rsidR="0094109C" w:rsidRPr="009E3E0E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0F4CD988" w14:textId="46BA0772" w:rsidR="0094109C" w:rsidRPr="00B84251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838C032" w14:textId="2DB1A91C" w:rsidR="0094109C" w:rsidRPr="009E3E0E" w:rsidRDefault="0080793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807938" w14:paraId="1C85FFE2" w14:textId="77777777" w:rsidTr="00E47DEC">
        <w:trPr>
          <w:trHeight w:val="907"/>
        </w:trPr>
        <w:tc>
          <w:tcPr>
            <w:tcW w:w="737" w:type="dxa"/>
            <w:vMerge w:val="restart"/>
            <w:shd w:val="clear" w:color="auto" w:fill="FFC9E4"/>
            <w:vAlign w:val="center"/>
          </w:tcPr>
          <w:p w14:paraId="5D4E18D7" w14:textId="23BDDDC7" w:rsidR="0094109C" w:rsidRPr="00B84251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41403792" w14:textId="3538AA3E" w:rsidR="0094109C" w:rsidRPr="009E3E0E" w:rsidRDefault="0080793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807938">
              <w:rPr>
                <w:rFonts w:ascii="Verdana" w:hAnsi="Verdana"/>
                <w:sz w:val="32"/>
                <w:szCs w:val="32"/>
                <w:lang w:val="en-US"/>
              </w:rPr>
              <w:drawing>
                <wp:inline distT="0" distB="0" distL="0" distR="0" wp14:anchorId="59E7DAAC" wp14:editId="419D6026">
                  <wp:extent cx="1293559" cy="1080000"/>
                  <wp:effectExtent l="0" t="0" r="1905" b="6350"/>
                  <wp:docPr id="11421060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10603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55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0A0D2" w14:textId="77777777" w:rsidR="0094109C" w:rsidRPr="00385B78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FFC9E4"/>
            <w:vAlign w:val="center"/>
          </w:tcPr>
          <w:p w14:paraId="48468EC0" w14:textId="7F8AEC29" w:rsidR="0094109C" w:rsidRPr="00385B78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181BCB98" w14:textId="0BC3ACA2" w:rsidR="0094109C" w:rsidRPr="009E3E0E" w:rsidRDefault="000A3357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0A3357">
              <w:rPr>
                <w:rFonts w:ascii="Verdana" w:hAnsi="Verdana"/>
                <w:sz w:val="28"/>
                <w:szCs w:val="28"/>
                <w:lang w:val="en-US"/>
              </w:rPr>
              <w:t xml:space="preserve">The line joining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(-2, 7)</m:t>
              </m:r>
            </m:oMath>
            <w:r w:rsidRPr="000A3357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r w:rsidRPr="000A3357">
              <w:rPr>
                <w:rFonts w:ascii="Verdana" w:hAnsi="Verdana"/>
                <w:sz w:val="28"/>
                <w:szCs w:val="28"/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(2, 1)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DD90AB9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2758DF7A" w14:textId="052E8812" w:rsidR="0094109C" w:rsidRPr="00B84251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56630A7B" w14:textId="44C3FF0D" w:rsidR="0094109C" w:rsidRPr="009E3E0E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-1</m:t>
                </m:r>
              </m:oMath>
            </m:oMathPara>
          </w:p>
        </w:tc>
      </w:tr>
      <w:tr w:rsidR="00807938" w14:paraId="4470C06C" w14:textId="77777777" w:rsidTr="00E47DEC">
        <w:trPr>
          <w:trHeight w:val="907"/>
        </w:trPr>
        <w:tc>
          <w:tcPr>
            <w:tcW w:w="737" w:type="dxa"/>
            <w:vMerge/>
            <w:shd w:val="clear" w:color="auto" w:fill="FFC9E4"/>
            <w:vAlign w:val="center"/>
          </w:tcPr>
          <w:p w14:paraId="5BB641EA" w14:textId="10DF93C6" w:rsidR="0094109C" w:rsidRPr="00B84251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5B428275" w14:textId="08AE2F52" w:rsidR="0094109C" w:rsidRPr="009E3E0E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93B359" w14:textId="77777777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FFC9E4"/>
            <w:vAlign w:val="center"/>
          </w:tcPr>
          <w:p w14:paraId="3A5425F0" w14:textId="6CA8555C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7A0B8C6A" w14:textId="723EAC0F" w:rsidR="0094109C" w:rsidRPr="009E3E0E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0ADBA6A9" w14:textId="1EA5CB03" w:rsidR="0094109C" w:rsidRPr="00B84251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AC9E916" w14:textId="564E14F2" w:rsidR="0094109C" w:rsidRPr="009E3E0E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807938" w14:paraId="43A8E864" w14:textId="77777777" w:rsidTr="00E47DEC">
        <w:trPr>
          <w:trHeight w:val="907"/>
        </w:trPr>
        <w:tc>
          <w:tcPr>
            <w:tcW w:w="737" w:type="dxa"/>
            <w:vMerge w:val="restart"/>
            <w:shd w:val="clear" w:color="auto" w:fill="FFC9E4"/>
            <w:vAlign w:val="center"/>
          </w:tcPr>
          <w:p w14:paraId="7E984C70" w14:textId="41E82549" w:rsidR="0094109C" w:rsidRPr="00B84251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33B9724E" w14:textId="0E11B455" w:rsidR="0094109C" w:rsidRPr="009E3E0E" w:rsidRDefault="0080793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807938">
              <w:rPr>
                <w:rFonts w:ascii="Verdana" w:hAnsi="Verdana"/>
                <w:sz w:val="32"/>
                <w:szCs w:val="32"/>
                <w:lang w:val="en-US"/>
              </w:rPr>
              <w:drawing>
                <wp:inline distT="0" distB="0" distL="0" distR="0" wp14:anchorId="583FE609" wp14:editId="5CE4617E">
                  <wp:extent cx="1298427" cy="1080000"/>
                  <wp:effectExtent l="0" t="0" r="0" b="6350"/>
                  <wp:docPr id="1311204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2045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42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C62D980" w14:textId="77777777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FFC9E4"/>
            <w:vAlign w:val="center"/>
          </w:tcPr>
          <w:p w14:paraId="273EE210" w14:textId="0FEC6F1B" w:rsidR="0094109C" w:rsidRPr="0094109C" w:rsidRDefault="0094109C" w:rsidP="00701BB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94109C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32733C48" w14:textId="20843F7F" w:rsidR="0094109C" w:rsidRPr="009E3E0E" w:rsidRDefault="000A3357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0A3357">
              <w:rPr>
                <w:rFonts w:ascii="Verdana" w:hAnsi="Verdana"/>
                <w:sz w:val="28"/>
                <w:szCs w:val="28"/>
                <w:lang w:val="en-US"/>
              </w:rPr>
              <w:t xml:space="preserve">The line joining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(-5, -2.5)</m:t>
              </m:r>
            </m:oMath>
            <w:r w:rsidRPr="000A3357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r w:rsidRPr="000A3357">
              <w:rPr>
                <w:rFonts w:ascii="Verdana" w:hAnsi="Verdana"/>
                <w:sz w:val="28"/>
                <w:szCs w:val="28"/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(5, -6.5)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C600A" w14:textId="77777777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665D16DA" w14:textId="5969FD51" w:rsidR="0094109C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C42A461" w14:textId="536B4558" w:rsidR="0094109C" w:rsidRPr="009E3E0E" w:rsidRDefault="0080793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</w:tr>
      <w:tr w:rsidR="00807938" w14:paraId="5CECAC3B" w14:textId="77777777" w:rsidTr="00E47DEC">
        <w:trPr>
          <w:trHeight w:val="907"/>
        </w:trPr>
        <w:tc>
          <w:tcPr>
            <w:tcW w:w="737" w:type="dxa"/>
            <w:vMerge/>
            <w:shd w:val="clear" w:color="auto" w:fill="FFC9E4"/>
            <w:vAlign w:val="center"/>
          </w:tcPr>
          <w:p w14:paraId="63278E37" w14:textId="77777777" w:rsidR="0094109C" w:rsidRPr="00B84251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7F87B4EF" w14:textId="77777777" w:rsidR="0094109C" w:rsidRPr="009E3E0E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43536AE" w14:textId="77777777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FFC9E4"/>
            <w:vAlign w:val="center"/>
          </w:tcPr>
          <w:p w14:paraId="587F5C72" w14:textId="77777777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290A53D6" w14:textId="77777777" w:rsidR="0094109C" w:rsidRPr="009E3E0E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0B18" w14:textId="77777777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69993CBB" w14:textId="5227F45A" w:rsidR="0094109C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6BBC7CC" w14:textId="41BB0816" w:rsidR="0094109C" w:rsidRPr="009E3E0E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oMath>
            </m:oMathPara>
          </w:p>
        </w:tc>
      </w:tr>
    </w:tbl>
    <w:p w14:paraId="682656BA" w14:textId="77777777" w:rsidR="00E003E1" w:rsidRPr="0094109C" w:rsidRDefault="00E003E1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1006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8"/>
        <w:gridCol w:w="838"/>
        <w:gridCol w:w="839"/>
        <w:gridCol w:w="838"/>
        <w:gridCol w:w="838"/>
        <w:gridCol w:w="839"/>
        <w:gridCol w:w="838"/>
        <w:gridCol w:w="838"/>
        <w:gridCol w:w="839"/>
        <w:gridCol w:w="838"/>
        <w:gridCol w:w="838"/>
        <w:gridCol w:w="839"/>
      </w:tblGrid>
      <w:tr w:rsidR="0094109C" w14:paraId="5AD448BE" w14:textId="363C535C" w:rsidTr="00E47DEC">
        <w:trPr>
          <w:trHeight w:val="510"/>
        </w:trPr>
        <w:tc>
          <w:tcPr>
            <w:tcW w:w="838" w:type="dxa"/>
            <w:shd w:val="clear" w:color="auto" w:fill="FFC9E4"/>
            <w:vAlign w:val="center"/>
          </w:tcPr>
          <w:p w14:paraId="64AEB6C6" w14:textId="5E58E85A" w:rsidR="0094109C" w:rsidRPr="00B84251" w:rsidRDefault="0094109C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38" w:type="dxa"/>
            <w:shd w:val="clear" w:color="auto" w:fill="FFC9E4"/>
            <w:vAlign w:val="center"/>
          </w:tcPr>
          <w:p w14:paraId="1DA6AA5D" w14:textId="13D6BC22" w:rsidR="0094109C" w:rsidRPr="00B84251" w:rsidRDefault="0094109C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39" w:type="dxa"/>
            <w:shd w:val="clear" w:color="auto" w:fill="FFC9E4"/>
            <w:vAlign w:val="center"/>
          </w:tcPr>
          <w:p w14:paraId="1DE282DC" w14:textId="2FFC2C5C" w:rsidR="0094109C" w:rsidRPr="00B84251" w:rsidRDefault="0094109C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38" w:type="dxa"/>
            <w:shd w:val="clear" w:color="auto" w:fill="FFC9E4"/>
            <w:vAlign w:val="center"/>
          </w:tcPr>
          <w:p w14:paraId="15C2F9EE" w14:textId="52CF506B" w:rsidR="0094109C" w:rsidRPr="00B84251" w:rsidRDefault="0094109C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38" w:type="dxa"/>
            <w:shd w:val="clear" w:color="auto" w:fill="FFC9E4"/>
            <w:vAlign w:val="center"/>
          </w:tcPr>
          <w:p w14:paraId="73FAE84A" w14:textId="12E41C5F" w:rsidR="0094109C" w:rsidRPr="00B84251" w:rsidRDefault="0094109C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39" w:type="dxa"/>
            <w:shd w:val="clear" w:color="auto" w:fill="FFC9E4"/>
            <w:vAlign w:val="center"/>
          </w:tcPr>
          <w:p w14:paraId="18EB1E9A" w14:textId="0AC9880E" w:rsidR="0094109C" w:rsidRPr="00B84251" w:rsidRDefault="0094109C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38" w:type="dxa"/>
            <w:shd w:val="clear" w:color="auto" w:fill="FFC9E4"/>
            <w:vAlign w:val="center"/>
          </w:tcPr>
          <w:p w14:paraId="705FAF6F" w14:textId="70752A98" w:rsidR="0094109C" w:rsidRPr="00B84251" w:rsidRDefault="0094109C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38" w:type="dxa"/>
            <w:shd w:val="clear" w:color="auto" w:fill="FFC9E4"/>
            <w:vAlign w:val="center"/>
          </w:tcPr>
          <w:p w14:paraId="4C098FEA" w14:textId="59EFFB2F" w:rsidR="0094109C" w:rsidRPr="00B84251" w:rsidRDefault="0094109C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39" w:type="dxa"/>
            <w:shd w:val="clear" w:color="auto" w:fill="FFC9E4"/>
            <w:vAlign w:val="center"/>
          </w:tcPr>
          <w:p w14:paraId="50D5BC84" w14:textId="66841E8D" w:rsidR="0094109C" w:rsidRPr="00B84251" w:rsidRDefault="0094109C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38" w:type="dxa"/>
            <w:shd w:val="clear" w:color="auto" w:fill="FFC9E4"/>
            <w:vAlign w:val="center"/>
          </w:tcPr>
          <w:p w14:paraId="7A41B94F" w14:textId="7594F750" w:rsidR="0094109C" w:rsidRPr="00B84251" w:rsidRDefault="0094109C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38" w:type="dxa"/>
            <w:shd w:val="clear" w:color="auto" w:fill="FFC9E4"/>
            <w:vAlign w:val="center"/>
          </w:tcPr>
          <w:p w14:paraId="7BAE4E00" w14:textId="163B5086" w:rsidR="0094109C" w:rsidRPr="00B84251" w:rsidRDefault="0094109C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39" w:type="dxa"/>
            <w:shd w:val="clear" w:color="auto" w:fill="FFC9E4"/>
            <w:vAlign w:val="center"/>
          </w:tcPr>
          <w:p w14:paraId="68F33E39" w14:textId="7C8CEA82" w:rsidR="0094109C" w:rsidRPr="00B84251" w:rsidRDefault="0094109C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94109C" w14:paraId="21493958" w14:textId="73C27C33" w:rsidTr="0094109C">
        <w:trPr>
          <w:trHeight w:val="510"/>
        </w:trPr>
        <w:tc>
          <w:tcPr>
            <w:tcW w:w="838" w:type="dxa"/>
            <w:vAlign w:val="center"/>
          </w:tcPr>
          <w:p w14:paraId="1CF799BC" w14:textId="25CD29DC" w:rsidR="0094109C" w:rsidRPr="003457F9" w:rsidRDefault="0094109C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61D18CAC" w14:textId="6D02F711" w:rsidR="0094109C" w:rsidRPr="003457F9" w:rsidRDefault="0094109C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vAlign w:val="center"/>
          </w:tcPr>
          <w:p w14:paraId="3F0E9859" w14:textId="13EFAE6B" w:rsidR="0094109C" w:rsidRPr="003457F9" w:rsidRDefault="0094109C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2DF75D75" w14:textId="20F93840" w:rsidR="0094109C" w:rsidRPr="003457F9" w:rsidRDefault="0094109C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05C92427" w14:textId="508888E9" w:rsidR="0094109C" w:rsidRPr="003457F9" w:rsidRDefault="0094109C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vAlign w:val="center"/>
          </w:tcPr>
          <w:p w14:paraId="51CAF2D9" w14:textId="33E76E8B" w:rsidR="0094109C" w:rsidRPr="003457F9" w:rsidRDefault="0094109C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4B66CC3D" w14:textId="3CA8D45B" w:rsidR="0094109C" w:rsidRPr="003457F9" w:rsidRDefault="0094109C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0D65487D" w14:textId="1D46B560" w:rsidR="0094109C" w:rsidRPr="003457F9" w:rsidRDefault="0094109C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vAlign w:val="center"/>
          </w:tcPr>
          <w:p w14:paraId="5787FF66" w14:textId="758F80A2" w:rsidR="0094109C" w:rsidRPr="003457F9" w:rsidRDefault="0094109C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2CD2328C" w14:textId="6E3154CF" w:rsidR="0094109C" w:rsidRPr="003457F9" w:rsidRDefault="0094109C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107CAD0F" w14:textId="469C1DD5" w:rsidR="0094109C" w:rsidRPr="003457F9" w:rsidRDefault="0094109C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vAlign w:val="center"/>
          </w:tcPr>
          <w:p w14:paraId="1A07D777" w14:textId="0952BFFE" w:rsidR="0094109C" w:rsidRPr="003457F9" w:rsidRDefault="0094109C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94109C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94109C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11755"/>
    <w:rsid w:val="00051CBF"/>
    <w:rsid w:val="00053831"/>
    <w:rsid w:val="000743C5"/>
    <w:rsid w:val="000A3357"/>
    <w:rsid w:val="0010385B"/>
    <w:rsid w:val="0015750A"/>
    <w:rsid w:val="00157C90"/>
    <w:rsid w:val="00182756"/>
    <w:rsid w:val="002813AA"/>
    <w:rsid w:val="003457F9"/>
    <w:rsid w:val="00351BCF"/>
    <w:rsid w:val="00385588"/>
    <w:rsid w:val="00385B78"/>
    <w:rsid w:val="00387911"/>
    <w:rsid w:val="00551448"/>
    <w:rsid w:val="006211AD"/>
    <w:rsid w:val="006543EA"/>
    <w:rsid w:val="00701BB8"/>
    <w:rsid w:val="00776EAA"/>
    <w:rsid w:val="00782A90"/>
    <w:rsid w:val="007B6986"/>
    <w:rsid w:val="00807938"/>
    <w:rsid w:val="00840FF2"/>
    <w:rsid w:val="008637BA"/>
    <w:rsid w:val="00896AFA"/>
    <w:rsid w:val="0094109C"/>
    <w:rsid w:val="009E3E0E"/>
    <w:rsid w:val="009F2FD2"/>
    <w:rsid w:val="00A83A62"/>
    <w:rsid w:val="00AD62A2"/>
    <w:rsid w:val="00AF44CE"/>
    <w:rsid w:val="00B52B8F"/>
    <w:rsid w:val="00B81F69"/>
    <w:rsid w:val="00B84251"/>
    <w:rsid w:val="00BD5EBD"/>
    <w:rsid w:val="00BF3519"/>
    <w:rsid w:val="00C24FF6"/>
    <w:rsid w:val="00C60C65"/>
    <w:rsid w:val="00C905E6"/>
    <w:rsid w:val="00C9283C"/>
    <w:rsid w:val="00D07919"/>
    <w:rsid w:val="00D45F15"/>
    <w:rsid w:val="00E003E1"/>
    <w:rsid w:val="00E47DEC"/>
    <w:rsid w:val="00EA17B0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20</cp:revision>
  <cp:lastPrinted>2021-04-01T16:16:00Z</cp:lastPrinted>
  <dcterms:created xsi:type="dcterms:W3CDTF">2020-11-04T18:29:00Z</dcterms:created>
  <dcterms:modified xsi:type="dcterms:W3CDTF">2024-11-02T14:06:00Z</dcterms:modified>
</cp:coreProperties>
</file>