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5" w:type="dxa"/>
        <w:tblLook w:val="04A0" w:firstRow="1" w:lastRow="0" w:firstColumn="1" w:lastColumn="0" w:noHBand="0" w:noVBand="1"/>
      </w:tblPr>
      <w:tblGrid>
        <w:gridCol w:w="5101"/>
        <w:gridCol w:w="5102"/>
        <w:gridCol w:w="5102"/>
      </w:tblGrid>
      <w:tr w:rsidR="00791BDB" w14:paraId="6BD37F58" w14:textId="77777777" w:rsidTr="00D46F1C">
        <w:trPr>
          <w:trHeight w:val="454"/>
        </w:trPr>
        <w:tc>
          <w:tcPr>
            <w:tcW w:w="15305" w:type="dxa"/>
            <w:gridSpan w:val="3"/>
            <w:shd w:val="clear" w:color="auto" w:fill="D9D9D9" w:themeFill="background1" w:themeFillShade="D9"/>
            <w:vAlign w:val="center"/>
          </w:tcPr>
          <w:p w14:paraId="5FA8DA81" w14:textId="13EF1746" w:rsidR="00791BDB" w:rsidRPr="00791BDB" w:rsidRDefault="001A78F5" w:rsidP="00791BD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Reading Distance</w:t>
            </w:r>
            <w:r w:rsidR="00791BDB">
              <w:rPr>
                <w:rFonts w:ascii="Verdana" w:hAnsi="Verdana"/>
                <w:b/>
                <w:bCs/>
                <w:sz w:val="28"/>
                <w:szCs w:val="28"/>
              </w:rPr>
              <w:t>-Time Graphs</w:t>
            </w:r>
          </w:p>
        </w:tc>
      </w:tr>
      <w:tr w:rsidR="000E5F34" w14:paraId="098D2D77" w14:textId="77777777" w:rsidTr="000E5F34">
        <w:trPr>
          <w:trHeight w:val="454"/>
        </w:trPr>
        <w:tc>
          <w:tcPr>
            <w:tcW w:w="5101" w:type="dxa"/>
            <w:tcBorders>
              <w:bottom w:val="single" w:sz="4" w:space="0" w:color="auto"/>
            </w:tcBorders>
            <w:shd w:val="clear" w:color="auto" w:fill="FFA7A7"/>
            <w:vAlign w:val="center"/>
          </w:tcPr>
          <w:p w14:paraId="026B2D9C" w14:textId="77777777" w:rsidR="001A78F5" w:rsidRPr="00791BDB" w:rsidRDefault="001A78F5" w:rsidP="00791B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FFDF79"/>
            <w:vAlign w:val="center"/>
          </w:tcPr>
          <w:p w14:paraId="65227344" w14:textId="75ACD4C3" w:rsidR="001A78F5" w:rsidRPr="00791BDB" w:rsidRDefault="001A78F5" w:rsidP="00791B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BEE395"/>
            <w:vAlign w:val="center"/>
          </w:tcPr>
          <w:p w14:paraId="7E25C1EA" w14:textId="1CD2FC36" w:rsidR="001A78F5" w:rsidRPr="00791BDB" w:rsidRDefault="001A78F5" w:rsidP="00791B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0E5F34" w14:paraId="6CF2A94B" w14:textId="77777777" w:rsidTr="000E5F34">
        <w:trPr>
          <w:trHeight w:val="624"/>
        </w:trPr>
        <w:tc>
          <w:tcPr>
            <w:tcW w:w="5101" w:type="dxa"/>
            <w:tcBorders>
              <w:bottom w:val="nil"/>
            </w:tcBorders>
          </w:tcPr>
          <w:p w14:paraId="13609371" w14:textId="55318548" w:rsidR="00E121B9" w:rsidRPr="00791BDB" w:rsidRDefault="00F9539A" w:rsidP="00092F7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distance-time graph shows Jamil’s journey as he goes to visit a friend.</w:t>
            </w:r>
          </w:p>
        </w:tc>
        <w:tc>
          <w:tcPr>
            <w:tcW w:w="5102" w:type="dxa"/>
            <w:tcBorders>
              <w:bottom w:val="nil"/>
            </w:tcBorders>
          </w:tcPr>
          <w:p w14:paraId="7B0514FD" w14:textId="58816B88" w:rsidR="00E121B9" w:rsidRPr="00791BDB" w:rsidRDefault="008C1B40" w:rsidP="00092F7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travel graph shows Natalie’s journey as she goes for a walk.</w:t>
            </w:r>
            <w:r w:rsidR="00E121B9">
              <w:rPr>
                <w:rFonts w:ascii="Verdana" w:hAnsi="Verdana"/>
              </w:rPr>
              <w:t xml:space="preserve"> </w:t>
            </w:r>
          </w:p>
        </w:tc>
        <w:tc>
          <w:tcPr>
            <w:tcW w:w="5102" w:type="dxa"/>
            <w:tcBorders>
              <w:bottom w:val="nil"/>
            </w:tcBorders>
          </w:tcPr>
          <w:p w14:paraId="3DD69A85" w14:textId="133D4C01" w:rsidR="00E121B9" w:rsidRPr="00791BDB" w:rsidRDefault="000E5F34" w:rsidP="00092F7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graph shows the journey of two runners, Pol and Pat, during a 20 km race.</w:t>
            </w:r>
          </w:p>
        </w:tc>
      </w:tr>
      <w:tr w:rsidR="000E5F34" w14:paraId="3323F2D3" w14:textId="77777777" w:rsidTr="00703E92">
        <w:trPr>
          <w:trHeight w:val="3345"/>
        </w:trPr>
        <w:tc>
          <w:tcPr>
            <w:tcW w:w="5101" w:type="dxa"/>
            <w:tcBorders>
              <w:top w:val="nil"/>
              <w:bottom w:val="nil"/>
            </w:tcBorders>
            <w:vAlign w:val="center"/>
          </w:tcPr>
          <w:p w14:paraId="6C28D296" w14:textId="7BEA01B1" w:rsidR="00E121B9" w:rsidRPr="00791BDB" w:rsidRDefault="00F9539A" w:rsidP="00F9539A">
            <w:pPr>
              <w:jc w:val="center"/>
              <w:rPr>
                <w:rFonts w:ascii="Verdana" w:hAnsi="Verdana"/>
              </w:rPr>
            </w:pPr>
            <w:r w:rsidRPr="00F9539A">
              <w:rPr>
                <w:rFonts w:ascii="Verdana" w:hAnsi="Verdana"/>
                <w:noProof/>
              </w:rPr>
              <w:drawing>
                <wp:inline distT="0" distB="0" distL="0" distR="0" wp14:anchorId="5B4FCF92" wp14:editId="4AED62FC">
                  <wp:extent cx="3060000" cy="2028473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028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tcBorders>
              <w:top w:val="nil"/>
              <w:bottom w:val="nil"/>
            </w:tcBorders>
            <w:vAlign w:val="center"/>
          </w:tcPr>
          <w:p w14:paraId="7523BC4D" w14:textId="485C77B6" w:rsidR="00E121B9" w:rsidRPr="00791BDB" w:rsidRDefault="008C1B40" w:rsidP="00E121B9">
            <w:pPr>
              <w:jc w:val="center"/>
              <w:rPr>
                <w:rFonts w:ascii="Verdana" w:hAnsi="Verdana"/>
              </w:rPr>
            </w:pPr>
            <w:r w:rsidRPr="008C1B40">
              <w:rPr>
                <w:rFonts w:ascii="Verdana" w:hAnsi="Verdana"/>
                <w:noProof/>
              </w:rPr>
              <w:drawing>
                <wp:inline distT="0" distB="0" distL="0" distR="0" wp14:anchorId="1E695C89" wp14:editId="3CE99A24">
                  <wp:extent cx="3060000" cy="204997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04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14:paraId="76FBC0E4" w14:textId="23103AE3" w:rsidR="00E121B9" w:rsidRPr="00791BDB" w:rsidRDefault="000E5F34" w:rsidP="00092F7E">
            <w:pPr>
              <w:jc w:val="center"/>
              <w:rPr>
                <w:rFonts w:ascii="Verdana" w:hAnsi="Verdana"/>
              </w:rPr>
            </w:pPr>
            <w:r w:rsidRPr="000E5F34">
              <w:rPr>
                <w:rFonts w:ascii="Verdana" w:hAnsi="Verdana"/>
                <w:noProof/>
              </w:rPr>
              <w:drawing>
                <wp:inline distT="0" distB="0" distL="0" distR="0" wp14:anchorId="40AFC9A4" wp14:editId="0902198F">
                  <wp:extent cx="2916000" cy="2071614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0" cy="2071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E92" w14:paraId="2DDB36CF" w14:textId="77777777" w:rsidTr="00703E92">
        <w:trPr>
          <w:trHeight w:val="5236"/>
        </w:trPr>
        <w:tc>
          <w:tcPr>
            <w:tcW w:w="5101" w:type="dxa"/>
            <w:tcBorders>
              <w:top w:val="nil"/>
            </w:tcBorders>
          </w:tcPr>
          <w:p w14:paraId="63ECE428" w14:textId="0F33A94D" w:rsidR="00703E92" w:rsidRDefault="00703E92" w:rsidP="00F953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(a) How long after Jamil has set off from home does he stop to visit his friend?</w:t>
            </w:r>
          </w:p>
          <w:p w14:paraId="4BF29B41" w14:textId="573E44F0" w:rsidR="00703E92" w:rsidRDefault="00703E92" w:rsidP="00F9539A">
            <w:pPr>
              <w:rPr>
                <w:rFonts w:ascii="Verdana" w:hAnsi="Verdana"/>
              </w:rPr>
            </w:pPr>
          </w:p>
          <w:p w14:paraId="0AE7851B" w14:textId="6EEA0F15" w:rsidR="00703E92" w:rsidRDefault="00703E92" w:rsidP="00F9539A">
            <w:pPr>
              <w:rPr>
                <w:rFonts w:ascii="Verdana" w:hAnsi="Verdana"/>
              </w:rPr>
            </w:pPr>
          </w:p>
          <w:p w14:paraId="24519443" w14:textId="77777777" w:rsidR="00703E92" w:rsidRPr="00791BDB" w:rsidRDefault="00703E92" w:rsidP="00F9539A">
            <w:pPr>
              <w:rPr>
                <w:rFonts w:ascii="Verdana" w:hAnsi="Verdana"/>
              </w:rPr>
            </w:pPr>
          </w:p>
          <w:p w14:paraId="11F9C7F3" w14:textId="68B19D16" w:rsidR="00703E92" w:rsidRDefault="00703E92" w:rsidP="00D46F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(b) Calculate Jamil’s speed as he travels to his friend’s house.</w:t>
            </w:r>
          </w:p>
          <w:p w14:paraId="00E45187" w14:textId="5218572C" w:rsidR="00703E92" w:rsidRDefault="00703E92" w:rsidP="00D46F1C">
            <w:pPr>
              <w:rPr>
                <w:rFonts w:ascii="Verdana" w:hAnsi="Verdana"/>
              </w:rPr>
            </w:pPr>
          </w:p>
          <w:p w14:paraId="0AD5167E" w14:textId="2BCCA71B" w:rsidR="00703E92" w:rsidRDefault="00703E92" w:rsidP="00D46F1C">
            <w:pPr>
              <w:rPr>
                <w:rFonts w:ascii="Verdana" w:hAnsi="Verdana"/>
              </w:rPr>
            </w:pPr>
          </w:p>
          <w:p w14:paraId="65338DA6" w14:textId="77777777" w:rsidR="00703E92" w:rsidRPr="00791BDB" w:rsidRDefault="00703E92" w:rsidP="00D46F1C">
            <w:pPr>
              <w:rPr>
                <w:rFonts w:ascii="Verdana" w:hAnsi="Verdana"/>
              </w:rPr>
            </w:pPr>
          </w:p>
          <w:p w14:paraId="4BF52195" w14:textId="77777777" w:rsidR="00703E92" w:rsidRDefault="00703E92" w:rsidP="00D46F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(c) How long does Jamil stay at his friend’s house?</w:t>
            </w:r>
          </w:p>
          <w:p w14:paraId="6D3E8976" w14:textId="77777777" w:rsidR="00703E92" w:rsidRDefault="00703E92" w:rsidP="00D46F1C">
            <w:pPr>
              <w:rPr>
                <w:rFonts w:ascii="Verdana" w:hAnsi="Verdana"/>
              </w:rPr>
            </w:pPr>
          </w:p>
          <w:p w14:paraId="2663026E" w14:textId="77777777" w:rsidR="00703E92" w:rsidRDefault="00703E92" w:rsidP="00D46F1C">
            <w:pPr>
              <w:rPr>
                <w:rFonts w:ascii="Verdana" w:hAnsi="Verdana"/>
              </w:rPr>
            </w:pPr>
          </w:p>
          <w:p w14:paraId="05275635" w14:textId="7CDE2DCE" w:rsidR="00703E92" w:rsidRPr="00791BDB" w:rsidRDefault="00703E92" w:rsidP="00D46F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(d) Calculate the speed Jamil travels at as he returns home. </w:t>
            </w:r>
          </w:p>
        </w:tc>
        <w:tc>
          <w:tcPr>
            <w:tcW w:w="5102" w:type="dxa"/>
            <w:tcBorders>
              <w:top w:val="nil"/>
            </w:tcBorders>
          </w:tcPr>
          <w:p w14:paraId="6B886D55" w14:textId="39A303B5" w:rsidR="00703E92" w:rsidRDefault="00703E92" w:rsidP="008C1B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(a) Natalie sets off from home and arrives at her friend’s house 20 minutes later. How long does Natalie stay at her friend’s house?</w:t>
            </w:r>
          </w:p>
          <w:p w14:paraId="3DD20534" w14:textId="3D1E7C8C" w:rsidR="00703E92" w:rsidRDefault="00703E92" w:rsidP="008C1B40">
            <w:pPr>
              <w:rPr>
                <w:rFonts w:ascii="Verdana" w:hAnsi="Verdana"/>
              </w:rPr>
            </w:pPr>
          </w:p>
          <w:p w14:paraId="559CECD6" w14:textId="0036AFC1" w:rsidR="00703E92" w:rsidRDefault="00703E92" w:rsidP="008C1B40">
            <w:pPr>
              <w:rPr>
                <w:rFonts w:ascii="Verdana" w:hAnsi="Verdana"/>
              </w:rPr>
            </w:pPr>
          </w:p>
          <w:p w14:paraId="4D0122B4" w14:textId="77777777" w:rsidR="00703E92" w:rsidRPr="00791BDB" w:rsidRDefault="00703E92" w:rsidP="008C1B40">
            <w:pPr>
              <w:rPr>
                <w:rFonts w:ascii="Verdana" w:hAnsi="Verdana"/>
              </w:rPr>
            </w:pPr>
          </w:p>
          <w:p w14:paraId="6BD756C1" w14:textId="51BAD035" w:rsidR="00703E92" w:rsidRDefault="00703E92" w:rsidP="008C1B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(b) Natalie then walks for a further </w:t>
            </w:r>
            <w:r w:rsidR="000E7692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0 minutes to the post box, before returning home. How far does she walk in total?</w:t>
            </w:r>
          </w:p>
          <w:p w14:paraId="0D781E00" w14:textId="5423ACBB" w:rsidR="00703E92" w:rsidRDefault="00703E92" w:rsidP="008C1B40">
            <w:pPr>
              <w:rPr>
                <w:rFonts w:ascii="Verdana" w:hAnsi="Verdana"/>
              </w:rPr>
            </w:pPr>
          </w:p>
          <w:p w14:paraId="77A66DC1" w14:textId="46CD6D90" w:rsidR="00703E92" w:rsidRDefault="00703E92" w:rsidP="008C1B40">
            <w:pPr>
              <w:rPr>
                <w:rFonts w:ascii="Verdana" w:hAnsi="Verdana"/>
              </w:rPr>
            </w:pPr>
          </w:p>
          <w:p w14:paraId="51F10F3E" w14:textId="77777777" w:rsidR="00703E92" w:rsidRPr="00791BDB" w:rsidRDefault="00703E92" w:rsidP="008C1B40">
            <w:pPr>
              <w:rPr>
                <w:rFonts w:ascii="Verdana" w:hAnsi="Verdana"/>
              </w:rPr>
            </w:pPr>
          </w:p>
          <w:p w14:paraId="5122E2A7" w14:textId="3F281423" w:rsidR="00703E92" w:rsidRPr="00791BDB" w:rsidRDefault="00703E92" w:rsidP="003D02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(c) Calculate Natalie’s speed in km/h as she walks home from the post box.</w:t>
            </w:r>
          </w:p>
        </w:tc>
        <w:tc>
          <w:tcPr>
            <w:tcW w:w="5102" w:type="dxa"/>
            <w:tcBorders>
              <w:top w:val="nil"/>
            </w:tcBorders>
          </w:tcPr>
          <w:p w14:paraId="2ED00AD6" w14:textId="7814F3EE" w:rsidR="00703E92" w:rsidRDefault="00703E92" w:rsidP="000E5F3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(a) Pol runs the race at a constant speed over 80 minutes. Calculate Pol’s speed in km/h.</w:t>
            </w:r>
          </w:p>
          <w:p w14:paraId="708407AA" w14:textId="77777777" w:rsidR="00703E92" w:rsidRDefault="00703E92" w:rsidP="000E5F34">
            <w:pPr>
              <w:rPr>
                <w:rFonts w:ascii="Verdana" w:hAnsi="Verdana"/>
              </w:rPr>
            </w:pPr>
          </w:p>
          <w:p w14:paraId="379A2741" w14:textId="77777777" w:rsidR="00703E92" w:rsidRDefault="00703E92" w:rsidP="000E5F34">
            <w:pPr>
              <w:rPr>
                <w:rFonts w:ascii="Verdana" w:hAnsi="Verdana"/>
              </w:rPr>
            </w:pPr>
          </w:p>
          <w:p w14:paraId="5A4EE7CE" w14:textId="77777777" w:rsidR="00703E92" w:rsidRDefault="00703E92" w:rsidP="000E5F34">
            <w:pPr>
              <w:rPr>
                <w:rFonts w:ascii="Verdana" w:hAnsi="Verdana"/>
              </w:rPr>
            </w:pPr>
          </w:p>
          <w:p w14:paraId="3E018583" w14:textId="77777777" w:rsidR="00703E92" w:rsidRDefault="00703E92" w:rsidP="000E5F3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(b) Describe Pat’s run, calculating any speeds in km/h.</w:t>
            </w:r>
          </w:p>
          <w:p w14:paraId="4EFC273F" w14:textId="77777777" w:rsidR="00703E92" w:rsidRDefault="00703E92" w:rsidP="000E5F34">
            <w:pPr>
              <w:rPr>
                <w:rFonts w:ascii="Verdana" w:hAnsi="Verdana"/>
              </w:rPr>
            </w:pPr>
          </w:p>
          <w:p w14:paraId="0A646B52" w14:textId="77777777" w:rsidR="00703E92" w:rsidRDefault="00703E92" w:rsidP="000E5F34">
            <w:pPr>
              <w:rPr>
                <w:rFonts w:ascii="Verdana" w:hAnsi="Verdana"/>
              </w:rPr>
            </w:pPr>
          </w:p>
          <w:p w14:paraId="47932544" w14:textId="77777777" w:rsidR="00703E92" w:rsidRDefault="00703E92" w:rsidP="000E5F34">
            <w:pPr>
              <w:rPr>
                <w:rFonts w:ascii="Verdana" w:hAnsi="Verdana"/>
              </w:rPr>
            </w:pPr>
          </w:p>
          <w:p w14:paraId="4DD8350A" w14:textId="77777777" w:rsidR="00703E92" w:rsidRDefault="00703E92" w:rsidP="000E5F34">
            <w:pPr>
              <w:rPr>
                <w:rFonts w:ascii="Verdana" w:hAnsi="Verdana"/>
              </w:rPr>
            </w:pPr>
          </w:p>
          <w:p w14:paraId="58C16D63" w14:textId="77777777" w:rsidR="00703E92" w:rsidRDefault="00703E92" w:rsidP="000E5F34">
            <w:pPr>
              <w:rPr>
                <w:rFonts w:ascii="Verdana" w:hAnsi="Verdana"/>
              </w:rPr>
            </w:pPr>
          </w:p>
          <w:p w14:paraId="425E11BC" w14:textId="5FB86ED8" w:rsidR="00703E92" w:rsidRPr="00791BDB" w:rsidRDefault="00703E92" w:rsidP="000E5F3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(c) Pol runs </w:t>
            </w:r>
            <w:r w:rsidR="005758D7">
              <w:rPr>
                <w:rFonts w:ascii="Verdana" w:hAnsi="Verdana"/>
              </w:rPr>
              <w:t>past Pat 12 km into the race. At what time does this happen?</w:t>
            </w:r>
          </w:p>
        </w:tc>
      </w:tr>
    </w:tbl>
    <w:p w14:paraId="4B7FFFE3" w14:textId="77777777" w:rsidR="001B6E61" w:rsidRPr="008A54DE" w:rsidRDefault="001B6E61">
      <w:pPr>
        <w:rPr>
          <w:sz w:val="2"/>
          <w:szCs w:val="2"/>
        </w:rPr>
      </w:pPr>
    </w:p>
    <w:sectPr w:rsidR="001B6E61" w:rsidRPr="008A54DE" w:rsidSect="001A78F5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DB"/>
    <w:rsid w:val="00092F7E"/>
    <w:rsid w:val="000E5F34"/>
    <w:rsid w:val="000E7692"/>
    <w:rsid w:val="001A78F5"/>
    <w:rsid w:val="001B6E61"/>
    <w:rsid w:val="002901EA"/>
    <w:rsid w:val="003D0257"/>
    <w:rsid w:val="005758D7"/>
    <w:rsid w:val="006973A4"/>
    <w:rsid w:val="006F39AC"/>
    <w:rsid w:val="00703E92"/>
    <w:rsid w:val="007056B9"/>
    <w:rsid w:val="00791BDB"/>
    <w:rsid w:val="008A54DE"/>
    <w:rsid w:val="008C1B40"/>
    <w:rsid w:val="00B05F6E"/>
    <w:rsid w:val="00B80667"/>
    <w:rsid w:val="00CE6C35"/>
    <w:rsid w:val="00D46F1C"/>
    <w:rsid w:val="00E121B9"/>
    <w:rsid w:val="00E35B29"/>
    <w:rsid w:val="00F54069"/>
    <w:rsid w:val="00F9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3ABD"/>
  <w15:chartTrackingRefBased/>
  <w15:docId w15:val="{7BB4FEA8-21D4-4702-B18C-099CD2CB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2022-08-20T19:45:00Z</dcterms:created>
  <dcterms:modified xsi:type="dcterms:W3CDTF">2023-06-26T19:45:00Z</dcterms:modified>
</cp:coreProperties>
</file>