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42A" w14:textId="77777777" w:rsidR="00D41059" w:rsidRPr="00566975" w:rsidRDefault="00566975" w:rsidP="00566975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66975">
        <w:rPr>
          <w:rFonts w:ascii="Verdana" w:hAnsi="Verdana"/>
          <w:b/>
          <w:bCs/>
          <w:u w:val="single"/>
          <w:lang w:val="en-US"/>
        </w:rPr>
        <w:t>Terminating and Recurring Decimals</w:t>
      </w:r>
    </w:p>
    <w:p w14:paraId="24CB12FF" w14:textId="77777777" w:rsid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EF2B" wp14:editId="623110BF">
                <wp:simplePos x="0" y="0"/>
                <wp:positionH relativeFrom="column">
                  <wp:posOffset>-106045</wp:posOffset>
                </wp:positionH>
                <wp:positionV relativeFrom="paragraph">
                  <wp:posOffset>130175</wp:posOffset>
                </wp:positionV>
                <wp:extent cx="3168000" cy="213995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36C1" id="Rectangle 1" o:spid="_x0000_s1026" style="position:absolute;margin-left:-8.35pt;margin-top:10.25pt;width:249.4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" filled="f" strokecolor="red" strokeweight="2pt"/>
            </w:pict>
          </mc:Fallback>
        </mc:AlternateContent>
      </w:r>
    </w:p>
    <w:p w14:paraId="1DA47BE8" w14:textId="77777777" w:rsid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writing the denominator as a product of its prime factors, decide if each of these fractions would convert to a terminating or recurring decimal.</w:t>
      </w:r>
    </w:p>
    <w:p w14:paraId="4A3240C2" w14:textId="77777777" w:rsidR="00566975" w:rsidRDefault="00566975" w:rsidP="0056697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25</m:t>
            </m:r>
          </m:den>
        </m:f>
      </m:oMath>
      <w:r>
        <w:rPr>
          <w:rFonts w:ascii="Verdana" w:eastAsiaTheme="minorEastAsia" w:hAnsi="Verdana"/>
          <w:lang w:val="en-US"/>
        </w:rPr>
        <w:tab/>
        <w:t>(c)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04EB2547" w14:textId="77777777" w:rsidR="00566975" w:rsidRDefault="00566975" w:rsidP="0056697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</m:oMath>
      <w:r>
        <w:rPr>
          <w:rFonts w:ascii="Verdana" w:eastAsiaTheme="minorEastAsia" w:hAnsi="Verdana"/>
          <w:lang w:val="en-US"/>
        </w:rPr>
        <w:tab/>
        <w:t>(e)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50</m:t>
            </m:r>
          </m:den>
        </m:f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den>
        </m:f>
      </m:oMath>
    </w:p>
    <w:p w14:paraId="4C01BD41" w14:textId="77777777" w:rsidR="00566975" w:rsidRDefault="00566975" w:rsidP="0056697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den>
        </m:f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ab/>
        <w:t>(</w:t>
      </w:r>
      <w:proofErr w:type="spellStart"/>
      <w:r>
        <w:rPr>
          <w:rFonts w:ascii="Verdana" w:eastAsiaTheme="minorEastAsia" w:hAnsi="Verdana"/>
          <w:lang w:val="en-US"/>
        </w:rPr>
        <w:t>i</w:t>
      </w:r>
      <w:proofErr w:type="spellEnd"/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40</m:t>
            </m:r>
          </m:den>
        </m:f>
      </m:oMath>
    </w:p>
    <w:p w14:paraId="79C643BF" w14:textId="77777777" w:rsidR="00566975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5E35" wp14:editId="6596E387">
                <wp:simplePos x="0" y="0"/>
                <wp:positionH relativeFrom="column">
                  <wp:posOffset>-99695</wp:posOffset>
                </wp:positionH>
                <wp:positionV relativeFrom="paragraph">
                  <wp:posOffset>254635</wp:posOffset>
                </wp:positionV>
                <wp:extent cx="3167380" cy="1701800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0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F2D7" id="Rectangle 2" o:spid="_x0000_s1026" style="position:absolute;margin-left:-7.85pt;margin-top:20.05pt;width:249.4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" filled="f" strokecolor="#ffc000" strokeweight="2pt"/>
            </w:pict>
          </mc:Fallback>
        </mc:AlternateContent>
      </w:r>
    </w:p>
    <w:p w14:paraId="4621EE1F" w14:textId="77777777" w:rsidR="00566975" w:rsidRPr="00EF710B" w:rsidRDefault="00566975" w:rsidP="00566975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1EB8FF4B" w14:textId="77777777" w:rsid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out the following recurring decimals to show the first 10 decimal places.</w:t>
      </w:r>
    </w:p>
    <w:p w14:paraId="3A26A688" w14:textId="77777777" w:rsidR="00566975" w:rsidRDefault="00566975" w:rsidP="00566975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</m:acc>
      </m:oMath>
    </w:p>
    <w:p w14:paraId="77CF716A" w14:textId="77777777" w:rsidR="00566975" w:rsidRP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57F44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</w:t>
      </w:r>
      <w:r w:rsidR="00D57F44"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acc>
      </m:oMath>
    </w:p>
    <w:p w14:paraId="6C3EF0AF" w14:textId="77777777" w:rsidR="00566975" w:rsidRP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57F44"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acc>
      </m:oMath>
      <w:r>
        <w:rPr>
          <w:rFonts w:ascii="Verdana" w:eastAsiaTheme="minorEastAsia" w:hAnsi="Verdana"/>
          <w:lang w:val="en-US"/>
        </w:rPr>
        <w:tab/>
        <w:t>(</w:t>
      </w:r>
      <w:r w:rsidR="00D57F44"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6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</m:oMath>
    </w:p>
    <w:p w14:paraId="45A4491C" w14:textId="77777777" w:rsidR="00566975" w:rsidRPr="00566975" w:rsidRDefault="00566975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57F44"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0.0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</w:t>
      </w:r>
      <w:r w:rsidR="00D57F44">
        <w:rPr>
          <w:rFonts w:ascii="Verdana" w:eastAsiaTheme="minorEastAsia" w:hAnsi="Verdana"/>
          <w:lang w:val="en-US"/>
        </w:rPr>
        <w:t>h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0.1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acc>
      </m:oMath>
    </w:p>
    <w:p w14:paraId="4A95816D" w14:textId="77777777" w:rsidR="00566975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3AECC" wp14:editId="6A75B281">
                <wp:simplePos x="0" y="0"/>
                <wp:positionH relativeFrom="column">
                  <wp:posOffset>-99695</wp:posOffset>
                </wp:positionH>
                <wp:positionV relativeFrom="paragraph">
                  <wp:posOffset>205740</wp:posOffset>
                </wp:positionV>
                <wp:extent cx="3167380" cy="196850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6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F0CE" id="Rectangle 3" o:spid="_x0000_s1026" style="position:absolute;margin-left:-7.85pt;margin-top:16.2pt;width:249.4pt;height:1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" filled="f" strokecolor="#92d050" strokeweight="2pt"/>
            </w:pict>
          </mc:Fallback>
        </mc:AlternateContent>
      </w:r>
    </w:p>
    <w:p w14:paraId="64930CA9" w14:textId="77777777" w:rsidR="00D57F44" w:rsidRPr="00EF710B" w:rsidRDefault="00D57F44" w:rsidP="00566975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785995F8" w14:textId="77777777" w:rsidR="00D57F44" w:rsidRDefault="00D57F44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terminating or recurring decimals.</w:t>
      </w:r>
    </w:p>
    <w:p w14:paraId="1FDB3E7C" w14:textId="77777777" w:rsidR="00D57F44" w:rsidRPr="00566975" w:rsidRDefault="00D57F44" w:rsidP="00D57F4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38F8EA66" w14:textId="77777777" w:rsidR="00D57F44" w:rsidRPr="00566975" w:rsidRDefault="00D57F44" w:rsidP="00D57F4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14:paraId="40450C3E" w14:textId="77777777" w:rsidR="00D57F44" w:rsidRPr="00566975" w:rsidRDefault="00D57F44" w:rsidP="00D57F4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(h)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35</m:t>
            </m:r>
          </m:den>
        </m:f>
      </m:oMath>
    </w:p>
    <w:p w14:paraId="33F3816A" w14:textId="77777777" w:rsidR="00D57F44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FC5E" wp14:editId="0AD78582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247650</wp:posOffset>
                </wp:positionV>
                <wp:extent cx="3167380" cy="137795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37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30F8" id="Rectangle 4" o:spid="_x0000_s1026" style="position:absolute;margin-left:-8.35pt;margin-top:19.5pt;width:249.4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" filled="f" strokecolor="#7030a0" strokeweight="2pt"/>
            </w:pict>
          </mc:Fallback>
        </mc:AlternateContent>
      </w:r>
    </w:p>
    <w:p w14:paraId="1FB87FA6" w14:textId="77777777" w:rsidR="00EF710B" w:rsidRPr="00EF710B" w:rsidRDefault="00EF710B" w:rsidP="00566975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0405C95E" w14:textId="77777777" w:rsidR="00EF710B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recurring decimals.</w:t>
      </w:r>
    </w:p>
    <w:p w14:paraId="6D0AC841" w14:textId="77777777" w:rsidR="00EF710B" w:rsidRPr="00566975" w:rsidRDefault="00EF710B" w:rsidP="00EF71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14:paraId="51B14CCA" w14:textId="77777777" w:rsidR="00EF710B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Can you spot a pattern?</w:t>
      </w:r>
    </w:p>
    <w:p w14:paraId="19DBBFDF" w14:textId="77777777" w:rsidR="00EF710B" w:rsidRDefault="00EF710B" w:rsidP="0056697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97A29" wp14:editId="174037A3">
                <wp:simplePos x="0" y="0"/>
                <wp:positionH relativeFrom="column">
                  <wp:posOffset>-118745</wp:posOffset>
                </wp:positionH>
                <wp:positionV relativeFrom="paragraph">
                  <wp:posOffset>210820</wp:posOffset>
                </wp:positionV>
                <wp:extent cx="3167380" cy="144145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4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3612" id="Rectangle 5" o:spid="_x0000_s1026" style="position:absolute;margin-left:-9.35pt;margin-top:16.6pt;width:249.4pt;height:1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" filled="f" strokecolor="#00b0f0" strokeweight="2pt"/>
            </w:pict>
          </mc:Fallback>
        </mc:AlternateContent>
      </w:r>
    </w:p>
    <w:p w14:paraId="1E5C835D" w14:textId="77777777" w:rsidR="00EF710B" w:rsidRPr="00EF710B" w:rsidRDefault="00EF710B" w:rsidP="00566975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5E2846D9" w14:textId="77777777" w:rsidR="00EF710B" w:rsidRDefault="00EF710B" w:rsidP="00EF71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recurring decimals.</w:t>
      </w:r>
    </w:p>
    <w:p w14:paraId="4A32D849" w14:textId="797ABA0D" w:rsidR="00EF710B" w:rsidRPr="00566975" w:rsidRDefault="00EF710B" w:rsidP="00EF71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den>
        </m:f>
      </m:oMath>
    </w:p>
    <w:p w14:paraId="1BA0401D" w14:textId="53089F23" w:rsidR="00EF710B" w:rsidRDefault="00EF710B" w:rsidP="00EF71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Can you spot a pattern?</w:t>
      </w:r>
    </w:p>
    <w:p w14:paraId="52FEEAA4" w14:textId="77777777" w:rsidR="00CC03CA" w:rsidRPr="00566975" w:rsidRDefault="00CC03CA" w:rsidP="00CC03C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66975">
        <w:rPr>
          <w:rFonts w:ascii="Verdana" w:hAnsi="Verdana"/>
          <w:b/>
          <w:bCs/>
          <w:u w:val="single"/>
          <w:lang w:val="en-US"/>
        </w:rPr>
        <w:t>Terminating and Recurring Decimals</w:t>
      </w:r>
    </w:p>
    <w:p w14:paraId="187C7E55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7405B" wp14:editId="7D3CAA2A">
                <wp:simplePos x="0" y="0"/>
                <wp:positionH relativeFrom="column">
                  <wp:posOffset>-106045</wp:posOffset>
                </wp:positionH>
                <wp:positionV relativeFrom="paragraph">
                  <wp:posOffset>130175</wp:posOffset>
                </wp:positionV>
                <wp:extent cx="3168000" cy="2139950"/>
                <wp:effectExtent l="0" t="0" r="139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3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506C" id="Rectangle 11" o:spid="_x0000_s1026" style="position:absolute;margin-left:-8.35pt;margin-top:10.25pt;width:249.45pt;height:1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" filled="f" strokecolor="red" strokeweight="2pt"/>
            </w:pict>
          </mc:Fallback>
        </mc:AlternateContent>
      </w:r>
    </w:p>
    <w:p w14:paraId="7B0733CE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writing the denominator as a product of its prime factors, decide if each of these fractions would convert to a terminating or recurring decimal.</w:t>
      </w:r>
    </w:p>
    <w:p w14:paraId="5E5B5720" w14:textId="77777777" w:rsidR="00CC03CA" w:rsidRDefault="00CC03CA" w:rsidP="00CC03C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25</m:t>
            </m:r>
          </m:den>
        </m:f>
      </m:oMath>
      <w:r>
        <w:rPr>
          <w:rFonts w:ascii="Verdana" w:eastAsiaTheme="minorEastAsia" w:hAnsi="Verdana"/>
          <w:lang w:val="en-US"/>
        </w:rPr>
        <w:tab/>
        <w:t>(c)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712A590A" w14:textId="77777777" w:rsidR="00CC03CA" w:rsidRDefault="00CC03CA" w:rsidP="00CC03C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</m:oMath>
      <w:r>
        <w:rPr>
          <w:rFonts w:ascii="Verdana" w:eastAsiaTheme="minorEastAsia" w:hAnsi="Verdana"/>
          <w:lang w:val="en-US"/>
        </w:rPr>
        <w:tab/>
        <w:t>(e)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50</m:t>
            </m:r>
          </m:den>
        </m:f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den>
        </m:f>
      </m:oMath>
    </w:p>
    <w:p w14:paraId="00A6BC7D" w14:textId="77777777" w:rsidR="00CC03CA" w:rsidRDefault="00CC03CA" w:rsidP="00CC03C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den>
        </m:f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ab/>
        <w:t>(i)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40</m:t>
            </m:r>
          </m:den>
        </m:f>
      </m:oMath>
    </w:p>
    <w:p w14:paraId="1799B199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8F590" wp14:editId="3ED142CB">
                <wp:simplePos x="0" y="0"/>
                <wp:positionH relativeFrom="column">
                  <wp:posOffset>-99695</wp:posOffset>
                </wp:positionH>
                <wp:positionV relativeFrom="paragraph">
                  <wp:posOffset>254635</wp:posOffset>
                </wp:positionV>
                <wp:extent cx="3167380" cy="1701800"/>
                <wp:effectExtent l="0" t="0" r="139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0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9278" id="Rectangle 12" o:spid="_x0000_s1026" style="position:absolute;margin-left:-7.85pt;margin-top:20.05pt;width:249.4pt;height:1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" filled="f" strokecolor="#ffc000" strokeweight="2pt"/>
            </w:pict>
          </mc:Fallback>
        </mc:AlternateContent>
      </w:r>
    </w:p>
    <w:p w14:paraId="7E3EF82C" w14:textId="77777777" w:rsidR="00CC03CA" w:rsidRPr="00EF710B" w:rsidRDefault="00CC03CA" w:rsidP="00CC03CA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50C3A12A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out the following recurring decimals to show the first 10 decimal places.</w:t>
      </w:r>
    </w:p>
    <w:p w14:paraId="7C0A9D26" w14:textId="77777777" w:rsidR="00CC03CA" w:rsidRDefault="00CC03CA" w:rsidP="00CC03C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</m:acc>
      </m:oMath>
    </w:p>
    <w:p w14:paraId="3E3BB34A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acc>
      </m:oMath>
    </w:p>
    <w:p w14:paraId="1359FAB9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acc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6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acc>
      </m:oMath>
    </w:p>
    <w:p w14:paraId="7DF440B4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0.0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</m:acc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0.1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acc>
      </m:oMath>
    </w:p>
    <w:p w14:paraId="1E632DC2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C4966" wp14:editId="7598BE38">
                <wp:simplePos x="0" y="0"/>
                <wp:positionH relativeFrom="column">
                  <wp:posOffset>-99695</wp:posOffset>
                </wp:positionH>
                <wp:positionV relativeFrom="paragraph">
                  <wp:posOffset>205740</wp:posOffset>
                </wp:positionV>
                <wp:extent cx="3167380" cy="1968500"/>
                <wp:effectExtent l="0" t="0" r="1397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6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EF4A" id="Rectangle 13" o:spid="_x0000_s1026" style="position:absolute;margin-left:-7.85pt;margin-top:16.2pt;width:249.4pt;height:1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" filled="f" strokecolor="#92d050" strokeweight="2pt"/>
            </w:pict>
          </mc:Fallback>
        </mc:AlternateContent>
      </w:r>
    </w:p>
    <w:p w14:paraId="5DDF2266" w14:textId="77777777" w:rsidR="00CC03CA" w:rsidRPr="00EF710B" w:rsidRDefault="00CC03CA" w:rsidP="00CC03CA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5437825D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terminating or recurring decimals.</w:t>
      </w:r>
    </w:p>
    <w:p w14:paraId="7091056B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0689DFB2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14:paraId="72577306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(h)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35</m:t>
            </m:r>
          </m:den>
        </m:f>
      </m:oMath>
    </w:p>
    <w:p w14:paraId="1FE49256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66765" wp14:editId="79799409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247650</wp:posOffset>
                </wp:positionV>
                <wp:extent cx="3167380" cy="1377950"/>
                <wp:effectExtent l="0" t="0" r="1397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37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F8C5" id="Rectangle 14" o:spid="_x0000_s1026" style="position:absolute;margin-left:-8.35pt;margin-top:19.5pt;width:249.4pt;height:1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" filled="f" strokecolor="#7030a0" strokeweight="2pt"/>
            </w:pict>
          </mc:Fallback>
        </mc:AlternateContent>
      </w:r>
    </w:p>
    <w:p w14:paraId="1ECEA91D" w14:textId="77777777" w:rsidR="00CC03CA" w:rsidRPr="00EF710B" w:rsidRDefault="00CC03CA" w:rsidP="00CC03CA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793A7607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recurring decimals.</w:t>
      </w:r>
    </w:p>
    <w:p w14:paraId="52CEE919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14:paraId="66D135FA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Can you spot a pattern?</w:t>
      </w:r>
    </w:p>
    <w:p w14:paraId="0310A61E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11155" wp14:editId="1D72D1A8">
                <wp:simplePos x="0" y="0"/>
                <wp:positionH relativeFrom="column">
                  <wp:posOffset>-118745</wp:posOffset>
                </wp:positionH>
                <wp:positionV relativeFrom="paragraph">
                  <wp:posOffset>210820</wp:posOffset>
                </wp:positionV>
                <wp:extent cx="3167380" cy="1441450"/>
                <wp:effectExtent l="0" t="0" r="139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4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E01F" id="Rectangle 15" o:spid="_x0000_s1026" style="position:absolute;margin-left:-9.35pt;margin-top:16.6pt;width:249.4pt;height:1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" filled="f" strokecolor="#00b0f0" strokeweight="2pt"/>
            </w:pict>
          </mc:Fallback>
        </mc:AlternateContent>
      </w:r>
    </w:p>
    <w:p w14:paraId="30C18EC3" w14:textId="77777777" w:rsidR="00CC03CA" w:rsidRPr="00EF710B" w:rsidRDefault="00CC03CA" w:rsidP="00CC03CA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0C8E9BB9" w14:textId="77777777" w:rsidR="00CC03CA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Use your calculator to convert the following fractions into recurring decimals.</w:t>
      </w:r>
    </w:p>
    <w:p w14:paraId="55F8BA42" w14:textId="77777777" w:rsidR="00CC03CA" w:rsidRPr="00566975" w:rsidRDefault="00CC03CA" w:rsidP="00CC03C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den>
        </m:f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den>
        </m:f>
      </m:oMath>
    </w:p>
    <w:p w14:paraId="0CCDECB7" w14:textId="5C10F6D7" w:rsidR="00CC03CA" w:rsidRDefault="00CC03CA" w:rsidP="00EF710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Can you spot a pattern?</w:t>
      </w:r>
      <w:bookmarkStart w:id="0" w:name="_GoBack"/>
      <w:bookmarkEnd w:id="0"/>
    </w:p>
    <w:sectPr w:rsidR="00CC03CA" w:rsidSect="00566975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C384" w14:textId="77777777" w:rsidR="00EF710B" w:rsidRDefault="00EF710B" w:rsidP="00EF710B">
      <w:pPr>
        <w:spacing w:after="0" w:line="240" w:lineRule="auto"/>
      </w:pPr>
      <w:r>
        <w:separator/>
      </w:r>
    </w:p>
  </w:endnote>
  <w:endnote w:type="continuationSeparator" w:id="0">
    <w:p w14:paraId="5D5AC82C" w14:textId="77777777" w:rsidR="00EF710B" w:rsidRDefault="00EF710B" w:rsidP="00EF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37FA" w14:textId="77777777" w:rsidR="00EF710B" w:rsidRDefault="00EF710B" w:rsidP="00EF710B">
      <w:pPr>
        <w:spacing w:after="0" w:line="240" w:lineRule="auto"/>
      </w:pPr>
      <w:r>
        <w:separator/>
      </w:r>
    </w:p>
  </w:footnote>
  <w:footnote w:type="continuationSeparator" w:id="0">
    <w:p w14:paraId="57409F37" w14:textId="77777777" w:rsidR="00EF710B" w:rsidRDefault="00EF710B" w:rsidP="00EF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5"/>
    <w:rsid w:val="00566975"/>
    <w:rsid w:val="0066058C"/>
    <w:rsid w:val="00CC03CA"/>
    <w:rsid w:val="00D41059"/>
    <w:rsid w:val="00D57F44"/>
    <w:rsid w:val="00E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827B5"/>
  <w15:chartTrackingRefBased/>
  <w15:docId w15:val="{E15C3DD6-9002-4DA3-A959-F3AAE77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2021-01-10T12:39:00Z</cp:lastPrinted>
  <dcterms:created xsi:type="dcterms:W3CDTF">2021-01-10T10:05:00Z</dcterms:created>
  <dcterms:modified xsi:type="dcterms:W3CDTF">2021-01-10T12:41:00Z</dcterms:modified>
</cp:coreProperties>
</file>