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6573" w14:textId="756DFA79" w:rsidR="00D72F6A" w:rsidRDefault="00A07535" w:rsidP="00155CD4">
      <w:pPr>
        <w:spacing w:after="120"/>
        <w:rPr>
          <w:rFonts w:ascii="Verdana" w:hAnsi="Verdana"/>
          <w:b/>
          <w:bCs/>
          <w:u w:val="single"/>
        </w:rPr>
      </w:pPr>
      <w:r w:rsidRPr="00A07535">
        <w:rPr>
          <w:rFonts w:ascii="Verdana" w:hAnsi="Verdana"/>
          <w:b/>
          <w:bCs/>
          <w:u w:val="single"/>
        </w:rPr>
        <w:t>Mixed Expanding Brackets</w:t>
      </w:r>
    </w:p>
    <w:p w14:paraId="355BC27B" w14:textId="64294D6D" w:rsidR="00A07535" w:rsidRPr="00A07535" w:rsidRDefault="00A07535" w:rsidP="00155CD4">
      <w:pPr>
        <w:spacing w:after="120"/>
        <w:rPr>
          <w:rFonts w:ascii="Verdana" w:hAnsi="Verdana"/>
          <w:b/>
          <w:bCs/>
          <w:sz w:val="10"/>
          <w:szCs w:val="10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3115A" wp14:editId="3F317D7E">
                <wp:simplePos x="0" y="0"/>
                <wp:positionH relativeFrom="column">
                  <wp:posOffset>-99695</wp:posOffset>
                </wp:positionH>
                <wp:positionV relativeFrom="paragraph">
                  <wp:posOffset>78740</wp:posOffset>
                </wp:positionV>
                <wp:extent cx="3132000" cy="1876425"/>
                <wp:effectExtent l="19050" t="19050" r="11430" b="28575"/>
                <wp:wrapNone/>
                <wp:docPr id="11233316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76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F16B" id="Rectangle 1" o:spid="_x0000_s1026" style="position:absolute;margin-left:-7.85pt;margin-top:6.2pt;width:246.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QZhgIAAGoFAAAOAAAAZHJzL2Uyb0RvYy54bWysVEtv2zAMvg/YfxB0Xx2nSdsFdYqgRYYB&#10;RVu0HXpWZCk2IIsapbz260fJjwRdscOwiyyZ5Efy4+P6Zt8YtlXoa7AFz89GnCkroaztuuA/Xpdf&#10;rjjzQdhSGLCq4Afl+c3886frnZupMVRgSoWMQKyf7VzBqxDcLMu8rFQj/Bk4ZUmoARsR6InrrESx&#10;I/TGZOPR6CLbAZYOQSrv6e9dK+TzhK+1kuFRa68CMwWn2EI6MZ2reGbzazFbo3BVLbswxD9E0Yja&#10;ktMB6k4EwTZY/wHV1BLBgw5nEpoMtK6lSjlQNvnoXTYvlXAq5ULkeDfQ5P8frHzYvrgnJBp2zs88&#10;XWMWe41N/FJ8bJ/IOgxkqX1gkn6e5+dUAOJUkiy/uryYjKeRzuxo7tCHbwoaFi8FR6pGIkls731o&#10;VXuV6M3CsjYmVcRYtiv4+Gp6OU0WHkxdRmnU87he3RpkW0FFXS4piFRHcnyiRi9jKZpjWukWDkZF&#10;DGOflWZ1SYmMWw+x49QAK6RUNuStqBKlar3l0xNnvUXKOQFGZE1RDtgdQK/ZgvTYLQOdfjRVqWEH&#10;49HfAmuNB4vkGWwYjJvaAn4EYCirznOr35PUUhNZWkF5eEKG0I6Ld3JZUwXvhQ9PAmk+qOo08+GR&#10;Dm2AKgXdjbMK8NdH/6M+tS1JOdvRvBXc/9wIVJyZ75Ya+ms+mcQBTY/J9HJMDzyVrE4ldtPcAlU/&#10;p+3iZLpG/WD6q0Zo3mg1LKJXEgkryXfBZcD+cRvaPUDLRarFIqnRUDoR7u2LkxE8sho79HX/JtB1&#10;bRxoAh6gn00xe9fNrW60tLDYBNB1avUjrx3fNNCpcbrlEzfG6TtpHVfk/DcAAAD//wMAUEsDBBQA&#10;BgAIAAAAIQC/E/+J4AAAAAoBAAAPAAAAZHJzL2Rvd25yZXYueG1sTI/BTsMwEETvSPyDtUhcUOu0&#10;tA2EOBWiQtwqEar2uondJMJeR7HbBr6e5QTH1TzNvM3Xo7PibIbQeVIwmyYgDNVed9Qo2H28Th5A&#10;hIik0XoyCr5MgHVxfZVjpv2F3s25jI3gEgoZKmhj7DMpQ90ah2Hqe0OcHf3gMPI5NFIPeOFyZ+U8&#10;SVbSYUe80GJvXlpTf5Ynp6Da9/b7uHGHcV+uCLdvW6TNnVK3N+PzE4hoxvgHw68+q0PBTpU/kQ7C&#10;KpjMlimjHMwXIBhYpOkSRKXgPkkfQRa5/P9C8QMAAP//AwBQSwECLQAUAAYACAAAACEAtoM4kv4A&#10;AADhAQAAEwAAAAAAAAAAAAAAAAAAAAAAW0NvbnRlbnRfVHlwZXNdLnhtbFBLAQItABQABgAIAAAA&#10;IQA4/SH/1gAAAJQBAAALAAAAAAAAAAAAAAAAAC8BAABfcmVscy8ucmVsc1BLAQItABQABgAIAAAA&#10;IQBwCYQZhgIAAGoFAAAOAAAAAAAAAAAAAAAAAC4CAABkcnMvZTJvRG9jLnhtbFBLAQItABQABgAI&#10;AAAAIQC/E/+J4AAAAAoBAAAPAAAAAAAAAAAAAAAAAOAEAABkcnMvZG93bnJldi54bWxQSwUGAAAA&#10;AAQABADzAAAA7QUAAAAA&#10;" filled="f" strokecolor="red" strokeweight="2.25pt"/>
            </w:pict>
          </mc:Fallback>
        </mc:AlternateContent>
      </w:r>
    </w:p>
    <w:p w14:paraId="3F4FB0CD" w14:textId="6546B20B" w:rsidR="00A07535" w:rsidRDefault="00A07535" w:rsidP="00155CD4">
      <w:pPr>
        <w:spacing w:after="120"/>
        <w:rPr>
          <w:rFonts w:ascii="Verdana" w:hAnsi="Verdana"/>
        </w:rPr>
      </w:pPr>
      <w:r>
        <w:rPr>
          <w:rFonts w:ascii="Verdana" w:hAnsi="Verdana"/>
        </w:rPr>
        <w:t>Expand and simplify, where possible:</w:t>
      </w:r>
    </w:p>
    <w:p w14:paraId="4BC98C5B" w14:textId="61FD437A" w:rsidR="00A07535" w:rsidRP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x+5</m:t>
            </m:r>
          </m:e>
        </m:d>
        <m:r>
          <w:rPr>
            <w:rFonts w:ascii="Cambria Math" w:hAnsi="Cambria Math"/>
            <w:sz w:val="28"/>
            <w:szCs w:val="28"/>
          </w:rPr>
          <m:t>-4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14:paraId="270AA098" w14:textId="373169E1" w:rsidR="00A07535" w:rsidRP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2y+5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4-y</m:t>
            </m:r>
          </m:e>
        </m:d>
      </m:oMath>
    </w:p>
    <w:p w14:paraId="3AB4F1C7" w14:textId="18ED9206" w:rsidR="00A07535" w:rsidRP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b+2a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ab+3</m:t>
            </m:r>
          </m:e>
        </m:d>
      </m:oMath>
    </w:p>
    <w:p w14:paraId="23B67A42" w14:textId="7C71238B" w:rsidR="00A07535" w:rsidRP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</w:p>
    <w:p w14:paraId="7E83FCFF" w14:textId="15DA550D" w:rsidR="00A07535" w:rsidRP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9-2b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b+a</m:t>
            </m:r>
          </m:e>
        </m:d>
      </m:oMath>
    </w:p>
    <w:p w14:paraId="04FA66CE" w14:textId="726C158F" w:rsidR="00A07535" w:rsidRDefault="00513F47" w:rsidP="00155CD4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1B574" wp14:editId="62A8A767">
                <wp:simplePos x="0" y="0"/>
                <wp:positionH relativeFrom="column">
                  <wp:posOffset>-90170</wp:posOffset>
                </wp:positionH>
                <wp:positionV relativeFrom="paragraph">
                  <wp:posOffset>164465</wp:posOffset>
                </wp:positionV>
                <wp:extent cx="3132000" cy="1895475"/>
                <wp:effectExtent l="19050" t="19050" r="11430" b="28575"/>
                <wp:wrapNone/>
                <wp:docPr id="1739313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95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AFD1A" id="Rectangle 1" o:spid="_x0000_s1026" style="position:absolute;margin-left:-7.1pt;margin-top:12.95pt;width:246.6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p2hQIAAGoFAAAOAAAAZHJzL2Uyb0RvYy54bWysVE1v2zAMvQ/YfxB0Xx2nydoGdYogRYYB&#10;RRu0HXpWZCk2IIuapMTJfv0oyXaCrthh2EWWTPKRfPy4vTs0iuyFdTXoguYXI0qE5lDWelvQH6+r&#10;L9eUOM90yRRoUdCjcPRu/vnTbWtmYgwVqFJYgiDazVpT0Mp7M8syxyvRMHcBRmgUSrAN8/i026y0&#10;rEX0RmXj0ehr1oItjQUunMO/90lI5xFfSsH9k5ROeKIKirH5eNp4bsKZzW/ZbGuZqWrehcH+IYqG&#10;1RqdDlD3zDOys/UfUE3NLTiQ/oJDk4GUNRcxB8wmH73L5qViRsRckBxnBprc/4Plj/sXs7ZIQ2vc&#10;zOE1ZHGQtglfjI8cIlnHgSxx8ITjz8v8EguAnHKU5dc308nVNNCZncyNdf6bgIaES0EtViOSxPYP&#10;zifVXiV407CqlYoVUZq0BR1fTxEziByougzS+LDbzVJZsmdY1NVqGaJIaGdqGIbSGM0prXjzRyUC&#10;htLPQpK6xETGyUPoODHAMs6F9nkSVawUyVs+PXPWW8ScI2BAlhjlgN0B9JoJpMdOMXf6wVTEhh2M&#10;R38LLBkPFtEzaD8YN7UG+xGAwqw6z0m/JylRE1jaQHlcW2IhjYszfFVjBR+Y82tmcT6w6jjz/gkP&#10;qQArBd2Nkgrsr4/+B31sW5RS0uK8FdT93DErKFHfNTb0TT6ZhAGNj8n0aowPey7ZnEv0rlkCVj/H&#10;7WJ4vAZ9r/qrtNC84WpYBK8oYpqj74Jyb/vH0qc9gMuFi8UiquFQGuYf9IvhATywGjr09fDGrOna&#10;2OMEPEI/m2z2rpuTbrDUsNh5kHVs9ROvHd840LFxuuUTNsb5O2qdVuT8NwAAAP//AwBQSwMEFAAG&#10;AAgAAAAhAMc+DRnhAAAACgEAAA8AAABkcnMvZG93bnJldi54bWxMj8tOwzAQRfdI/IM1SOxap8FQ&#10;EjKpEIIFEhWlRerWjU0SEY8j23nA12NWsBzN0b3nFpvZdGzUzreWEFbLBJimyqqWaoT3w9PiFpgP&#10;kpTsLGmEL+1hU56fFTJXdqI3Pe5DzWII+VwiNCH0Oee+arSRfml7TfH3YZ2RIZ6u5srJKYabjqdJ&#10;csONbCk2NLLXD42uPveDQRC7QWwfye/M8ZueR3ecXl+yCfHyYr6/Axb0HP5g+NWP6lBGp5MdSHnW&#10;ISxWIo0oQnqdAYuAWGdx3AnhKhUCeFnw/xPKHwAAAP//AwBQSwECLQAUAAYACAAAACEAtoM4kv4A&#10;AADhAQAAEwAAAAAAAAAAAAAAAAAAAAAAW0NvbnRlbnRfVHlwZXNdLnhtbFBLAQItABQABgAIAAAA&#10;IQA4/SH/1gAAAJQBAAALAAAAAAAAAAAAAAAAAC8BAABfcmVscy8ucmVsc1BLAQItABQABgAIAAAA&#10;IQCJWcp2hQIAAGoFAAAOAAAAAAAAAAAAAAAAAC4CAABkcnMvZTJvRG9jLnhtbFBLAQItABQABgAI&#10;AAAAIQDHPg0Z4QAAAAoBAAAPAAAAAAAAAAAAAAAAAN8EAABkcnMvZG93bnJldi54bWxQSwUGAAAA&#10;AAQABADzAAAA7QUAAAAA&#10;" filled="f" strokecolor="#ffc000" strokeweight="2.25pt"/>
            </w:pict>
          </mc:Fallback>
        </mc:AlternateContent>
      </w:r>
    </w:p>
    <w:p w14:paraId="55A6202A" w14:textId="29F33605" w:rsidR="00A07535" w:rsidRDefault="00A07535" w:rsidP="00155CD4">
      <w:pPr>
        <w:spacing w:after="120"/>
        <w:rPr>
          <w:rFonts w:ascii="Verdana" w:hAnsi="Verdana"/>
        </w:rPr>
      </w:pPr>
      <w:r>
        <w:rPr>
          <w:rFonts w:ascii="Verdana" w:hAnsi="Verdana"/>
        </w:rPr>
        <w:t>Expand and simplify, where possible:</w:t>
      </w:r>
      <w:r w:rsidR="00513F47" w:rsidRPr="00513F47">
        <w:rPr>
          <w:rFonts w:ascii="Verdana" w:hAnsi="Verdana"/>
          <w:b/>
          <w:bCs/>
          <w:noProof/>
          <w:u w:val="single"/>
        </w:rPr>
        <w:t xml:space="preserve"> </w:t>
      </w:r>
    </w:p>
    <w:p w14:paraId="61B11041" w14:textId="73272BC7" w:rsid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x+2+(x+7)(x+4)</m:t>
        </m:r>
      </m:oMath>
    </w:p>
    <w:p w14:paraId="6EBB3276" w14:textId="33CAC498" w:rsidR="00A07535" w:rsidRP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</w:t>
      </w:r>
      <w:r>
        <w:rPr>
          <w:rFonts w:ascii="Verdana" w:eastAsiaTheme="minorEastAsia" w:hAnsi="Verdana"/>
        </w:rPr>
        <w:t>b</w:t>
      </w:r>
      <w:r>
        <w:rPr>
          <w:rFonts w:ascii="Verdana" w:eastAsiaTheme="minorEastAsia" w:hAnsi="Verdana"/>
        </w:rPr>
        <w:t>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20-3y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y+6</m:t>
            </m:r>
          </m:e>
        </m:d>
      </m:oMath>
    </w:p>
    <w:p w14:paraId="6E07D3BD" w14:textId="1B001A14" w:rsidR="00A07535" w:rsidRP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+5a-7ab</m:t>
        </m:r>
      </m:oMath>
    </w:p>
    <w:p w14:paraId="0F786EE8" w14:textId="5F19CE99" w:rsid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2c-5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3c-1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07D90766" w14:textId="2BFD8D9A" w:rsid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-16+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(x+4)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37B2DFCD" w14:textId="33B0E8DF" w:rsidR="00A07535" w:rsidRDefault="00513F47" w:rsidP="00155CD4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543A6" wp14:editId="51270C75">
                <wp:simplePos x="0" y="0"/>
                <wp:positionH relativeFrom="column">
                  <wp:posOffset>-80645</wp:posOffset>
                </wp:positionH>
                <wp:positionV relativeFrom="paragraph">
                  <wp:posOffset>172720</wp:posOffset>
                </wp:positionV>
                <wp:extent cx="3132000" cy="1847850"/>
                <wp:effectExtent l="19050" t="19050" r="11430" b="19050"/>
                <wp:wrapNone/>
                <wp:docPr id="1709598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4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A839D" id="Rectangle 1" o:spid="_x0000_s1026" style="position:absolute;margin-left:-6.35pt;margin-top:13.6pt;width:246.6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ahhQIAAGoFAAAOAAAAZHJzL2Uyb0RvYy54bWysVE1v2zAMvQ/YfxB0Xx2nyZoGdYqgRYcB&#10;RVu0HXpWZCk2IIsapcTJfv0o2XGCrthh2EWWTPKRfPy4ut41hm0V+hpswfOzEWfKSihruy74j9e7&#10;LzPOfBC2FAasKvheeX69+PzpqnVzNYYKTKmQEYj189YVvArBzbPMy0o1wp+BU5aEGrARgZ64zkoU&#10;LaE3JhuPRl+zFrB0CFJ5T39vOyFfJHytlQyPWnsVmCk4xRbSielcxTNbXIn5GoWratmHIf4hikbU&#10;lpwOULciCLbB+g+oppYIHnQ4k9BkoHUtVcqBsslH77J5qYRTKRcix7uBJv//YOXD9sU9IdHQOj/3&#10;dI1Z7DQ28UvxsV0iaz+QpXaBSfp5np9TAYhTSbJ8NrmYTROd2dHcoQ/fFDQsXgqOVI1Ektje+0Au&#10;SfWgEr1ZuKuNSRUxlrUFH8+mF9Nk4cHUZZRGPY/r1Y1BthVU1Mvx7WhwfKJG2MaSi2Na6Rb2RkUM&#10;Y5+VZnVJiYw7D7Hj1AArpFQ25J2oEqXqvOXTmHIXeurRaJESSYARWVOUA3YP8DF2B9PrR1OVGnYw&#10;Hv0tsM54sEiewYbBuKkt4EcAhrLqPXf6B5I6aiJLKyj3T8gQunHxTt7VVMF74cOTQJoPqjrNfHik&#10;QxugSkF/46wC/PXR/6hPbUtSzlqat4L7nxuBijPz3VJDX+aTSRzQ9JhML8b0wFPJ6lRiN80NUPVz&#10;2i5OpmvUD+Zw1QjNG62GZfRKImEl+S64DHh43IRuD9BykWq5TGo0lE6Ee/viZASPrMYOfd29CXR9&#10;GweagAc4zKaYv+vmTjdaWlhuAug6tfqR155vGujUOP3yiRvj9J20jity8RsAAP//AwBQSwMEFAAG&#10;AAgAAAAhANX5obXgAAAACgEAAA8AAABkcnMvZG93bnJldi54bWxMj0FPg0AQhe8m/ofNmHhrF9Zq&#10;CWVpiIkHExpr9dLbwI5AZHcJu7Tw711Pepy8L+99k+1n3bMLja6zRkK8joCRqa3qTCPh8+NllQBz&#10;Ho3C3hqSsJCDfX57k2Gq7NW80+XkGxZKjEtRQuv9kHLu6pY0urUdyITsy44afTjHhqsRr6Fc91xE&#10;0RPX2Jmw0OJAzy3V36dJSyjfJuTLoTzQUCxVcXSvWG7OUt7fzcUOmKfZ/8Hwqx/UIQ9OlZ2McqyX&#10;sIrFNqASxFYAC8AmiR6BVRIe4kQAzzP+/4X8BwAA//8DAFBLAQItABQABgAIAAAAIQC2gziS/gAA&#10;AOEBAAATAAAAAAAAAAAAAAAAAAAAAABbQ29udGVudF9UeXBlc10ueG1sUEsBAi0AFAAGAAgAAAAh&#10;ADj9If/WAAAAlAEAAAsAAAAAAAAAAAAAAAAALwEAAF9yZWxzLy5yZWxzUEsBAi0AFAAGAAgAAAAh&#10;AF3AdqGFAgAAagUAAA4AAAAAAAAAAAAAAAAALgIAAGRycy9lMm9Eb2MueG1sUEsBAi0AFAAGAAgA&#10;AAAhANX5obXgAAAACgEAAA8AAAAAAAAAAAAAAAAA3wQAAGRycy9kb3ducmV2LnhtbFBLBQYAAAAA&#10;BAAEAPMAAADsBQAAAAA=&#10;" filled="f" strokecolor="#92d050" strokeweight="2.25pt"/>
            </w:pict>
          </mc:Fallback>
        </mc:AlternateContent>
      </w:r>
    </w:p>
    <w:p w14:paraId="19BBD19F" w14:textId="0576A552" w:rsidR="00A07535" w:rsidRDefault="00A07535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simplify, where possible:</w:t>
      </w:r>
      <w:r w:rsidR="00513F47" w:rsidRPr="00513F47">
        <w:rPr>
          <w:rFonts w:ascii="Verdana" w:hAnsi="Verdana"/>
          <w:b/>
          <w:bCs/>
          <w:noProof/>
          <w:u w:val="single"/>
        </w:rPr>
        <w:t xml:space="preserve"> </w:t>
      </w:r>
    </w:p>
    <w:p w14:paraId="79F68F96" w14:textId="5EE5779C" w:rsidR="00A07535" w:rsidRPr="00513F47" w:rsidRDefault="00513F47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4w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5-2w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5-2w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-12</m:t>
        </m:r>
      </m:oMath>
    </w:p>
    <w:p w14:paraId="3CA04E5C" w14:textId="64AEA176" w:rsidR="00513F47" w:rsidRDefault="00513F47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5-2w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4w-3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-12</m:t>
        </m:r>
      </m:oMath>
    </w:p>
    <w:p w14:paraId="195CC06A" w14:textId="7892EC76" w:rsidR="00513F47" w:rsidRPr="00513F47" w:rsidRDefault="00513F47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+5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</m:oMath>
    </w:p>
    <w:p w14:paraId="3CE948A4" w14:textId="28FD2C9D" w:rsidR="00513F47" w:rsidRPr="00513F47" w:rsidRDefault="00513F47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5c-d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3d-2c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c+d</m:t>
            </m:r>
          </m:e>
        </m:d>
      </m:oMath>
    </w:p>
    <w:p w14:paraId="1F5291D2" w14:textId="6D34A018" w:rsidR="00513F47" w:rsidRDefault="00513F47" w:rsidP="00155CD4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-(x+1)(x-1)</m:t>
        </m:r>
      </m:oMath>
    </w:p>
    <w:p w14:paraId="29D453CC" w14:textId="5B518EA8" w:rsidR="00513F47" w:rsidRDefault="00155CD4" w:rsidP="00155CD4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5F798" wp14:editId="2895555C">
                <wp:simplePos x="0" y="0"/>
                <wp:positionH relativeFrom="column">
                  <wp:posOffset>-80645</wp:posOffset>
                </wp:positionH>
                <wp:positionV relativeFrom="paragraph">
                  <wp:posOffset>148590</wp:posOffset>
                </wp:positionV>
                <wp:extent cx="3132000" cy="1209675"/>
                <wp:effectExtent l="19050" t="19050" r="11430" b="28575"/>
                <wp:wrapNone/>
                <wp:docPr id="19247729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209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6035" id="Rectangle 1" o:spid="_x0000_s1026" style="position:absolute;margin-left:-6.35pt;margin-top:11.7pt;width:246.6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qBhgIAAGoFAAAOAAAAZHJzL2Uyb0RvYy54bWysVEtv2zAMvg/YfxB0X22nTR9BnSJo0WFA&#10;0RZrh54VWYoNyKJGKXGyXz9KdpygK3YYdpElk/xIfnxc32xbwzYKfQO25MVJzpmyEqrGrkr+4/X+&#10;yyVnPghbCQNWlXynPL+Zf/503bmZmkANplLICMT6WedKXofgZlnmZa1a4U/AKUtCDdiKQE9cZRWK&#10;jtBbk03y/DzrACuHIJX39PeuF/J5wtdayfCktVeBmZJTbCGdmM5lPLP5tZitULi6kUMY4h+iaEVj&#10;yekIdSeCYGts/oBqG4ngQYcTCW0GWjdSpRwomyJ/l81LLZxKuRA53o00+f8HKx83L+4ZiYbO+Zmn&#10;a8xiq7GNX4qPbRNZu5EstQ1M0s/T4pQKQJxKkhWT/Or8YhrpzA7mDn34qqBl8VJypGokksTmwYde&#10;da8SvVm4b4xJFTGWdSWfXE4JM4o8mKaK0vTA1fLWINsIKupFfpovUh3J8ZEavYylaA5ppVvYGRUx&#10;jP2uNGsqSmTSe4gdp0ZYIaWyoehFtahU762YxpT70FOPRouUcwKMyJqiHLEHgI+xe5hBP5qq1LCj&#10;cf63wHrj0SJ5BhtG47axgB8BGMpq8Nzr70nqqYksLaHaPSND6MfFO3nfUAUfhA/PAmk+qOo08+GJ&#10;Dm2AKgXDjbMa8NdH/6M+tS1JOeto3kruf64FKs7MN0sNfVWcncUBTY+z6cWEHngsWR5L7Lq9Bap+&#10;QdvFyXSN+sHsrxqhfaPVsIheSSSsJN8llwH3j9vQ7wFaLlItFkmNhtKJ8GBfnIzgkdXYoa/bN4Fu&#10;aONAE/AI+9kUs3fd3OtGSwuLdQDdpFY/8DrwTQOdGmdYPnFjHL+T1mFFzn8DAAD//wMAUEsDBBQA&#10;BgAIAAAAIQA78Rxe4wAAAAoBAAAPAAAAZHJzL2Rvd25yZXYueG1sTI/BSsNAEIbvgu+wjOCltJuk&#10;1daYTSmKFEHBphI8TrNrNpjdDdltEt/e8aTHmfn45/uz7WRaNqjeN84KiBcRMGUrJxtbC3g/Ps03&#10;wHxAK7F1Vgn4Vh62+eVFhql0oz2ooQg1oxDrUxSgQ+hSzn2llUG/cJ2ydPt0vcFAY19z2eNI4abl&#10;SRTdcoONpQ8aO/WgVfVVnI2A2b4s/fPbrviYveL+pfTHcdCPQlxfTbt7YEFN4Q+GX31Sh5ycTu5s&#10;pWetgHmcrAkVkCxXwAhYbaIbYCdaxMs74HnG/1fIfwAAAP//AwBQSwECLQAUAAYACAAAACEAtoM4&#10;kv4AAADhAQAAEwAAAAAAAAAAAAAAAAAAAAAAW0NvbnRlbnRfVHlwZXNdLnhtbFBLAQItABQABgAI&#10;AAAAIQA4/SH/1gAAAJQBAAALAAAAAAAAAAAAAAAAAC8BAABfcmVscy8ucmVsc1BLAQItABQABgAI&#10;AAAAIQBWxiqBhgIAAGoFAAAOAAAAAAAAAAAAAAAAAC4CAABkcnMvZTJvRG9jLnhtbFBLAQItABQA&#10;BgAIAAAAIQA78Rxe4wAAAAoBAAAPAAAAAAAAAAAAAAAAAOAEAABkcnMvZG93bnJldi54bWxQSwUG&#10;AAAAAAQABADzAAAA8AUAAAAA&#10;" filled="f" strokecolor="#7030a0" strokeweight="2.25pt"/>
            </w:pict>
          </mc:Fallback>
        </mc:AlternateContent>
      </w:r>
    </w:p>
    <w:p w14:paraId="70212063" w14:textId="12101492" w:rsidR="002A2307" w:rsidRDefault="002A2307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simplify, where possible:</w:t>
      </w:r>
      <w:r w:rsidR="00155CD4" w:rsidRPr="00155CD4">
        <w:rPr>
          <w:rFonts w:ascii="Verdana" w:hAnsi="Verdana"/>
          <w:b/>
          <w:bCs/>
          <w:noProof/>
          <w:u w:val="single"/>
        </w:rPr>
        <w:t xml:space="preserve"> </w:t>
      </w:r>
    </w:p>
    <w:p w14:paraId="5BC51F29" w14:textId="144DB8F0" w:rsidR="002A2307" w:rsidRPr="002A2307" w:rsidRDefault="002A2307" w:rsidP="00155CD4">
      <w:pPr>
        <w:spacing w:after="120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5+x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2y-x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+3xy</m:t>
        </m:r>
      </m:oMath>
    </w:p>
    <w:p w14:paraId="2768EDF4" w14:textId="2672CDD9" w:rsidR="002A2307" w:rsidRDefault="002A2307" w:rsidP="00155CD4">
      <w:pPr>
        <w:spacing w:after="1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a+2b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3b-1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+4a(b-2a)</m:t>
        </m:r>
      </m:oMath>
    </w:p>
    <w:p w14:paraId="29472F51" w14:textId="2F9B5542" w:rsidR="002A2307" w:rsidRDefault="002A2307" w:rsidP="00155CD4">
      <w:pPr>
        <w:spacing w:after="1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(c)</w:t>
      </w:r>
      <w:r w:rsidR="00155CD4">
        <w:rPr>
          <w:rFonts w:ascii="Verdana" w:eastAsiaTheme="minorEastAsia" w:hAnsi="Verdana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5y-1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-(2y+3)(y+7)</m:t>
        </m:r>
      </m:oMath>
    </w:p>
    <w:p w14:paraId="74D81A99" w14:textId="62DAA15D" w:rsidR="00155CD4" w:rsidRPr="00155CD4" w:rsidRDefault="00155CD4" w:rsidP="00155CD4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7449C" wp14:editId="5063BD97">
                <wp:simplePos x="0" y="0"/>
                <wp:positionH relativeFrom="column">
                  <wp:posOffset>-80645</wp:posOffset>
                </wp:positionH>
                <wp:positionV relativeFrom="paragraph">
                  <wp:posOffset>193040</wp:posOffset>
                </wp:positionV>
                <wp:extent cx="3132000" cy="1704975"/>
                <wp:effectExtent l="19050" t="19050" r="11430" b="28575"/>
                <wp:wrapNone/>
                <wp:docPr id="21402076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704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3891F" id="Rectangle 1" o:spid="_x0000_s1026" style="position:absolute;margin-left:-6.35pt;margin-top:15.2pt;width:246.6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wehQIAAGoFAAAOAAAAZHJzL2Uyb0RvYy54bWysVEtv2zAMvg/YfxB0X22nydoGdYqsRYYB&#10;RVusHXpWZCk2IIsapbz260fJjhN0xQ7DLrJkkh/Jj4/rm11r2Eahb8CWvDjLOVNWQtXYVcl/vCw+&#10;XXLmg7CVMGBVyffK85vZxw/XWzdVI6jBVAoZgVg/3bqS1yG4aZZ5WatW+DNwypJQA7Yi0BNXWYVi&#10;S+ityUZ5/jnbAlYOQSrv6e9dJ+SzhK+1kuFRa68CMyWn2EI6MZ3LeGazazFdoXB1I/swxD9E0YrG&#10;ktMB6k4EwdbY/AHVNhLBgw5nEtoMtG6kSjlQNkX+JpvnWjiVciFyvBto8v8PVj5snt0TEg1b56ee&#10;rjGLncY2fik+tktk7Qey1C4wST/Pi3MqAHEqSVZc5OOri0mkMzuaO/Thq4KWxUvJkaqRSBKbex86&#10;1YNK9GZh0RiTKmIs25Z8dDkhzCjyYJoqStMDV8tbg2wjYlHzL/ki1ZEcn6jRy1iK5phWuoW9URHD&#10;2O9Ks6aiREadh9hxaoAVUiobik5Ui0p13opJTLkLPfVotEg5J8CIrCnKAbsHeB+7g+n1o6lKDTsY&#10;538LrDMeLJJnsGEwbhsL+B6Aoax6z53+gaSOmsjSEqr9EzKEbly8k4uGKngvfHgSSPNBVaeZD490&#10;aANUKehvnNWAv977H/WpbUnK2ZbmreT+51qg4sx8s9TQV8V4HAc0PcaTixE98FSyPJXYdXsLVP2C&#10;touT6Rr1gzlcNUL7SqthHr2SSFhJvksuAx4et6HbA7RcpJrPkxoNpRPh3j47GcEjq7FDX3avAl3f&#10;xoEm4AEOsymmb7q5042WFubrALpJrX7kteebBjo1Tr984sY4fSet44qc/QYAAP//AwBQSwMEFAAG&#10;AAgAAAAhAMdTIuLiAAAACgEAAA8AAABkcnMvZG93bnJldi54bWxMj8tOwzAQRfdI/IM1ldi1dtNC&#10;kxCnQjwESGxIK3XrxNMkIh5HsZOGv8esYDm6R/eeyfaz6diEg2stSVivBDCkyuqWagnHw8syBua8&#10;Iq06SyjhGx3s8+urTKXaXugTp8LXLJSQS5WExvs+5dxVDRrlVrZHCtnZDkb5cA4114O6hHLT8UiI&#10;O25US2GhUT0+Nlh9FaORUERcdLvX54/keDhNT+X49r45WSlvFvPDPTCPs/+D4Vc/qEMenEo7knas&#10;k7BcR7uAStiILbAAbGNxC6yUECVxAjzP+P8X8h8AAAD//wMAUEsBAi0AFAAGAAgAAAAhALaDOJL+&#10;AAAA4QEAABMAAAAAAAAAAAAAAAAAAAAAAFtDb250ZW50X1R5cGVzXS54bWxQSwECLQAUAAYACAAA&#10;ACEAOP0h/9YAAACUAQAACwAAAAAAAAAAAAAAAAAvAQAAX3JlbHMvLnJlbHNQSwECLQAUAAYACAAA&#10;ACEAVMqsHoUCAABqBQAADgAAAAAAAAAAAAAAAAAuAgAAZHJzL2Uyb0RvYy54bWxQSwECLQAUAAYA&#10;CAAAACEAx1Mi4uIAAAAKAQAADwAAAAAAAAAAAAAAAADfBAAAZHJzL2Rvd25yZXYueG1sUEsFBgAA&#10;AAAEAAQA8wAAAO4FAAAAAA==&#10;" filled="f" strokecolor="#00b0f0" strokeweight="2.25pt"/>
            </w:pict>
          </mc:Fallback>
        </mc:AlternateContent>
      </w:r>
    </w:p>
    <w:p w14:paraId="79CBE4A1" w14:textId="61026999" w:rsidR="00155CD4" w:rsidRDefault="00155CD4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Come up with your own ‘expand and simplify’ question where the answer is </w:t>
      </w:r>
      <m:oMath>
        <m:r>
          <w:rPr>
            <w:rFonts w:ascii="Cambria Math" w:eastAsiaTheme="minorEastAsia" w:hAnsi="Cambria Math"/>
            <w:sz w:val="28"/>
            <w:szCs w:val="28"/>
          </w:rPr>
          <m:t>5x+18</m:t>
        </m:r>
      </m:oMath>
      <w:r w:rsidRPr="006572E0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>and the question contains:</w:t>
      </w:r>
    </w:p>
    <w:p w14:paraId="119C6B10" w14:textId="4451E093" w:rsidR="00155CD4" w:rsidRDefault="00155CD4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  <w:t>Two sets of single brackets</w:t>
      </w:r>
    </w:p>
    <w:p w14:paraId="59EAC38A" w14:textId="42C047DD" w:rsidR="00155CD4" w:rsidRDefault="00155CD4" w:rsidP="00155CD4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  <w:t>One set of double brackets</w:t>
      </w:r>
    </w:p>
    <w:p w14:paraId="235F1B27" w14:textId="54EC1839" w:rsidR="00155CD4" w:rsidRDefault="00155CD4" w:rsidP="00155CD4">
      <w:pPr>
        <w:spacing w:after="120"/>
        <w:ind w:left="720" w:hanging="7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  <w:t>One set of double brackets and one set of single brackets</w:t>
      </w:r>
    </w:p>
    <w:p w14:paraId="0BE1A7B5" w14:textId="77777777" w:rsidR="006572E0" w:rsidRDefault="006572E0" w:rsidP="006572E0">
      <w:pPr>
        <w:spacing w:after="120"/>
        <w:rPr>
          <w:rFonts w:ascii="Verdana" w:hAnsi="Verdana"/>
          <w:b/>
          <w:bCs/>
          <w:u w:val="single"/>
        </w:rPr>
      </w:pPr>
      <w:r w:rsidRPr="00A07535">
        <w:rPr>
          <w:rFonts w:ascii="Verdana" w:hAnsi="Verdana"/>
          <w:b/>
          <w:bCs/>
          <w:u w:val="single"/>
        </w:rPr>
        <w:t>Mixed Expanding Brackets</w:t>
      </w:r>
    </w:p>
    <w:p w14:paraId="6AEB705E" w14:textId="77777777" w:rsidR="006572E0" w:rsidRPr="00A07535" w:rsidRDefault="006572E0" w:rsidP="006572E0">
      <w:pPr>
        <w:spacing w:after="120"/>
        <w:rPr>
          <w:rFonts w:ascii="Verdana" w:hAnsi="Verdana"/>
          <w:b/>
          <w:bCs/>
          <w:sz w:val="10"/>
          <w:szCs w:val="10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AC0D3" wp14:editId="26C44861">
                <wp:simplePos x="0" y="0"/>
                <wp:positionH relativeFrom="column">
                  <wp:posOffset>-99695</wp:posOffset>
                </wp:positionH>
                <wp:positionV relativeFrom="paragraph">
                  <wp:posOffset>78740</wp:posOffset>
                </wp:positionV>
                <wp:extent cx="3132000" cy="1876425"/>
                <wp:effectExtent l="19050" t="19050" r="11430" b="28575"/>
                <wp:wrapNone/>
                <wp:docPr id="1759557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76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FF2C" id="Rectangle 1" o:spid="_x0000_s1026" style="position:absolute;margin-left:-7.85pt;margin-top:6.2pt;width:246.6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QZhgIAAGoFAAAOAAAAZHJzL2Uyb0RvYy54bWysVEtv2zAMvg/YfxB0Xx2nSdsFdYqgRYYB&#10;RVu0HXpWZCk2IIsapbz260fJjwRdscOwiyyZ5Efy4+P6Zt8YtlXoa7AFz89GnCkroaztuuA/Xpdf&#10;rjjzQdhSGLCq4Afl+c3886frnZupMVRgSoWMQKyf7VzBqxDcLMu8rFQj/Bk4ZUmoARsR6InrrESx&#10;I/TGZOPR6CLbAZYOQSrv6e9dK+TzhK+1kuFRa68CMwWn2EI6MZ2reGbzazFbo3BVLbswxD9E0Yja&#10;ktMB6k4EwTZY/wHV1BLBgw5nEpoMtK6lSjlQNvnoXTYvlXAq5ULkeDfQ5P8frHzYvrgnJBp2zs88&#10;XWMWe41N/FJ8bJ/IOgxkqX1gkn6e5+dUAOJUkiy/uryYjKeRzuxo7tCHbwoaFi8FR6pGIkls731o&#10;VXuV6M3CsjYmVcRYtiv4+Gp6OU0WHkxdRmnU87he3RpkW0FFXS4piFRHcnyiRi9jKZpjWukWDkZF&#10;DGOflWZ1SYmMWw+x49QAK6RUNuStqBKlar3l0xNnvUXKOQFGZE1RDtgdQK/ZgvTYLQOdfjRVqWEH&#10;49HfAmuNB4vkGWwYjJvaAn4EYCirznOr35PUUhNZWkF5eEKG0I6Ld3JZUwXvhQ9PAmk+qOo08+GR&#10;Dm2AKgXdjbMK8NdH/6M+tS1JOdvRvBXc/9wIVJyZ75Ya+ms+mcQBTY/J9HJMDzyVrE4ldtPcAlU/&#10;p+3iZLpG/WD6q0Zo3mg1LKJXEgkryXfBZcD+cRvaPUDLRarFIqnRUDoR7u2LkxE8sho79HX/JtB1&#10;bRxoAh6gn00xe9fNrW60tLDYBNB1avUjrx3fNNCpcbrlEzfG6TtpHVfk/DcAAAD//wMAUEsDBBQA&#10;BgAIAAAAIQC/E/+J4AAAAAoBAAAPAAAAZHJzL2Rvd25yZXYueG1sTI/BTsMwEETvSPyDtUhcUOu0&#10;tA2EOBWiQtwqEar2uondJMJeR7HbBr6e5QTH1TzNvM3Xo7PibIbQeVIwmyYgDNVed9Qo2H28Th5A&#10;hIik0XoyCr5MgHVxfZVjpv2F3s25jI3gEgoZKmhj7DMpQ90ah2Hqe0OcHf3gMPI5NFIPeOFyZ+U8&#10;SVbSYUe80GJvXlpTf5Ynp6Da9/b7uHGHcV+uCLdvW6TNnVK3N+PzE4hoxvgHw68+q0PBTpU/kQ7C&#10;KpjMlimjHMwXIBhYpOkSRKXgPkkfQRa5/P9C8QMAAP//AwBQSwECLQAUAAYACAAAACEAtoM4kv4A&#10;AADhAQAAEwAAAAAAAAAAAAAAAAAAAAAAW0NvbnRlbnRfVHlwZXNdLnhtbFBLAQItABQABgAIAAAA&#10;IQA4/SH/1gAAAJQBAAALAAAAAAAAAAAAAAAAAC8BAABfcmVscy8ucmVsc1BLAQItABQABgAIAAAA&#10;IQBwCYQZhgIAAGoFAAAOAAAAAAAAAAAAAAAAAC4CAABkcnMvZTJvRG9jLnhtbFBLAQItABQABgAI&#10;AAAAIQC/E/+J4AAAAAoBAAAPAAAAAAAAAAAAAAAAAOAEAABkcnMvZG93bnJldi54bWxQSwUGAAAA&#10;AAQABADzAAAA7QUAAAAA&#10;" filled="f" strokecolor="red" strokeweight="2.25pt"/>
            </w:pict>
          </mc:Fallback>
        </mc:AlternateContent>
      </w:r>
    </w:p>
    <w:p w14:paraId="6542A707" w14:textId="77777777" w:rsidR="006572E0" w:rsidRDefault="006572E0" w:rsidP="006572E0">
      <w:pPr>
        <w:spacing w:after="120"/>
        <w:rPr>
          <w:rFonts w:ascii="Verdana" w:hAnsi="Verdana"/>
        </w:rPr>
      </w:pPr>
      <w:r>
        <w:rPr>
          <w:rFonts w:ascii="Verdana" w:hAnsi="Verdana"/>
        </w:rPr>
        <w:t>Expand and simplify, where possible:</w:t>
      </w:r>
    </w:p>
    <w:p w14:paraId="490EB280" w14:textId="77777777" w:rsidR="006572E0" w:rsidRPr="00A07535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x+5</m:t>
            </m:r>
          </m:e>
        </m:d>
        <m:r>
          <w:rPr>
            <w:rFonts w:ascii="Cambria Math" w:hAnsi="Cambria Math"/>
            <w:sz w:val="28"/>
            <w:szCs w:val="28"/>
          </w:rPr>
          <m:t>-4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</w:p>
    <w:p w14:paraId="53E2B51C" w14:textId="77777777" w:rsidR="006572E0" w:rsidRPr="00A07535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2y+5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4-y</m:t>
            </m:r>
          </m:e>
        </m:d>
      </m:oMath>
    </w:p>
    <w:p w14:paraId="3B4AE07E" w14:textId="77777777" w:rsidR="006572E0" w:rsidRPr="00A07535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b+2a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ab+3</m:t>
            </m:r>
          </m:e>
        </m:d>
      </m:oMath>
    </w:p>
    <w:p w14:paraId="42931C23" w14:textId="77777777" w:rsidR="006572E0" w:rsidRPr="00A07535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</w:p>
    <w:p w14:paraId="20AB46CE" w14:textId="77777777" w:rsidR="006572E0" w:rsidRPr="00A07535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9-2b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b+a</m:t>
            </m:r>
          </m:e>
        </m:d>
      </m:oMath>
    </w:p>
    <w:p w14:paraId="65C80960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97007" wp14:editId="11EB9EA1">
                <wp:simplePos x="0" y="0"/>
                <wp:positionH relativeFrom="column">
                  <wp:posOffset>-90170</wp:posOffset>
                </wp:positionH>
                <wp:positionV relativeFrom="paragraph">
                  <wp:posOffset>164465</wp:posOffset>
                </wp:positionV>
                <wp:extent cx="3132000" cy="1895475"/>
                <wp:effectExtent l="19050" t="19050" r="11430" b="28575"/>
                <wp:wrapNone/>
                <wp:docPr id="1055906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95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E6A8" id="Rectangle 1" o:spid="_x0000_s1026" style="position:absolute;margin-left:-7.1pt;margin-top:12.95pt;width:246.6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p2hQIAAGoFAAAOAAAAZHJzL2Uyb0RvYy54bWysVE1v2zAMvQ/YfxB0Xx2nydoGdYogRYYB&#10;RRu0HXpWZCk2IIuapMTJfv0oyXaCrthh2EWWTPKRfPy4vTs0iuyFdTXoguYXI0qE5lDWelvQH6+r&#10;L9eUOM90yRRoUdCjcPRu/vnTbWtmYgwVqFJYgiDazVpT0Mp7M8syxyvRMHcBRmgUSrAN8/i026y0&#10;rEX0RmXj0ehr1oItjQUunMO/90lI5xFfSsH9k5ROeKIKirH5eNp4bsKZzW/ZbGuZqWrehcH+IYqG&#10;1RqdDlD3zDOys/UfUE3NLTiQ/oJDk4GUNRcxB8wmH73L5qViRsRckBxnBprc/4Plj/sXs7ZIQ2vc&#10;zOE1ZHGQtglfjI8cIlnHgSxx8ITjz8v8EguAnHKU5dc308nVNNCZncyNdf6bgIaES0EtViOSxPYP&#10;zifVXiV407CqlYoVUZq0BR1fTxEziByougzS+LDbzVJZsmdY1NVqGaJIaGdqGIbSGM0prXjzRyUC&#10;htLPQpK6xETGyUPoODHAMs6F9nkSVawUyVs+PXPWW8ScI2BAlhjlgN0B9JoJpMdOMXf6wVTEhh2M&#10;R38LLBkPFtEzaD8YN7UG+xGAwqw6z0m/JylRE1jaQHlcW2IhjYszfFVjBR+Y82tmcT6w6jjz/gkP&#10;qQArBd2Nkgrsr4/+B31sW5RS0uK8FdT93DErKFHfNTb0TT6ZhAGNj8n0aowPey7ZnEv0rlkCVj/H&#10;7WJ4vAZ9r/qrtNC84WpYBK8oYpqj74Jyb/vH0qc9gMuFi8UiquFQGuYf9IvhATywGjr09fDGrOna&#10;2OMEPEI/m2z2rpuTbrDUsNh5kHVs9ROvHd840LFxuuUTNsb5O2qdVuT8NwAAAP//AwBQSwMEFAAG&#10;AAgAAAAhAMc+DRnhAAAACgEAAA8AAABkcnMvZG93bnJldi54bWxMj8tOwzAQRfdI/IM1SOxap8FQ&#10;EjKpEIIFEhWlRerWjU0SEY8j23nA12NWsBzN0b3nFpvZdGzUzreWEFbLBJimyqqWaoT3w9PiFpgP&#10;kpTsLGmEL+1hU56fFTJXdqI3Pe5DzWII+VwiNCH0Oee+arSRfml7TfH3YZ2RIZ6u5srJKYabjqdJ&#10;csONbCk2NLLXD42uPveDQRC7QWwfye/M8ZueR3ecXl+yCfHyYr6/Axb0HP5g+NWP6lBGp5MdSHnW&#10;ISxWIo0oQnqdAYuAWGdx3AnhKhUCeFnw/xPKHwAAAP//AwBQSwECLQAUAAYACAAAACEAtoM4kv4A&#10;AADhAQAAEwAAAAAAAAAAAAAAAAAAAAAAW0NvbnRlbnRfVHlwZXNdLnhtbFBLAQItABQABgAIAAAA&#10;IQA4/SH/1gAAAJQBAAALAAAAAAAAAAAAAAAAAC8BAABfcmVscy8ucmVsc1BLAQItABQABgAIAAAA&#10;IQCJWcp2hQIAAGoFAAAOAAAAAAAAAAAAAAAAAC4CAABkcnMvZTJvRG9jLnhtbFBLAQItABQABgAI&#10;AAAAIQDHPg0Z4QAAAAoBAAAPAAAAAAAAAAAAAAAAAN8EAABkcnMvZG93bnJldi54bWxQSwUGAAAA&#10;AAQABADzAAAA7QUAAAAA&#10;" filled="f" strokecolor="#ffc000" strokeweight="2.25pt"/>
            </w:pict>
          </mc:Fallback>
        </mc:AlternateContent>
      </w:r>
    </w:p>
    <w:p w14:paraId="461C9F16" w14:textId="77777777" w:rsidR="006572E0" w:rsidRDefault="006572E0" w:rsidP="006572E0">
      <w:pPr>
        <w:spacing w:after="120"/>
        <w:rPr>
          <w:rFonts w:ascii="Verdana" w:hAnsi="Verdana"/>
        </w:rPr>
      </w:pPr>
      <w:r>
        <w:rPr>
          <w:rFonts w:ascii="Verdana" w:hAnsi="Verdana"/>
        </w:rPr>
        <w:t>Expand and simplify, where possible:</w:t>
      </w:r>
      <w:r w:rsidRPr="00513F47">
        <w:rPr>
          <w:rFonts w:ascii="Verdana" w:hAnsi="Verdana"/>
          <w:b/>
          <w:bCs/>
          <w:noProof/>
          <w:u w:val="single"/>
        </w:rPr>
        <w:t xml:space="preserve"> </w:t>
      </w:r>
    </w:p>
    <w:p w14:paraId="530FE875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x+2+(x+7)(x+4)</m:t>
        </m:r>
      </m:oMath>
    </w:p>
    <w:p w14:paraId="2455A5B3" w14:textId="77777777" w:rsidR="006572E0" w:rsidRPr="00A07535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20-3y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y+6</m:t>
            </m:r>
          </m:e>
        </m:d>
      </m:oMath>
    </w:p>
    <w:p w14:paraId="04C28BAA" w14:textId="77777777" w:rsidR="006572E0" w:rsidRPr="00A07535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+5a-7ab</m:t>
        </m:r>
      </m:oMath>
    </w:p>
    <w:p w14:paraId="36749EBF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2c-5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3c-1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32FAE2C0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-16+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(x+4)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5DD99FAA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1310D" wp14:editId="553379CB">
                <wp:simplePos x="0" y="0"/>
                <wp:positionH relativeFrom="column">
                  <wp:posOffset>-80645</wp:posOffset>
                </wp:positionH>
                <wp:positionV relativeFrom="paragraph">
                  <wp:posOffset>172720</wp:posOffset>
                </wp:positionV>
                <wp:extent cx="3132000" cy="1847850"/>
                <wp:effectExtent l="19050" t="19050" r="11430" b="19050"/>
                <wp:wrapNone/>
                <wp:docPr id="21108134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4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CD90" id="Rectangle 1" o:spid="_x0000_s1026" style="position:absolute;margin-left:-6.35pt;margin-top:13.6pt;width:246.6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ahhQIAAGoFAAAOAAAAZHJzL2Uyb0RvYy54bWysVE1v2zAMvQ/YfxB0Xx2nyZoGdYqgRYcB&#10;RVu0HXpWZCk2IIsapcTJfv0o2XGCrthh2EWWTPKRfPy4ut41hm0V+hpswfOzEWfKSihruy74j9e7&#10;LzPOfBC2FAasKvheeX69+PzpqnVzNYYKTKmQEYj189YVvArBzbPMy0o1wp+BU5aEGrARgZ64zkoU&#10;LaE3JhuPRl+zFrB0CFJ5T39vOyFfJHytlQyPWnsVmCk4xRbSielcxTNbXIn5GoWratmHIf4hikbU&#10;lpwOULciCLbB+g+oppYIHnQ4k9BkoHUtVcqBsslH77J5qYRTKRcix7uBJv//YOXD9sU9IdHQOj/3&#10;dI1Z7DQ28UvxsV0iaz+QpXaBSfp5np9TAYhTSbJ8NrmYTROd2dHcoQ/fFDQsXgqOVI1Ektje+0Au&#10;SfWgEr1ZuKuNSRUxlrUFH8+mF9Nk4cHUZZRGPY/r1Y1BthVU1Mvx7WhwfKJG2MaSi2Na6Rb2RkUM&#10;Y5+VZnVJiYw7D7Hj1AArpFQ25J2oEqXqvOXTmHIXeurRaJESSYARWVOUA3YP8DF2B9PrR1OVGnYw&#10;Hv0tsM54sEiewYbBuKkt4EcAhrLqPXf6B5I6aiJLKyj3T8gQunHxTt7VVMF74cOTQJoPqjrNfHik&#10;QxugSkF/46wC/PXR/6hPbUtSzlqat4L7nxuBijPz3VJDX+aTSRzQ9JhML8b0wFPJ6lRiN80NUPVz&#10;2i5OpmvUD+Zw1QjNG62GZfRKImEl+S64DHh43IRuD9BykWq5TGo0lE6Ee/viZASPrMYOfd29CXR9&#10;GweagAc4zKaYv+vmTjdaWlhuAug6tfqR155vGujUOP3yiRvj9J20jity8RsAAP//AwBQSwMEFAAG&#10;AAgAAAAhANX5obXgAAAACgEAAA8AAABkcnMvZG93bnJldi54bWxMj0FPg0AQhe8m/ofNmHhrF9Zq&#10;CWVpiIkHExpr9dLbwI5AZHcJu7Tw711Pepy8L+99k+1n3bMLja6zRkK8joCRqa3qTCPh8+NllQBz&#10;Ho3C3hqSsJCDfX57k2Gq7NW80+XkGxZKjEtRQuv9kHLu6pY0urUdyITsy44afTjHhqsRr6Fc91xE&#10;0RPX2Jmw0OJAzy3V36dJSyjfJuTLoTzQUCxVcXSvWG7OUt7fzcUOmKfZ/8Hwqx/UIQ9OlZ2McqyX&#10;sIrFNqASxFYAC8AmiR6BVRIe4kQAzzP+/4X8BwAA//8DAFBLAQItABQABgAIAAAAIQC2gziS/gAA&#10;AOEBAAATAAAAAAAAAAAAAAAAAAAAAABbQ29udGVudF9UeXBlc10ueG1sUEsBAi0AFAAGAAgAAAAh&#10;ADj9If/WAAAAlAEAAAsAAAAAAAAAAAAAAAAALwEAAF9yZWxzLy5yZWxzUEsBAi0AFAAGAAgAAAAh&#10;AF3AdqGFAgAAagUAAA4AAAAAAAAAAAAAAAAALgIAAGRycy9lMm9Eb2MueG1sUEsBAi0AFAAGAAgA&#10;AAAhANX5obXgAAAACgEAAA8AAAAAAAAAAAAAAAAA3wQAAGRycy9kb3ducmV2LnhtbFBLBQYAAAAA&#10;BAAEAPMAAADsBQAAAAA=&#10;" filled="f" strokecolor="#92d050" strokeweight="2.25pt"/>
            </w:pict>
          </mc:Fallback>
        </mc:AlternateContent>
      </w:r>
    </w:p>
    <w:p w14:paraId="00CF1447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simplify, where possible:</w:t>
      </w:r>
      <w:r w:rsidRPr="00513F47">
        <w:rPr>
          <w:rFonts w:ascii="Verdana" w:hAnsi="Verdana"/>
          <w:b/>
          <w:bCs/>
          <w:noProof/>
          <w:u w:val="single"/>
        </w:rPr>
        <w:t xml:space="preserve"> </w:t>
      </w:r>
    </w:p>
    <w:p w14:paraId="2349A144" w14:textId="77777777" w:rsidR="006572E0" w:rsidRPr="00513F47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4w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5-2w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5-2w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-12</m:t>
        </m:r>
      </m:oMath>
    </w:p>
    <w:p w14:paraId="5ABC6D64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5-2w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4w-3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-12</m:t>
        </m:r>
      </m:oMath>
    </w:p>
    <w:p w14:paraId="09BD89CF" w14:textId="77777777" w:rsidR="006572E0" w:rsidRPr="00513F47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+5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</m:oMath>
    </w:p>
    <w:p w14:paraId="475C785B" w14:textId="77777777" w:rsidR="006572E0" w:rsidRPr="00513F47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(d)</w:t>
      </w:r>
      <w:r>
        <w:rPr>
          <w:rFonts w:ascii="Verdana" w:eastAsiaTheme="minorEastAsia" w:hAnsi="Verdan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5c-d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3d-2c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c+d</m:t>
            </m:r>
          </m:e>
        </m:d>
      </m:oMath>
    </w:p>
    <w:p w14:paraId="418210B4" w14:textId="77777777" w:rsidR="006572E0" w:rsidRDefault="006572E0" w:rsidP="006572E0">
      <w:pPr>
        <w:spacing w:after="120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(e)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-(x+1)(x-1)</m:t>
        </m:r>
      </m:oMath>
    </w:p>
    <w:p w14:paraId="35C79478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431D2" wp14:editId="11880D4C">
                <wp:simplePos x="0" y="0"/>
                <wp:positionH relativeFrom="column">
                  <wp:posOffset>-80645</wp:posOffset>
                </wp:positionH>
                <wp:positionV relativeFrom="paragraph">
                  <wp:posOffset>148590</wp:posOffset>
                </wp:positionV>
                <wp:extent cx="3132000" cy="1209675"/>
                <wp:effectExtent l="19050" t="19050" r="11430" b="28575"/>
                <wp:wrapNone/>
                <wp:docPr id="983639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209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76B66" id="Rectangle 1" o:spid="_x0000_s1026" style="position:absolute;margin-left:-6.35pt;margin-top:11.7pt;width:246.6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qBhgIAAGoFAAAOAAAAZHJzL2Uyb0RvYy54bWysVEtv2zAMvg/YfxB0X22nTR9BnSJo0WFA&#10;0RZrh54VWYoNyKJGKXGyXz9KdpygK3YYdpElk/xIfnxc32xbwzYKfQO25MVJzpmyEqrGrkr+4/X+&#10;yyVnPghbCQNWlXynPL+Zf/503bmZmkANplLICMT6WedKXofgZlnmZa1a4U/AKUtCDdiKQE9cZRWK&#10;jtBbk03y/DzrACuHIJX39PeuF/J5wtdayfCktVeBmZJTbCGdmM5lPLP5tZitULi6kUMY4h+iaEVj&#10;yekIdSeCYGts/oBqG4ngQYcTCW0GWjdSpRwomyJ/l81LLZxKuRA53o00+f8HKx83L+4ZiYbO+Zmn&#10;a8xiq7GNX4qPbRNZu5EstQ1M0s/T4pQKQJxKkhWT/Or8YhrpzA7mDn34qqBl8VJypGokksTmwYde&#10;da8SvVm4b4xJFTGWdSWfXE4JM4o8mKaK0vTA1fLWINsIKupFfpovUh3J8ZEavYylaA5ppVvYGRUx&#10;jP2uNGsqSmTSe4gdp0ZYIaWyoehFtahU762YxpT70FOPRouUcwKMyJqiHLEHgI+xe5hBP5qq1LCj&#10;cf63wHrj0SJ5BhtG47axgB8BGMpq8Nzr70nqqYksLaHaPSND6MfFO3nfUAUfhA/PAmk+qOo08+GJ&#10;Dm2AKgXDjbMa8NdH/6M+tS1JOeto3kruf64FKs7MN0sNfVWcncUBTY+z6cWEHngsWR5L7Lq9Bap+&#10;QdvFyXSN+sHsrxqhfaPVsIheSSSsJN8llwH3j9vQ7wFaLlItFkmNhtKJ8GBfnIzgkdXYoa/bN4Fu&#10;aONAE/AI+9kUs3fd3OtGSwuLdQDdpFY/8DrwTQOdGmdYPnFjHL+T1mFFzn8DAAD//wMAUEsDBBQA&#10;BgAIAAAAIQA78Rxe4wAAAAoBAAAPAAAAZHJzL2Rvd25yZXYueG1sTI/BSsNAEIbvgu+wjOCltJuk&#10;1daYTSmKFEHBphI8TrNrNpjdDdltEt/e8aTHmfn45/uz7WRaNqjeN84KiBcRMGUrJxtbC3g/Ps03&#10;wHxAK7F1Vgn4Vh62+eVFhql0oz2ooQg1oxDrUxSgQ+hSzn2llUG/cJ2ydPt0vcFAY19z2eNI4abl&#10;SRTdcoONpQ8aO/WgVfVVnI2A2b4s/fPbrviYveL+pfTHcdCPQlxfTbt7YEFN4Q+GX31Sh5ycTu5s&#10;pWetgHmcrAkVkCxXwAhYbaIbYCdaxMs74HnG/1fIfwAAAP//AwBQSwECLQAUAAYACAAAACEAtoM4&#10;kv4AAADhAQAAEwAAAAAAAAAAAAAAAAAAAAAAW0NvbnRlbnRfVHlwZXNdLnhtbFBLAQItABQABgAI&#10;AAAAIQA4/SH/1gAAAJQBAAALAAAAAAAAAAAAAAAAAC8BAABfcmVscy8ucmVsc1BLAQItABQABgAI&#10;AAAAIQBWxiqBhgIAAGoFAAAOAAAAAAAAAAAAAAAAAC4CAABkcnMvZTJvRG9jLnhtbFBLAQItABQA&#10;BgAIAAAAIQA78Rxe4wAAAAoBAAAPAAAAAAAAAAAAAAAAAOAEAABkcnMvZG93bnJldi54bWxQSwUG&#10;AAAAAAQABADzAAAA8AUAAAAA&#10;" filled="f" strokecolor="#7030a0" strokeweight="2.25pt"/>
            </w:pict>
          </mc:Fallback>
        </mc:AlternateContent>
      </w:r>
    </w:p>
    <w:p w14:paraId="44979995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simplify, where possible:</w:t>
      </w:r>
      <w:r w:rsidRPr="00155CD4">
        <w:rPr>
          <w:rFonts w:ascii="Verdana" w:hAnsi="Verdana"/>
          <w:b/>
          <w:bCs/>
          <w:noProof/>
          <w:u w:val="single"/>
        </w:rPr>
        <w:t xml:space="preserve"> </w:t>
      </w:r>
    </w:p>
    <w:p w14:paraId="06EBC8BE" w14:textId="77777777" w:rsidR="006572E0" w:rsidRPr="002A2307" w:rsidRDefault="006572E0" w:rsidP="006572E0">
      <w:pPr>
        <w:spacing w:after="120"/>
        <w:rPr>
          <w:rFonts w:ascii="Verdana" w:eastAsiaTheme="minorEastAsia" w:hAnsi="Verdana"/>
          <w:sz w:val="20"/>
          <w:szCs w:val="20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5+x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2y-x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+3xy</m:t>
        </m:r>
      </m:oMath>
    </w:p>
    <w:p w14:paraId="1E80CBCF" w14:textId="77777777" w:rsidR="006572E0" w:rsidRDefault="006572E0" w:rsidP="006572E0">
      <w:pPr>
        <w:spacing w:after="1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a+2b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3b-1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+4a(b-2a)</m:t>
        </m:r>
      </m:oMath>
    </w:p>
    <w:p w14:paraId="4E17932C" w14:textId="77777777" w:rsidR="006572E0" w:rsidRDefault="006572E0" w:rsidP="006572E0">
      <w:pPr>
        <w:spacing w:after="1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(c)</w:t>
      </w:r>
      <w:r>
        <w:rPr>
          <w:rFonts w:ascii="Verdana" w:eastAsiaTheme="minorEastAsia" w:hAnsi="Verdana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5y-1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y+3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-(2y+3)(y+7)</m:t>
        </m:r>
      </m:oMath>
    </w:p>
    <w:p w14:paraId="7975EA0E" w14:textId="77777777" w:rsidR="006572E0" w:rsidRPr="00155CD4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2E571" wp14:editId="71D8E8CE">
                <wp:simplePos x="0" y="0"/>
                <wp:positionH relativeFrom="column">
                  <wp:posOffset>-80645</wp:posOffset>
                </wp:positionH>
                <wp:positionV relativeFrom="paragraph">
                  <wp:posOffset>193040</wp:posOffset>
                </wp:positionV>
                <wp:extent cx="3132000" cy="1704975"/>
                <wp:effectExtent l="19050" t="19050" r="11430" b="28575"/>
                <wp:wrapNone/>
                <wp:docPr id="1409517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704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DF339" id="Rectangle 1" o:spid="_x0000_s1026" style="position:absolute;margin-left:-6.35pt;margin-top:15.2pt;width:246.6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wehQIAAGoFAAAOAAAAZHJzL2Uyb0RvYy54bWysVEtv2zAMvg/YfxB0X22nydoGdYqsRYYB&#10;RVusHXpWZCk2IIsapbz260fJjhN0xQ7DLrJkkh/Jj4/rm11r2Eahb8CWvDjLOVNWQtXYVcl/vCw+&#10;XXLmg7CVMGBVyffK85vZxw/XWzdVI6jBVAoZgVg/3bqS1yG4aZZ5WatW+DNwypJQA7Yi0BNXWYVi&#10;S+ityUZ5/jnbAlYOQSrv6e9dJ+SzhK+1kuFRa68CMyWn2EI6MZ3LeGazazFdoXB1I/swxD9E0YrG&#10;ktMB6k4EwdbY/AHVNhLBgw5nEtoMtG6kSjlQNkX+JpvnWjiVciFyvBto8v8PVj5snt0TEg1b56ee&#10;rjGLncY2fik+tktk7Qey1C4wST/Pi3MqAHEqSVZc5OOri0mkMzuaO/Thq4KWxUvJkaqRSBKbex86&#10;1YNK9GZh0RiTKmIs25Z8dDkhzCjyYJoqStMDV8tbg2wjYlHzL/ki1ZEcn6jRy1iK5phWuoW9URHD&#10;2O9Ks6aiREadh9hxaoAVUiobik5Ui0p13opJTLkLPfVotEg5J8CIrCnKAbsHeB+7g+n1o6lKDTsY&#10;538LrDMeLJJnsGEwbhsL+B6Aoax6z53+gaSOmsjSEqr9EzKEbly8k4uGKngvfHgSSPNBVaeZD490&#10;aANUKehvnNWAv977H/WpbUnK2ZbmreT+51qg4sx8s9TQV8V4HAc0PcaTixE98FSyPJXYdXsLVP2C&#10;touT6Rr1gzlcNUL7SqthHr2SSFhJvksuAx4et6HbA7RcpJrPkxoNpRPh3j47GcEjq7FDX3avAl3f&#10;xoEm4AEOsymmb7q5042WFubrALpJrX7kteebBjo1Tr984sY4fSet44qc/QYAAP//AwBQSwMEFAAG&#10;AAgAAAAhAMdTIuLiAAAACgEAAA8AAABkcnMvZG93bnJldi54bWxMj8tOwzAQRfdI/IM1ldi1dtNC&#10;kxCnQjwESGxIK3XrxNMkIh5HsZOGv8esYDm6R/eeyfaz6diEg2stSVivBDCkyuqWagnHw8syBua8&#10;Iq06SyjhGx3s8+urTKXaXugTp8LXLJSQS5WExvs+5dxVDRrlVrZHCtnZDkb5cA4114O6hHLT8UiI&#10;O25US2GhUT0+Nlh9FaORUERcdLvX54/keDhNT+X49r45WSlvFvPDPTCPs/+D4Vc/qEMenEo7knas&#10;k7BcR7uAStiILbAAbGNxC6yUECVxAjzP+P8X8h8AAAD//wMAUEsBAi0AFAAGAAgAAAAhALaDOJL+&#10;AAAA4QEAABMAAAAAAAAAAAAAAAAAAAAAAFtDb250ZW50X1R5cGVzXS54bWxQSwECLQAUAAYACAAA&#10;ACEAOP0h/9YAAACUAQAACwAAAAAAAAAAAAAAAAAvAQAAX3JlbHMvLnJlbHNQSwECLQAUAAYACAAA&#10;ACEAVMqsHoUCAABqBQAADgAAAAAAAAAAAAAAAAAuAgAAZHJzL2Uyb0RvYy54bWxQSwECLQAUAAYA&#10;CAAAACEAx1Mi4uIAAAAKAQAADwAAAAAAAAAAAAAAAADfBAAAZHJzL2Rvd25yZXYueG1sUEsFBgAA&#10;AAAEAAQA8wAAAO4FAAAAAA==&#10;" filled="f" strokecolor="#00b0f0" strokeweight="2.25pt"/>
            </w:pict>
          </mc:Fallback>
        </mc:AlternateContent>
      </w:r>
    </w:p>
    <w:p w14:paraId="3BA10A94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Come up with your own ‘expand and simplify’ question where the answer is </w:t>
      </w:r>
      <m:oMath>
        <m:r>
          <w:rPr>
            <w:rFonts w:ascii="Cambria Math" w:eastAsiaTheme="minorEastAsia" w:hAnsi="Cambria Math"/>
            <w:sz w:val="28"/>
            <w:szCs w:val="28"/>
          </w:rPr>
          <m:t>5x+18</m:t>
        </m:r>
      </m:oMath>
      <w:r w:rsidRPr="006572E0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>and the question contains:</w:t>
      </w:r>
    </w:p>
    <w:p w14:paraId="2C1FB465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  <w:t>Two sets of single brackets</w:t>
      </w:r>
    </w:p>
    <w:p w14:paraId="57585E5B" w14:textId="77777777" w:rsidR="006572E0" w:rsidRDefault="006572E0" w:rsidP="006572E0">
      <w:pPr>
        <w:spacing w:after="1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  <w:t>One set of double brackets</w:t>
      </w:r>
    </w:p>
    <w:p w14:paraId="572A468E" w14:textId="746C91AF" w:rsidR="006572E0" w:rsidRPr="00155CD4" w:rsidRDefault="006572E0" w:rsidP="006572E0">
      <w:pPr>
        <w:spacing w:after="120"/>
        <w:ind w:left="720" w:hanging="72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  <w:t>One set of double brackets and one set of single brackets</w:t>
      </w:r>
    </w:p>
    <w:sectPr w:rsidR="006572E0" w:rsidRPr="00155CD4" w:rsidSect="00A07535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35"/>
    <w:rsid w:val="00155CD4"/>
    <w:rsid w:val="002A2307"/>
    <w:rsid w:val="003F7923"/>
    <w:rsid w:val="00513F47"/>
    <w:rsid w:val="00545A4E"/>
    <w:rsid w:val="006572E0"/>
    <w:rsid w:val="00A07535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6ABF"/>
  <w15:chartTrackingRefBased/>
  <w15:docId w15:val="{CB095532-9962-4453-9684-3B0D8828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53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075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2024-10-07T18:12:00Z</cp:lastPrinted>
  <dcterms:created xsi:type="dcterms:W3CDTF">2024-10-07T17:07:00Z</dcterms:created>
  <dcterms:modified xsi:type="dcterms:W3CDTF">2024-10-07T18:13:00Z</dcterms:modified>
</cp:coreProperties>
</file>