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390E" w14:textId="1C70B7A8" w:rsidR="00736ACA" w:rsidRPr="00311069" w:rsidRDefault="00311069" w:rsidP="00311069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311069">
        <w:rPr>
          <w:rFonts w:ascii="Verdana" w:hAnsi="Verdana"/>
          <w:b/>
          <w:bCs/>
          <w:u w:val="single"/>
          <w:lang w:val="en-US"/>
        </w:rPr>
        <w:t>Stationary Points</w:t>
      </w:r>
    </w:p>
    <w:p w14:paraId="2B425943" w14:textId="10712245" w:rsidR="00311069" w:rsidRDefault="00FC3709" w:rsidP="003110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0B3B" wp14:editId="3D8C7304">
                <wp:simplePos x="0" y="0"/>
                <wp:positionH relativeFrom="column">
                  <wp:posOffset>-80645</wp:posOffset>
                </wp:positionH>
                <wp:positionV relativeFrom="paragraph">
                  <wp:posOffset>111125</wp:posOffset>
                </wp:positionV>
                <wp:extent cx="3132000" cy="17208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2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B444B7" id="Rectangle 1" o:spid="_x0000_s1026" style="position:absolute;margin-left:-6.35pt;margin-top:8.75pt;width:246.6pt;height:1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" filled="f" strokecolor="red" strokeweight="2pt"/>
            </w:pict>
          </mc:Fallback>
        </mc:AlternateContent>
      </w:r>
    </w:p>
    <w:p w14:paraId="261575E0" w14:textId="700D2093" w:rsidR="00311069" w:rsidRDefault="00311069" w:rsidP="003110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Find the gradient of the curve</w:t>
      </w:r>
    </w:p>
    <w:p w14:paraId="4AC9FE27" w14:textId="49A71821" w:rsidR="00311069" w:rsidRDefault="00311069" w:rsidP="0031106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-3x+7</m:t>
        </m:r>
      </m:oMath>
      <w:r>
        <w:rPr>
          <w:rFonts w:ascii="Verdana" w:eastAsiaTheme="minorEastAsia" w:hAnsi="Verdana"/>
          <w:lang w:val="en-US"/>
        </w:rPr>
        <w:t xml:space="preserve"> at the point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(3, 7)</m:t>
        </m:r>
      </m:oMath>
    </w:p>
    <w:p w14:paraId="1A13FEF0" w14:textId="44CA2330" w:rsidR="00311069" w:rsidRDefault="00311069" w:rsidP="003110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FC3709"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 Find the gradient of the curve</w:t>
      </w:r>
    </w:p>
    <w:p w14:paraId="0C27EC19" w14:textId="649ED41C" w:rsidR="00311069" w:rsidRDefault="00311069" w:rsidP="0031106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-9x</m:t>
        </m:r>
      </m:oMath>
      <w:r>
        <w:rPr>
          <w:rFonts w:ascii="Verdana" w:eastAsiaTheme="minorEastAsia" w:hAnsi="Verdana"/>
          <w:lang w:val="en-US"/>
        </w:rPr>
        <w:t xml:space="preserve"> at the point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</w:p>
    <w:p w14:paraId="23DFAD39" w14:textId="7AECF861" w:rsidR="00FC3709" w:rsidRDefault="00FC3709" w:rsidP="00FC370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Find the gradient of the curve</w:t>
      </w:r>
    </w:p>
    <w:p w14:paraId="570531C8" w14:textId="5632F9A6" w:rsidR="00FC3709" w:rsidRDefault="00FC3709" w:rsidP="00FC370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at the point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</w:p>
    <w:p w14:paraId="58FF2620" w14:textId="4A1F9D96" w:rsidR="00311069" w:rsidRDefault="001A3E20" w:rsidP="003110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15478" wp14:editId="55DD3D2C">
                <wp:simplePos x="0" y="0"/>
                <wp:positionH relativeFrom="column">
                  <wp:posOffset>-93345</wp:posOffset>
                </wp:positionH>
                <wp:positionV relativeFrom="paragraph">
                  <wp:posOffset>235585</wp:posOffset>
                </wp:positionV>
                <wp:extent cx="3132000" cy="2127250"/>
                <wp:effectExtent l="0" t="0" r="114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12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6CB39" id="Rectangle 2" o:spid="_x0000_s1026" style="position:absolute;margin-left:-7.35pt;margin-top:18.55pt;width:246.6pt;height:1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" filled="f" strokecolor="#ffc000" strokeweight="2pt"/>
            </w:pict>
          </mc:Fallback>
        </mc:AlternateContent>
      </w:r>
    </w:p>
    <w:p w14:paraId="1417B3BE" w14:textId="77777777" w:rsidR="00FC3709" w:rsidRPr="001A3E20" w:rsidRDefault="00FC3709" w:rsidP="00311069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05C31350" w14:textId="7B9E053B" w:rsidR="00311069" w:rsidRDefault="00311069" w:rsidP="0031106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 Find the coordinates of the minimum point on the curve</w:t>
      </w:r>
      <w:r w:rsidRPr="00FC3709">
        <w:rPr>
          <w:rFonts w:ascii="Verdana" w:hAnsi="Verdan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-4</m:t>
        </m:r>
      </m:oMath>
    </w:p>
    <w:p w14:paraId="11F27E3E" w14:textId="03D7A625" w:rsidR="00FC3709" w:rsidRDefault="00FC3709" w:rsidP="00FC370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 Find the coordinates of the minimum point on the curve</w:t>
      </w:r>
      <w:r w:rsidRPr="00FC3709">
        <w:rPr>
          <w:rFonts w:ascii="Verdana" w:hAnsi="Verdan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+8x+15</m:t>
        </m:r>
      </m:oMath>
    </w:p>
    <w:p w14:paraId="277C3241" w14:textId="48D4AD19" w:rsidR="00FC3709" w:rsidRDefault="00FC3709" w:rsidP="00FC370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 Find the coordinates of the m</w:t>
      </w:r>
      <w:r w:rsidR="001A3E20">
        <w:rPr>
          <w:rFonts w:ascii="Verdana" w:hAnsi="Verdana"/>
          <w:lang w:val="en-US"/>
        </w:rPr>
        <w:t>ax</w:t>
      </w:r>
      <w:r>
        <w:rPr>
          <w:rFonts w:ascii="Verdana" w:hAnsi="Verdana"/>
          <w:lang w:val="en-US"/>
        </w:rPr>
        <w:t>imum point on the curve</w:t>
      </w:r>
      <w:r w:rsidRPr="00FC3709">
        <w:rPr>
          <w:rFonts w:ascii="Verdana" w:hAnsi="Verdan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7-6x-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767B6D79" w14:textId="68FEF58F" w:rsidR="001A3E20" w:rsidRDefault="001A3E20" w:rsidP="001A3E20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>) Find the coordinates of the m</w:t>
      </w:r>
      <w:r>
        <w:rPr>
          <w:rFonts w:ascii="Verdana" w:hAnsi="Verdana"/>
          <w:lang w:val="en-US"/>
        </w:rPr>
        <w:t>ax</w:t>
      </w:r>
      <w:r>
        <w:rPr>
          <w:rFonts w:ascii="Verdana" w:hAnsi="Verdana"/>
          <w:lang w:val="en-US"/>
        </w:rPr>
        <w:t>imum point on the curve</w:t>
      </w:r>
      <w:r w:rsidRPr="00FC3709">
        <w:rPr>
          <w:rFonts w:ascii="Verdana" w:hAnsi="Verdan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2+5x-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7A17F18D" w14:textId="69A47939" w:rsidR="00FC3709" w:rsidRDefault="00AA4FD5" w:rsidP="003110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49871" wp14:editId="55C937C2">
                <wp:simplePos x="0" y="0"/>
                <wp:positionH relativeFrom="column">
                  <wp:posOffset>-86995</wp:posOffset>
                </wp:positionH>
                <wp:positionV relativeFrom="paragraph">
                  <wp:posOffset>222885</wp:posOffset>
                </wp:positionV>
                <wp:extent cx="3132000" cy="2463800"/>
                <wp:effectExtent l="0" t="0" r="114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463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5F808" id="Rectangle 3" o:spid="_x0000_s1026" style="position:absolute;margin-left:-6.85pt;margin-top:17.55pt;width:246.6pt;height:1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" filled="f" strokecolor="#92d050" strokeweight="2pt"/>
            </w:pict>
          </mc:Fallback>
        </mc:AlternateContent>
      </w:r>
    </w:p>
    <w:p w14:paraId="3C576228" w14:textId="7F5D62DB" w:rsidR="001A3E20" w:rsidRPr="00AA4FD5" w:rsidRDefault="001A3E20" w:rsidP="00311069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3CA672F4" w14:textId="7B30ABA5" w:rsidR="001A3E20" w:rsidRDefault="001A3E20" w:rsidP="0031106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 Find the coordinates of the stationary point</w:t>
      </w:r>
      <w:r w:rsidR="00B72FA5">
        <w:rPr>
          <w:rFonts w:ascii="Verdana" w:hAnsi="Verdana"/>
          <w:lang w:val="en-US"/>
        </w:rPr>
        <w:t>s</w:t>
      </w:r>
      <w:r>
        <w:rPr>
          <w:rFonts w:ascii="Verdana" w:hAnsi="Verdana"/>
          <w:lang w:val="en-US"/>
        </w:rPr>
        <w:t xml:space="preserve"> on the curve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+4</m:t>
        </m:r>
      </m:oMath>
      <w:r w:rsidR="00B72FA5">
        <w:rPr>
          <w:rFonts w:ascii="Verdana" w:eastAsiaTheme="minorEastAsia" w:hAnsi="Verdana"/>
          <w:lang w:val="en-US"/>
        </w:rPr>
        <w:t>. By sketching the graph, determine wh</w:t>
      </w:r>
      <w:r w:rsidR="00AA4FD5">
        <w:rPr>
          <w:rFonts w:ascii="Verdana" w:eastAsiaTheme="minorEastAsia" w:hAnsi="Verdana"/>
          <w:lang w:val="en-US"/>
        </w:rPr>
        <w:t xml:space="preserve">ether each </w:t>
      </w:r>
      <w:r w:rsidR="00B72FA5">
        <w:rPr>
          <w:rFonts w:ascii="Verdana" w:eastAsiaTheme="minorEastAsia" w:hAnsi="Verdana"/>
          <w:lang w:val="en-US"/>
        </w:rPr>
        <w:t xml:space="preserve">point </w:t>
      </w:r>
      <w:r w:rsidR="00AA4FD5">
        <w:rPr>
          <w:rFonts w:ascii="Verdana" w:eastAsiaTheme="minorEastAsia" w:hAnsi="Verdana"/>
          <w:lang w:val="en-US"/>
        </w:rPr>
        <w:t xml:space="preserve">is a </w:t>
      </w:r>
      <w:r w:rsidR="00B72FA5">
        <w:rPr>
          <w:rFonts w:ascii="Verdana" w:eastAsiaTheme="minorEastAsia" w:hAnsi="Verdana"/>
          <w:lang w:val="en-US"/>
        </w:rPr>
        <w:t xml:space="preserve">minimum point </w:t>
      </w:r>
      <w:r w:rsidR="00AA4FD5">
        <w:rPr>
          <w:rFonts w:ascii="Verdana" w:eastAsiaTheme="minorEastAsia" w:hAnsi="Verdana"/>
          <w:lang w:val="en-US"/>
        </w:rPr>
        <w:t xml:space="preserve">or a </w:t>
      </w:r>
      <w:r w:rsidR="00B72FA5">
        <w:rPr>
          <w:rFonts w:ascii="Verdana" w:eastAsiaTheme="minorEastAsia" w:hAnsi="Verdana"/>
          <w:lang w:val="en-US"/>
        </w:rPr>
        <w:t>maximum point.</w:t>
      </w:r>
    </w:p>
    <w:p w14:paraId="56C8DA71" w14:textId="093DE9F9" w:rsidR="00AA4FD5" w:rsidRPr="00311069" w:rsidRDefault="00AA4FD5" w:rsidP="00AA4FD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 xml:space="preserve">) Find the coordinates of the stationary point on the curve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3x+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  <w:lang w:val="en-US"/>
        </w:rPr>
        <w:t xml:space="preserve">. </w:t>
      </w:r>
      <w:r w:rsidR="00DD1B1E">
        <w:rPr>
          <w:rFonts w:ascii="Verdana" w:eastAsiaTheme="minorEastAsia" w:hAnsi="Verdana"/>
          <w:lang w:val="en-US"/>
        </w:rPr>
        <w:t xml:space="preserve">Is this point </w:t>
      </w:r>
      <w:r>
        <w:rPr>
          <w:rFonts w:ascii="Verdana" w:eastAsiaTheme="minorEastAsia" w:hAnsi="Verdana"/>
          <w:lang w:val="en-US"/>
        </w:rPr>
        <w:t>a minimum point or a maximum point</w:t>
      </w:r>
      <w:r w:rsidR="00DD1B1E">
        <w:rPr>
          <w:rFonts w:ascii="Verdana" w:eastAsiaTheme="minorEastAsia" w:hAnsi="Verdana"/>
          <w:lang w:val="en-US"/>
        </w:rPr>
        <w:t>?</w:t>
      </w:r>
    </w:p>
    <w:p w14:paraId="2F2025A2" w14:textId="532BB134" w:rsidR="00AA4FD5" w:rsidRDefault="00AA4FD5" w:rsidP="00311069">
      <w:pPr>
        <w:spacing w:after="0" w:line="312" w:lineRule="auto"/>
        <w:rPr>
          <w:rFonts w:ascii="Verdana" w:hAnsi="Verdana"/>
          <w:lang w:val="en-US"/>
        </w:rPr>
      </w:pPr>
    </w:p>
    <w:p w14:paraId="1C11C0A8" w14:textId="65CB7DF6" w:rsidR="00AA4FD5" w:rsidRDefault="00DD1B1E" w:rsidP="003110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9B315" wp14:editId="1BBB65BD">
                <wp:simplePos x="0" y="0"/>
                <wp:positionH relativeFrom="column">
                  <wp:posOffset>-86995</wp:posOffset>
                </wp:positionH>
                <wp:positionV relativeFrom="paragraph">
                  <wp:posOffset>120650</wp:posOffset>
                </wp:positionV>
                <wp:extent cx="3132000" cy="1708150"/>
                <wp:effectExtent l="0" t="0" r="114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0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0FF19" id="Rectangle 4" o:spid="_x0000_s1026" style="position:absolute;margin-left:-6.85pt;margin-top:9.5pt;width:246.6pt;height:1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" filled="f" strokecolor="#7030a0" strokeweight="2pt"/>
            </w:pict>
          </mc:Fallback>
        </mc:AlternateContent>
      </w:r>
    </w:p>
    <w:p w14:paraId="4BD32D7C" w14:textId="77777777" w:rsidR="00DD1B1E" w:rsidRDefault="00DD1B1E" w:rsidP="003110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  <w:r w:rsidR="00AA4FD5">
        <w:rPr>
          <w:rFonts w:ascii="Verdana" w:hAnsi="Verdana"/>
          <w:lang w:val="en-US"/>
        </w:rPr>
        <w:t xml:space="preserve">The </w:t>
      </w:r>
      <w:r w:rsidR="00EE0D76">
        <w:rPr>
          <w:rFonts w:ascii="Verdana" w:hAnsi="Verdana"/>
          <w:lang w:val="en-US"/>
        </w:rPr>
        <w:t>curve with equation</w:t>
      </w:r>
    </w:p>
    <w:p w14:paraId="002DBAB9" w14:textId="670A7BFA" w:rsidR="00AA4FD5" w:rsidRDefault="00EE0D76" w:rsidP="0031106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+b</m:t>
        </m:r>
      </m:oMath>
      <w:r w:rsidR="00DD1B1E">
        <w:rPr>
          <w:rFonts w:ascii="Verdana" w:eastAsiaTheme="minorEastAsia" w:hAnsi="Verdana"/>
          <w:lang w:val="en-US"/>
        </w:rPr>
        <w:t xml:space="preserve"> has a stationary point 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(-4, -11)</m:t>
        </m:r>
      </m:oMath>
      <w:r w:rsidR="00DD1B1E">
        <w:rPr>
          <w:rFonts w:ascii="Verdana" w:eastAsiaTheme="minorEastAsia" w:hAnsi="Verdana"/>
          <w:lang w:val="en-US"/>
        </w:rPr>
        <w:t xml:space="preserve">.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="00DD1B1E"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="00DD1B1E">
        <w:rPr>
          <w:rFonts w:ascii="Verdana" w:eastAsiaTheme="minorEastAsia" w:hAnsi="Verdana"/>
          <w:lang w:val="en-US"/>
        </w:rPr>
        <w:t>.</w:t>
      </w:r>
    </w:p>
    <w:p w14:paraId="616A391F" w14:textId="6EBFE0BE" w:rsidR="00DD1B1E" w:rsidRDefault="00DD1B1E" w:rsidP="00DD1B1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 The curve with equation</w:t>
      </w:r>
    </w:p>
    <w:p w14:paraId="431E33E0" w14:textId="1C95AA7E" w:rsidR="00DD1B1E" w:rsidRPr="00311069" w:rsidRDefault="00DD1B1E" w:rsidP="00DD1B1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c+dx-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has a stationary point 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  <w:r>
        <w:rPr>
          <w:rFonts w:ascii="Verdana" w:eastAsiaTheme="minorEastAsia" w:hAnsi="Verdana"/>
          <w:lang w:val="en-US"/>
        </w:rPr>
        <w:t xml:space="preserve">.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</m:oMath>
      <w:r>
        <w:rPr>
          <w:rFonts w:ascii="Verdana" w:eastAsiaTheme="minorEastAsia" w:hAnsi="Verdana"/>
          <w:lang w:val="en-US"/>
        </w:rPr>
        <w:t>.</w:t>
      </w:r>
    </w:p>
    <w:p w14:paraId="18431ADC" w14:textId="0CD48037" w:rsidR="00DD1B1E" w:rsidRDefault="00DD1B1E" w:rsidP="00311069">
      <w:pPr>
        <w:spacing w:after="0" w:line="312" w:lineRule="auto"/>
        <w:rPr>
          <w:rFonts w:ascii="Verdana" w:hAnsi="Verdana"/>
          <w:lang w:val="en-US"/>
        </w:rPr>
      </w:pPr>
    </w:p>
    <w:p w14:paraId="4F477BDF" w14:textId="0467F534" w:rsidR="00390B5C" w:rsidRDefault="00390B5C" w:rsidP="00311069">
      <w:pPr>
        <w:spacing w:after="0" w:line="312" w:lineRule="auto"/>
        <w:rPr>
          <w:rFonts w:ascii="Verdana" w:hAnsi="Verdana"/>
          <w:lang w:val="en-US"/>
        </w:rPr>
      </w:pPr>
    </w:p>
    <w:p w14:paraId="2336818B" w14:textId="7D146711" w:rsidR="00390B5C" w:rsidRDefault="00390B5C" w:rsidP="00311069">
      <w:pPr>
        <w:spacing w:after="0" w:line="312" w:lineRule="auto"/>
        <w:rPr>
          <w:rFonts w:ascii="Verdana" w:hAnsi="Verdana"/>
          <w:lang w:val="en-US"/>
        </w:rPr>
      </w:pPr>
    </w:p>
    <w:p w14:paraId="5BDE3E77" w14:textId="77777777" w:rsidR="00390B5C" w:rsidRPr="00311069" w:rsidRDefault="00390B5C" w:rsidP="00390B5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311069">
        <w:rPr>
          <w:rFonts w:ascii="Verdana" w:hAnsi="Verdana"/>
          <w:b/>
          <w:bCs/>
          <w:u w:val="single"/>
          <w:lang w:val="en-US"/>
        </w:rPr>
        <w:t>Stationary Points</w:t>
      </w:r>
    </w:p>
    <w:p w14:paraId="780F41E1" w14:textId="77777777" w:rsidR="00390B5C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81074" wp14:editId="7F5BECBB">
                <wp:simplePos x="0" y="0"/>
                <wp:positionH relativeFrom="column">
                  <wp:posOffset>-80645</wp:posOffset>
                </wp:positionH>
                <wp:positionV relativeFrom="paragraph">
                  <wp:posOffset>111125</wp:posOffset>
                </wp:positionV>
                <wp:extent cx="3132000" cy="17208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2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D42907" id="Rectangle 5" o:spid="_x0000_s1026" style="position:absolute;margin-left:-6.35pt;margin-top:8.75pt;width:246.6pt;height:13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" filled="f" strokecolor="red" strokeweight="2pt"/>
            </w:pict>
          </mc:Fallback>
        </mc:AlternateContent>
      </w:r>
    </w:p>
    <w:p w14:paraId="7C5F4F18" w14:textId="77777777" w:rsidR="00390B5C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Find the gradient of the curve</w:t>
      </w:r>
    </w:p>
    <w:p w14:paraId="6F6A3D62" w14:textId="77777777" w:rsidR="00390B5C" w:rsidRDefault="00390B5C" w:rsidP="00390B5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-3x+7</m:t>
        </m:r>
      </m:oMath>
      <w:r>
        <w:rPr>
          <w:rFonts w:ascii="Verdana" w:eastAsiaTheme="minorEastAsia" w:hAnsi="Verdana"/>
          <w:lang w:val="en-US"/>
        </w:rPr>
        <w:t xml:space="preserve"> at the point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(3, 7)</m:t>
        </m:r>
      </m:oMath>
    </w:p>
    <w:p w14:paraId="59C1C792" w14:textId="77777777" w:rsidR="00390B5C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Find the gradient of the curve</w:t>
      </w:r>
    </w:p>
    <w:p w14:paraId="7A120653" w14:textId="77777777" w:rsidR="00390B5C" w:rsidRDefault="00390B5C" w:rsidP="00390B5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-9x</m:t>
        </m:r>
      </m:oMath>
      <w:r>
        <w:rPr>
          <w:rFonts w:ascii="Verdana" w:eastAsiaTheme="minorEastAsia" w:hAnsi="Verdana"/>
          <w:lang w:val="en-US"/>
        </w:rPr>
        <w:t xml:space="preserve"> at the point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</w:p>
    <w:p w14:paraId="208999A3" w14:textId="77777777" w:rsidR="00390B5C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Find the gradient of the curve</w:t>
      </w:r>
    </w:p>
    <w:p w14:paraId="59D7C2E0" w14:textId="77777777" w:rsidR="00390B5C" w:rsidRDefault="00390B5C" w:rsidP="00390B5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at the point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</w:p>
    <w:p w14:paraId="455C0236" w14:textId="77777777" w:rsidR="00390B5C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5C3CA" wp14:editId="0084C79F">
                <wp:simplePos x="0" y="0"/>
                <wp:positionH relativeFrom="column">
                  <wp:posOffset>-93345</wp:posOffset>
                </wp:positionH>
                <wp:positionV relativeFrom="paragraph">
                  <wp:posOffset>235585</wp:posOffset>
                </wp:positionV>
                <wp:extent cx="3132000" cy="2127250"/>
                <wp:effectExtent l="0" t="0" r="114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12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7D387" id="Rectangle 6" o:spid="_x0000_s1026" style="position:absolute;margin-left:-7.35pt;margin-top:18.55pt;width:246.6pt;height:1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" filled="f" strokecolor="#ffc000" strokeweight="2pt"/>
            </w:pict>
          </mc:Fallback>
        </mc:AlternateContent>
      </w:r>
    </w:p>
    <w:p w14:paraId="75CDAE9A" w14:textId="77777777" w:rsidR="00390B5C" w:rsidRPr="001A3E20" w:rsidRDefault="00390B5C" w:rsidP="00390B5C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6EB033BE" w14:textId="77777777" w:rsidR="00390B5C" w:rsidRDefault="00390B5C" w:rsidP="00390B5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 Find the coordinates of the minimum point on the curve</w:t>
      </w:r>
      <w:r w:rsidRPr="00FC3709">
        <w:rPr>
          <w:rFonts w:ascii="Verdana" w:hAnsi="Verdan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-4</m:t>
        </m:r>
      </m:oMath>
    </w:p>
    <w:p w14:paraId="78BDEC24" w14:textId="77777777" w:rsidR="00390B5C" w:rsidRDefault="00390B5C" w:rsidP="00390B5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(b) Find the coordinates of the minimum point on the curve</w:t>
      </w:r>
      <w:r w:rsidRPr="00FC3709">
        <w:rPr>
          <w:rFonts w:ascii="Verdana" w:hAnsi="Verdan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+8x+15</m:t>
        </m:r>
      </m:oMath>
    </w:p>
    <w:p w14:paraId="2919257A" w14:textId="77777777" w:rsidR="00390B5C" w:rsidRDefault="00390B5C" w:rsidP="00390B5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 Find the coordinates of the maximum point on the curve</w:t>
      </w:r>
      <w:r w:rsidRPr="00FC3709">
        <w:rPr>
          <w:rFonts w:ascii="Verdana" w:hAnsi="Verdan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7-6x-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44BF91A9" w14:textId="77777777" w:rsidR="00390B5C" w:rsidRDefault="00390B5C" w:rsidP="00390B5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(d) Find the coordinates of the maximum point on the curve</w:t>
      </w:r>
      <w:r w:rsidRPr="00FC3709">
        <w:rPr>
          <w:rFonts w:ascii="Verdana" w:hAnsi="Verdan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2+5x-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0443E028" w14:textId="77777777" w:rsidR="00390B5C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ACAD3" wp14:editId="4A73ACA3">
                <wp:simplePos x="0" y="0"/>
                <wp:positionH relativeFrom="column">
                  <wp:posOffset>-86995</wp:posOffset>
                </wp:positionH>
                <wp:positionV relativeFrom="paragraph">
                  <wp:posOffset>222885</wp:posOffset>
                </wp:positionV>
                <wp:extent cx="3132000" cy="246380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463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D9DFB" id="Rectangle 7" o:spid="_x0000_s1026" style="position:absolute;margin-left:-6.85pt;margin-top:17.55pt;width:246.6pt;height:1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" filled="f" strokecolor="#92d050" strokeweight="2pt"/>
            </w:pict>
          </mc:Fallback>
        </mc:AlternateContent>
      </w:r>
    </w:p>
    <w:p w14:paraId="3AFB1741" w14:textId="77777777" w:rsidR="00390B5C" w:rsidRPr="00AA4FD5" w:rsidRDefault="00390B5C" w:rsidP="00390B5C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4DB7DF58" w14:textId="77777777" w:rsidR="00390B5C" w:rsidRDefault="00390B5C" w:rsidP="00390B5C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Find the coordinates of the stationary points on the curve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+4</m:t>
        </m:r>
      </m:oMath>
      <w:r>
        <w:rPr>
          <w:rFonts w:ascii="Verdana" w:eastAsiaTheme="minorEastAsia" w:hAnsi="Verdana"/>
          <w:lang w:val="en-US"/>
        </w:rPr>
        <w:t>. By sketching the graph, determine whether each point is a minimum point or a maximum point.</w:t>
      </w:r>
    </w:p>
    <w:p w14:paraId="22001ECB" w14:textId="77777777" w:rsidR="00390B5C" w:rsidRPr="00311069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Find the coordinates of the stationary point on the curve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3x+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  <w:lang w:val="en-US"/>
        </w:rPr>
        <w:t>. Is this point a minimum point or a maximum point?</w:t>
      </w:r>
    </w:p>
    <w:p w14:paraId="79AA13D4" w14:textId="77777777" w:rsidR="00390B5C" w:rsidRDefault="00390B5C" w:rsidP="00390B5C">
      <w:pPr>
        <w:spacing w:after="0" w:line="312" w:lineRule="auto"/>
        <w:rPr>
          <w:rFonts w:ascii="Verdana" w:hAnsi="Verdana"/>
          <w:lang w:val="en-US"/>
        </w:rPr>
      </w:pPr>
    </w:p>
    <w:p w14:paraId="0CC7B42A" w14:textId="77777777" w:rsidR="00390B5C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2C017" wp14:editId="2E801FE7">
                <wp:simplePos x="0" y="0"/>
                <wp:positionH relativeFrom="column">
                  <wp:posOffset>-86995</wp:posOffset>
                </wp:positionH>
                <wp:positionV relativeFrom="paragraph">
                  <wp:posOffset>120650</wp:posOffset>
                </wp:positionV>
                <wp:extent cx="3132000" cy="1708150"/>
                <wp:effectExtent l="0" t="0" r="114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0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75032" id="Rectangle 8" o:spid="_x0000_s1026" style="position:absolute;margin-left:-6.85pt;margin-top:9.5pt;width:246.6pt;height:1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" filled="f" strokecolor="#7030a0" strokeweight="2pt"/>
            </w:pict>
          </mc:Fallback>
        </mc:AlternateContent>
      </w:r>
    </w:p>
    <w:p w14:paraId="64576461" w14:textId="77777777" w:rsidR="00390B5C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The curve with equation</w:t>
      </w:r>
    </w:p>
    <w:p w14:paraId="07B2D521" w14:textId="77777777" w:rsidR="00390B5C" w:rsidRDefault="00390B5C" w:rsidP="00390B5C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+ax+b</m:t>
        </m:r>
      </m:oMath>
      <w:r>
        <w:rPr>
          <w:rFonts w:ascii="Verdana" w:eastAsiaTheme="minorEastAsia" w:hAnsi="Verdana"/>
          <w:lang w:val="en-US"/>
        </w:rPr>
        <w:t xml:space="preserve"> has a stationary point 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(-4, -11)</m:t>
        </m:r>
      </m:oMath>
      <w:r>
        <w:rPr>
          <w:rFonts w:ascii="Verdana" w:eastAsiaTheme="minorEastAsia" w:hAnsi="Verdana"/>
          <w:lang w:val="en-US"/>
        </w:rPr>
        <w:t xml:space="preserve">.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>
        <w:rPr>
          <w:rFonts w:ascii="Verdana" w:eastAsiaTheme="minorEastAsia" w:hAnsi="Verdana"/>
          <w:lang w:val="en-US"/>
        </w:rPr>
        <w:t>.</w:t>
      </w:r>
    </w:p>
    <w:p w14:paraId="72A6F813" w14:textId="77777777" w:rsidR="00390B5C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The curve with equation</w:t>
      </w:r>
    </w:p>
    <w:p w14:paraId="0A87EDBD" w14:textId="77777777" w:rsidR="00390B5C" w:rsidRPr="00311069" w:rsidRDefault="00390B5C" w:rsidP="00390B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c+dx-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has a stationary point 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  <w:r>
        <w:rPr>
          <w:rFonts w:ascii="Verdana" w:eastAsiaTheme="minorEastAsia" w:hAnsi="Verdana"/>
          <w:lang w:val="en-US"/>
        </w:rPr>
        <w:t xml:space="preserve">.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</m:oMath>
      <w:r>
        <w:rPr>
          <w:rFonts w:ascii="Verdana" w:eastAsiaTheme="minorEastAsia" w:hAnsi="Verdana"/>
          <w:lang w:val="en-US"/>
        </w:rPr>
        <w:t>.</w:t>
      </w:r>
    </w:p>
    <w:p w14:paraId="12C2F283" w14:textId="77777777" w:rsidR="00390B5C" w:rsidRPr="00311069" w:rsidRDefault="00390B5C" w:rsidP="00311069">
      <w:pPr>
        <w:spacing w:after="0" w:line="312" w:lineRule="auto"/>
        <w:rPr>
          <w:rFonts w:ascii="Verdana" w:hAnsi="Verdana"/>
          <w:lang w:val="en-US"/>
        </w:rPr>
      </w:pPr>
    </w:p>
    <w:sectPr w:rsidR="00390B5C" w:rsidRPr="00311069" w:rsidSect="00311069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B548" w14:textId="77777777" w:rsidR="0087664E" w:rsidRDefault="0087664E" w:rsidP="0087664E">
      <w:pPr>
        <w:spacing w:after="0" w:line="240" w:lineRule="auto"/>
      </w:pPr>
      <w:r>
        <w:separator/>
      </w:r>
    </w:p>
  </w:endnote>
  <w:endnote w:type="continuationSeparator" w:id="0">
    <w:p w14:paraId="5A16034A" w14:textId="77777777" w:rsidR="0087664E" w:rsidRDefault="0087664E" w:rsidP="0087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57706" w14:textId="77777777" w:rsidR="0087664E" w:rsidRDefault="0087664E" w:rsidP="0087664E">
      <w:pPr>
        <w:spacing w:after="0" w:line="240" w:lineRule="auto"/>
      </w:pPr>
      <w:r>
        <w:separator/>
      </w:r>
    </w:p>
  </w:footnote>
  <w:footnote w:type="continuationSeparator" w:id="0">
    <w:p w14:paraId="36128006" w14:textId="77777777" w:rsidR="0087664E" w:rsidRDefault="0087664E" w:rsidP="0087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69"/>
    <w:rsid w:val="001A3E20"/>
    <w:rsid w:val="00311069"/>
    <w:rsid w:val="00390B5C"/>
    <w:rsid w:val="00736ACA"/>
    <w:rsid w:val="0087664E"/>
    <w:rsid w:val="00AA4FD5"/>
    <w:rsid w:val="00B72FA5"/>
    <w:rsid w:val="00DD1B1E"/>
    <w:rsid w:val="00EE0D76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6BF88"/>
  <w15:chartTrackingRefBased/>
  <w15:docId w15:val="{A99590FB-1788-4B21-9203-D3EDC77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1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2021-02-14T15:48:00Z</dcterms:created>
  <dcterms:modified xsi:type="dcterms:W3CDTF">2021-02-14T19:33:00Z</dcterms:modified>
</cp:coreProperties>
</file>