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819"/>
        <w:gridCol w:w="454"/>
        <w:gridCol w:w="4819"/>
      </w:tblGrid>
      <w:tr w:rsidR="005916E0" w:rsidRPr="00475A3F" w14:paraId="1DB6AF3F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0CD6A190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1</w:t>
            </w:r>
          </w:p>
          <w:p w14:paraId="2100B821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3A480E9" w14:textId="77777777" w:rsidR="00C216A7" w:rsidRDefault="00C216A7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The mean, median and mode of the numbers in the boxes below are the same. What is the missing number?</w:t>
            </w:r>
          </w:p>
          <w:p w14:paraId="48F249F4" w14:textId="77777777" w:rsidR="00EF685A" w:rsidRPr="00EF685A" w:rsidRDefault="00EF685A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20BF148" w14:textId="77777777" w:rsidR="00C216A7" w:rsidRPr="00EF685A" w:rsidRDefault="00C216A7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5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6B79129" wp14:editId="7B48DAEF">
                  <wp:extent cx="2228850" cy="361950"/>
                  <wp:effectExtent l="0" t="0" r="0" b="0"/>
                  <wp:docPr id="1" name="Picture 1" descr="../uploads/users/1339/images/img-1339-1483044451-9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uploads/users/1339/images/img-1339-1483044451-9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41040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3B6050D3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0985F1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2</w:t>
            </w:r>
          </w:p>
          <w:p w14:paraId="7D645FD7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EBDAD86" w14:textId="77777777" w:rsidR="00406382" w:rsidRPr="00EF685A" w:rsidRDefault="00C216A7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The six-member squad for the Ladybirds five-a-side team consists of a 2-spot ladybird, a 10-spot, a 14-spot, an 18-spot, a 24-spot and a pine ladybird (on the bench). The average number of spots for members of the squad is 12.</w:t>
            </w:r>
            <w:r w:rsidR="00EF685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685A">
              <w:rPr>
                <w:rFonts w:ascii="Verdana" w:hAnsi="Verdana"/>
                <w:sz w:val="20"/>
                <w:szCs w:val="20"/>
              </w:rPr>
              <w:t>How many spots has the pine ladybird?</w:t>
            </w:r>
          </w:p>
        </w:tc>
      </w:tr>
      <w:tr w:rsidR="005916E0" w:rsidRPr="00475A3F" w14:paraId="346321BA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046DB4E5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C160B9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8A88781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1516C710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5A11A972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3</w:t>
            </w:r>
          </w:p>
          <w:p w14:paraId="729E6230" w14:textId="77777777" w:rsidR="00C216A7" w:rsidRPr="00EF685A" w:rsidRDefault="00C216A7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29BB3B" w14:textId="77777777" w:rsidR="00C216A7" w:rsidRPr="00EF685A" w:rsidRDefault="00C216A7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 xml:space="preserve">Karen was given a mark of 72 for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Mayhematics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 xml:space="preserve">. Her average mark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Mayhematics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Mathemagics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 xml:space="preserve"> was 78. What was her mark for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Mathemagics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>?</w:t>
            </w:r>
          </w:p>
          <w:p w14:paraId="7900A092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81CEE96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78F9B98B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F500D86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4</w:t>
            </w:r>
          </w:p>
          <w:p w14:paraId="5D238341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66F2995" w14:textId="77777777" w:rsidR="00C216A7" w:rsidRPr="00EF685A" w:rsidRDefault="00C216A7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 xml:space="preserve">It is well known that the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Pobble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 xml:space="preserve"> has no toes, and that the three-toed sloth has 12 toes (3 on each of its 4 feet). A synchronised swimming team is made up of 7 </w:t>
            </w:r>
            <w:proofErr w:type="spellStart"/>
            <w:r w:rsidRPr="00EF685A">
              <w:rPr>
                <w:rFonts w:ascii="Verdana" w:hAnsi="Verdana"/>
                <w:sz w:val="20"/>
                <w:szCs w:val="20"/>
              </w:rPr>
              <w:t>Pobbles</w:t>
            </w:r>
            <w:proofErr w:type="spellEnd"/>
            <w:r w:rsidRPr="00EF685A">
              <w:rPr>
                <w:rFonts w:ascii="Verdana" w:hAnsi="Verdana"/>
                <w:sz w:val="20"/>
                <w:szCs w:val="20"/>
              </w:rPr>
              <w:t xml:space="preserve"> and 5 three-toed sloths. What is the mean number of toes per team member?</w:t>
            </w:r>
          </w:p>
          <w:p w14:paraId="619B1238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246C0789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25DF66B0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3386C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48297B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262BA2D7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5F69E0EB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5</w:t>
            </w:r>
          </w:p>
          <w:p w14:paraId="7BE68284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529F86A" w14:textId="77777777" w:rsidR="00C216A7" w:rsidRPr="00EF685A" w:rsidRDefault="00C216A7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The range of a list of integers is 20, and the median is 17. What is the smallest possible number of integers in the list?</w:t>
            </w:r>
          </w:p>
          <w:p w14:paraId="462BDB17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B80E05E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A2C35EA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6</w:t>
            </w:r>
          </w:p>
          <w:p w14:paraId="4D1D1B96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B83191" w14:textId="77777777" w:rsidR="00C216A7" w:rsidRPr="00EF685A" w:rsidRDefault="00C216A7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On four tests, each marked out of 100, my average was 85. What is the lowest mark I could have scored on any one test?</w:t>
            </w:r>
          </w:p>
          <w:p w14:paraId="65526CFA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3B1608C4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7312DAC8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603234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672BEFF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6EC6E2D4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575B0FA8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7</w:t>
            </w:r>
          </w:p>
          <w:p w14:paraId="5B7492AC" w14:textId="77777777" w:rsidR="005916E0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22BA6E1" w14:textId="77777777" w:rsidR="00EF685A" w:rsidRPr="00EF685A" w:rsidRDefault="00EF685A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The mean score of the students who took a mathematics test was 6. Exactly 60% of the students passed the test. The mean score of the students who passed the test was 8. What was the mean score of the students who failed the test?</w:t>
            </w:r>
          </w:p>
          <w:p w14:paraId="7FADC9C5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9228812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CAFDF8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8</w:t>
            </w:r>
          </w:p>
          <w:p w14:paraId="227DEE5C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2DFC0A" w14:textId="77777777" w:rsidR="00EF685A" w:rsidRDefault="00EF685A" w:rsidP="00EF68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 xml:space="preserve">What value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EF685A">
              <w:rPr>
                <w:rFonts w:ascii="Verdana" w:hAnsi="Verdana"/>
                <w:color w:val="000000"/>
                <w:sz w:val="20"/>
                <w:szCs w:val="20"/>
              </w:rPr>
              <w:t xml:space="preserve">   makes the mean of the first three numbers in this list equal to the mean of the last four?</w:t>
            </w:r>
          </w:p>
          <w:p w14:paraId="032AE374" w14:textId="77777777" w:rsidR="00EF685A" w:rsidRPr="00EF685A" w:rsidRDefault="00EF685A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15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  <w:r w:rsidRPr="00EF685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</w:t>
            </w:r>
            <w:r w:rsidRPr="00EF685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EF685A">
              <w:rPr>
                <w:rFonts w:ascii="Verdana" w:hAnsi="Verdana"/>
                <w:sz w:val="20"/>
                <w:szCs w:val="20"/>
              </w:rPr>
              <w:t xml:space="preserve">       7         9         17</w:t>
            </w:r>
          </w:p>
          <w:p w14:paraId="1F64881F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6382" w:rsidRPr="00475A3F" w14:paraId="72A6AB23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5EF8E07D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C916D2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97D2FFD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6382" w:rsidRPr="00475A3F" w14:paraId="7A4B8FDF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7F0060B0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9</w:t>
            </w:r>
          </w:p>
          <w:p w14:paraId="4C8A2D42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F7176A" w14:textId="77777777" w:rsidR="00EF685A" w:rsidRPr="00EF685A" w:rsidRDefault="00EF685A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>Viola has been practising the long jump. At one point, the average distance she had jumped was 3.80 m. Her next jump was 3.99 m and that increased her average to 3.81 m. After the following jump, her average had become 3.82 m.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685A">
              <w:rPr>
                <w:rFonts w:ascii="Verdana" w:hAnsi="Verdana"/>
                <w:sz w:val="20"/>
                <w:szCs w:val="20"/>
              </w:rPr>
              <w:t>How long was her final jump?</w:t>
            </w:r>
          </w:p>
          <w:p w14:paraId="014A2091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3D01340" w14:textId="77777777" w:rsidR="00406382" w:rsidRPr="00EF685A" w:rsidRDefault="00406382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07F370C" w14:textId="77777777" w:rsidR="00406382" w:rsidRPr="00EF685A" w:rsidRDefault="005916E0" w:rsidP="00EF685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F685A">
              <w:rPr>
                <w:rFonts w:ascii="Verdana" w:hAnsi="Verdana"/>
                <w:b/>
                <w:sz w:val="20"/>
                <w:szCs w:val="20"/>
                <w:u w:val="single"/>
              </w:rPr>
              <w:t>Question 10</w:t>
            </w:r>
          </w:p>
          <w:p w14:paraId="1B6FA090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6F844D" w14:textId="77777777" w:rsidR="00EF685A" w:rsidRPr="00EF685A" w:rsidRDefault="00EF685A" w:rsidP="00EF685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85A">
              <w:rPr>
                <w:rFonts w:ascii="Verdana" w:hAnsi="Verdana"/>
                <w:sz w:val="20"/>
                <w:szCs w:val="20"/>
              </w:rPr>
              <w:t xml:space="preserve">When one number was removed from the set of positive integers from 1 to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F685A">
              <w:rPr>
                <w:rFonts w:ascii="Verdana" w:hAnsi="Verdana"/>
                <w:sz w:val="20"/>
                <w:szCs w:val="20"/>
              </w:rPr>
              <w:t>, inclusive, the mean of the remaining numbers was 4.75. What number was eliminated?</w:t>
            </w:r>
          </w:p>
          <w:p w14:paraId="653340D8" w14:textId="77777777" w:rsidR="005916E0" w:rsidRPr="00EF685A" w:rsidRDefault="005916E0" w:rsidP="00EF68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C7BD57" w14:textId="77777777" w:rsidR="00475A3F" w:rsidRPr="00EF685A" w:rsidRDefault="00475A3F">
      <w:pPr>
        <w:rPr>
          <w:rFonts w:ascii="Verdana" w:hAnsi="Verdana"/>
        </w:rPr>
      </w:pPr>
      <w:bookmarkStart w:id="0" w:name="_GoBack"/>
      <w:bookmarkEnd w:id="0"/>
    </w:p>
    <w:sectPr w:rsidR="00475A3F" w:rsidRPr="00EF685A" w:rsidSect="0040638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82"/>
    <w:rsid w:val="00406382"/>
    <w:rsid w:val="00475A3F"/>
    <w:rsid w:val="005916E0"/>
    <w:rsid w:val="00597BB4"/>
    <w:rsid w:val="005A6E9E"/>
    <w:rsid w:val="00916C08"/>
    <w:rsid w:val="0093352A"/>
    <w:rsid w:val="00BE0ED0"/>
    <w:rsid w:val="00C216A7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A68B"/>
  <w15:chartTrackingRefBased/>
  <w15:docId w15:val="{C0FD8B7B-B490-42B1-864B-1364133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2020-08-12T15:08:00Z</cp:lastPrinted>
  <dcterms:created xsi:type="dcterms:W3CDTF">2019-08-06T19:07:00Z</dcterms:created>
  <dcterms:modified xsi:type="dcterms:W3CDTF">2020-08-12T15:08:00Z</dcterms:modified>
</cp:coreProperties>
</file>