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79"/>
        <w:gridCol w:w="1010"/>
        <w:gridCol w:w="6424"/>
        <w:gridCol w:w="7"/>
        <w:gridCol w:w="1232"/>
      </w:tblGrid>
      <w:tr w:rsidR="001F45DA" w14:paraId="674E2520" w14:textId="77777777" w:rsidTr="001F45DA">
        <w:trPr>
          <w:trHeight w:val="510"/>
        </w:trPr>
        <w:tc>
          <w:tcPr>
            <w:tcW w:w="15126" w:type="dxa"/>
            <w:gridSpan w:val="6"/>
            <w:shd w:val="clear" w:color="auto" w:fill="D9D9D9" w:themeFill="background1" w:themeFillShade="D9"/>
            <w:vAlign w:val="center"/>
          </w:tcPr>
          <w:p w14:paraId="48C276A3" w14:textId="7358B6FF" w:rsidR="001F45DA" w:rsidRPr="001F45DA" w:rsidRDefault="001F45DA" w:rsidP="001F45DA">
            <w:pPr>
              <w:jc w:val="center"/>
              <w:rPr>
                <w:rFonts w:ascii="Verdana" w:hAnsi="Verdana"/>
                <w:b/>
                <w:bCs/>
              </w:rPr>
            </w:pPr>
            <w:r w:rsidRPr="001F45DA">
              <w:rPr>
                <w:rFonts w:ascii="Verdana" w:hAnsi="Verdana"/>
                <w:b/>
                <w:bCs/>
                <w:sz w:val="28"/>
                <w:szCs w:val="28"/>
              </w:rPr>
              <w:t>Finding Probability from Two-Way Tables</w:t>
            </w:r>
          </w:p>
        </w:tc>
      </w:tr>
      <w:tr w:rsidR="001F45DA" w14:paraId="1D7D3514" w14:textId="77777777" w:rsidTr="000B08ED">
        <w:trPr>
          <w:trHeight w:val="454"/>
        </w:trPr>
        <w:tc>
          <w:tcPr>
            <w:tcW w:w="7463" w:type="dxa"/>
            <w:gridSpan w:val="3"/>
            <w:tcBorders>
              <w:bottom w:val="single" w:sz="4" w:space="0" w:color="auto"/>
            </w:tcBorders>
            <w:shd w:val="clear" w:color="auto" w:fill="FF9F9F"/>
            <w:vAlign w:val="center"/>
          </w:tcPr>
          <w:p w14:paraId="3BF33BA1" w14:textId="26B0F83F" w:rsidR="001F45DA" w:rsidRPr="001F45DA" w:rsidRDefault="001F45DA" w:rsidP="001F45D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7663" w:type="dxa"/>
            <w:gridSpan w:val="3"/>
            <w:tcBorders>
              <w:bottom w:val="single" w:sz="4" w:space="0" w:color="auto"/>
            </w:tcBorders>
            <w:shd w:val="clear" w:color="auto" w:fill="FFE07D"/>
            <w:vAlign w:val="center"/>
          </w:tcPr>
          <w:p w14:paraId="7D4364C1" w14:textId="675B849D" w:rsidR="001F45DA" w:rsidRPr="001F45DA" w:rsidRDefault="001F45DA" w:rsidP="001F45D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</w:tr>
      <w:tr w:rsidR="003F2B33" w14:paraId="123130A9" w14:textId="77777777" w:rsidTr="000B08ED">
        <w:trPr>
          <w:trHeight w:val="170"/>
        </w:trPr>
        <w:tc>
          <w:tcPr>
            <w:tcW w:w="7463" w:type="dxa"/>
            <w:gridSpan w:val="3"/>
            <w:tcBorders>
              <w:bottom w:val="nil"/>
            </w:tcBorders>
          </w:tcPr>
          <w:p w14:paraId="676A0892" w14:textId="0D774391" w:rsidR="003F2B33" w:rsidRPr="004805DD" w:rsidRDefault="003F2B33" w:rsidP="003F2B33">
            <w:pPr>
              <w:spacing w:after="120"/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7663" w:type="dxa"/>
            <w:gridSpan w:val="3"/>
            <w:tcBorders>
              <w:bottom w:val="nil"/>
            </w:tcBorders>
          </w:tcPr>
          <w:p w14:paraId="69D7ADBE" w14:textId="664C8248" w:rsidR="003F2B33" w:rsidRPr="004805DD" w:rsidRDefault="003F2B33" w:rsidP="0050460B">
            <w:pPr>
              <w:spacing w:after="120"/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  <w:tr w:rsidR="003F2B33" w14:paraId="475B1053" w14:textId="77777777" w:rsidTr="000B08ED">
        <w:trPr>
          <w:trHeight w:val="1436"/>
        </w:trPr>
        <w:tc>
          <w:tcPr>
            <w:tcW w:w="7463" w:type="dxa"/>
            <w:gridSpan w:val="3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24"/>
              <w:gridCol w:w="1247"/>
              <w:gridCol w:w="850"/>
              <w:gridCol w:w="907"/>
              <w:gridCol w:w="964"/>
              <w:gridCol w:w="907"/>
            </w:tblGrid>
            <w:tr w:rsidR="004805DD" w14:paraId="0C40F08D" w14:textId="77777777" w:rsidTr="0013545E">
              <w:trPr>
                <w:trHeight w:val="460"/>
                <w:jc w:val="center"/>
              </w:trPr>
              <w:tc>
                <w:tcPr>
                  <w:tcW w:w="2324" w:type="dxa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3E31FC86" w14:textId="3367D4BD" w:rsidR="004805DD" w:rsidRDefault="004805DD" w:rsidP="003F2B3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The two-way table shows some information about the favourite subjects of some Year 10 and 11 students.</w:t>
                  </w:r>
                </w:p>
              </w:tc>
              <w:tc>
                <w:tcPr>
                  <w:tcW w:w="1247" w:type="dxa"/>
                  <w:shd w:val="clear" w:color="auto" w:fill="FFD9D9"/>
                  <w:vAlign w:val="center"/>
                </w:tcPr>
                <w:p w14:paraId="4B836626" w14:textId="22B2BE0F" w:rsidR="004805DD" w:rsidRDefault="004805DD" w:rsidP="003F2B33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850" w:type="dxa"/>
                  <w:shd w:val="clear" w:color="auto" w:fill="FFD9D9"/>
                  <w:vAlign w:val="center"/>
                </w:tcPr>
                <w:p w14:paraId="0AF297D9" w14:textId="77777777" w:rsidR="004805DD" w:rsidRDefault="004805DD" w:rsidP="003F2B3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Art</w:t>
                  </w:r>
                </w:p>
              </w:tc>
              <w:tc>
                <w:tcPr>
                  <w:tcW w:w="907" w:type="dxa"/>
                  <w:shd w:val="clear" w:color="auto" w:fill="FFD9D9"/>
                  <w:vAlign w:val="center"/>
                </w:tcPr>
                <w:p w14:paraId="17B823B8" w14:textId="77777777" w:rsidR="004805DD" w:rsidRDefault="004805DD" w:rsidP="003F2B3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Music</w:t>
                  </w:r>
                </w:p>
              </w:tc>
              <w:tc>
                <w:tcPr>
                  <w:tcW w:w="964" w:type="dxa"/>
                  <w:shd w:val="clear" w:color="auto" w:fill="FFD9D9"/>
                  <w:vAlign w:val="center"/>
                </w:tcPr>
                <w:p w14:paraId="0E3F130D" w14:textId="77777777" w:rsidR="004805DD" w:rsidRDefault="004805DD" w:rsidP="003F2B3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Drama</w:t>
                  </w:r>
                </w:p>
              </w:tc>
              <w:tc>
                <w:tcPr>
                  <w:tcW w:w="907" w:type="dxa"/>
                  <w:shd w:val="clear" w:color="auto" w:fill="FFD9D9"/>
                  <w:vAlign w:val="center"/>
                </w:tcPr>
                <w:p w14:paraId="24CA9EF5" w14:textId="77777777" w:rsidR="004805DD" w:rsidRDefault="004805DD" w:rsidP="003F2B3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Total</w:t>
                  </w:r>
                </w:p>
              </w:tc>
            </w:tr>
            <w:tr w:rsidR="004805DD" w14:paraId="2223965E" w14:textId="77777777" w:rsidTr="0013545E">
              <w:trPr>
                <w:trHeight w:val="461"/>
                <w:jc w:val="center"/>
              </w:trPr>
              <w:tc>
                <w:tcPr>
                  <w:tcW w:w="2324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1A514B02" w14:textId="77777777" w:rsidR="004805DD" w:rsidRDefault="004805DD" w:rsidP="003F2B33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247" w:type="dxa"/>
                  <w:shd w:val="clear" w:color="auto" w:fill="FFD9D9"/>
                  <w:vAlign w:val="center"/>
                </w:tcPr>
                <w:p w14:paraId="32591901" w14:textId="1EB17E91" w:rsidR="004805DD" w:rsidRDefault="004805DD" w:rsidP="003F2B3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Year 10</w:t>
                  </w:r>
                </w:p>
              </w:tc>
              <w:tc>
                <w:tcPr>
                  <w:tcW w:w="850" w:type="dxa"/>
                  <w:vAlign w:val="center"/>
                </w:tcPr>
                <w:p w14:paraId="1F2115A7" w14:textId="77777777" w:rsidR="004805DD" w:rsidRDefault="004805DD" w:rsidP="003F2B33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53487CC9" w14:textId="77777777" w:rsidR="004805DD" w:rsidRDefault="004805DD" w:rsidP="003F2B33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14:paraId="1EE8120C" w14:textId="77777777" w:rsidR="004805DD" w:rsidRDefault="004805DD" w:rsidP="003F2B3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33</w:t>
                  </w:r>
                </w:p>
              </w:tc>
              <w:tc>
                <w:tcPr>
                  <w:tcW w:w="907" w:type="dxa"/>
                  <w:vAlign w:val="center"/>
                </w:tcPr>
                <w:p w14:paraId="480926D5" w14:textId="77777777" w:rsidR="004805DD" w:rsidRDefault="004805DD" w:rsidP="003F2B3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88</w:t>
                  </w:r>
                </w:p>
              </w:tc>
            </w:tr>
            <w:tr w:rsidR="004805DD" w14:paraId="12F642FC" w14:textId="77777777" w:rsidTr="0013545E">
              <w:trPr>
                <w:trHeight w:val="460"/>
                <w:jc w:val="center"/>
              </w:trPr>
              <w:tc>
                <w:tcPr>
                  <w:tcW w:w="2324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01147327" w14:textId="77777777" w:rsidR="004805DD" w:rsidRDefault="004805DD" w:rsidP="003F2B33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247" w:type="dxa"/>
                  <w:shd w:val="clear" w:color="auto" w:fill="FFD9D9"/>
                  <w:vAlign w:val="center"/>
                </w:tcPr>
                <w:p w14:paraId="4A4C5795" w14:textId="3BB74665" w:rsidR="004805DD" w:rsidRDefault="004805DD" w:rsidP="003F2B3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Year 11</w:t>
                  </w:r>
                </w:p>
              </w:tc>
              <w:tc>
                <w:tcPr>
                  <w:tcW w:w="850" w:type="dxa"/>
                  <w:vAlign w:val="center"/>
                </w:tcPr>
                <w:p w14:paraId="6DC8DB3F" w14:textId="77777777" w:rsidR="004805DD" w:rsidRDefault="004805DD" w:rsidP="003F2B3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49</w:t>
                  </w:r>
                </w:p>
              </w:tc>
              <w:tc>
                <w:tcPr>
                  <w:tcW w:w="907" w:type="dxa"/>
                  <w:vAlign w:val="center"/>
                </w:tcPr>
                <w:p w14:paraId="4D900436" w14:textId="77777777" w:rsidR="004805DD" w:rsidRDefault="004805DD" w:rsidP="003F2B3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964" w:type="dxa"/>
                  <w:vAlign w:val="center"/>
                </w:tcPr>
                <w:p w14:paraId="28FE5D11" w14:textId="77777777" w:rsidR="004805DD" w:rsidRDefault="004805DD" w:rsidP="003F2B33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414519A9" w14:textId="77777777" w:rsidR="004805DD" w:rsidRDefault="004805DD" w:rsidP="003F2B33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805DD" w14:paraId="00389596" w14:textId="77777777" w:rsidTr="0013545E">
              <w:trPr>
                <w:trHeight w:val="461"/>
                <w:jc w:val="center"/>
              </w:trPr>
              <w:tc>
                <w:tcPr>
                  <w:tcW w:w="2324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6E9C2B14" w14:textId="77777777" w:rsidR="004805DD" w:rsidRDefault="004805DD" w:rsidP="003F2B33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247" w:type="dxa"/>
                  <w:shd w:val="clear" w:color="auto" w:fill="FFD9D9"/>
                  <w:vAlign w:val="center"/>
                </w:tcPr>
                <w:p w14:paraId="0C74882E" w14:textId="08924636" w:rsidR="004805DD" w:rsidRDefault="004805DD" w:rsidP="003F2B3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Total</w:t>
                  </w:r>
                </w:p>
              </w:tc>
              <w:tc>
                <w:tcPr>
                  <w:tcW w:w="850" w:type="dxa"/>
                  <w:vAlign w:val="center"/>
                </w:tcPr>
                <w:p w14:paraId="6D98FCE3" w14:textId="77777777" w:rsidR="004805DD" w:rsidRDefault="004805DD" w:rsidP="003F2B33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212A88CD" w14:textId="77777777" w:rsidR="004805DD" w:rsidRDefault="004805DD" w:rsidP="003F2B3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45</w:t>
                  </w:r>
                </w:p>
              </w:tc>
              <w:tc>
                <w:tcPr>
                  <w:tcW w:w="964" w:type="dxa"/>
                  <w:vAlign w:val="center"/>
                </w:tcPr>
                <w:p w14:paraId="77CEEF85" w14:textId="77777777" w:rsidR="004805DD" w:rsidRDefault="004805DD" w:rsidP="003F2B33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58C7B35B" w14:textId="77777777" w:rsidR="004805DD" w:rsidRDefault="004805DD" w:rsidP="003F2B3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180</w:t>
                  </w:r>
                </w:p>
              </w:tc>
            </w:tr>
          </w:tbl>
          <w:p w14:paraId="12A9337E" w14:textId="6AFE118A" w:rsidR="003F2B33" w:rsidRDefault="003F2B33" w:rsidP="003F2B33">
            <w:pPr>
              <w:spacing w:after="120"/>
              <w:jc w:val="center"/>
              <w:rPr>
                <w:rFonts w:ascii="Verdana" w:hAnsi="Verdana"/>
              </w:rPr>
            </w:pPr>
          </w:p>
        </w:tc>
        <w:tc>
          <w:tcPr>
            <w:tcW w:w="7663" w:type="dxa"/>
            <w:gridSpan w:val="3"/>
            <w:tcBorders>
              <w:top w:val="nil"/>
              <w:bottom w:val="nil"/>
            </w:tcBorders>
          </w:tcPr>
          <w:tbl>
            <w:tblPr>
              <w:tblStyle w:val="TableGrid"/>
              <w:tblW w:w="7353" w:type="dxa"/>
              <w:jc w:val="center"/>
              <w:tblLook w:val="04A0" w:firstRow="1" w:lastRow="0" w:firstColumn="1" w:lastColumn="0" w:noHBand="0" w:noVBand="1"/>
            </w:tblPr>
            <w:tblGrid>
              <w:gridCol w:w="2026"/>
              <w:gridCol w:w="1757"/>
              <w:gridCol w:w="1020"/>
              <w:gridCol w:w="850"/>
              <w:gridCol w:w="850"/>
              <w:gridCol w:w="850"/>
            </w:tblGrid>
            <w:tr w:rsidR="004805DD" w14:paraId="355BBBDA" w14:textId="77777777" w:rsidTr="0013545E">
              <w:trPr>
                <w:trHeight w:val="460"/>
                <w:jc w:val="center"/>
              </w:trPr>
              <w:tc>
                <w:tcPr>
                  <w:tcW w:w="2026" w:type="dxa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77C00DB9" w14:textId="202EEB2F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The two-way table shows the favourite holiday destination of some people in their twenties.</w:t>
                  </w:r>
                </w:p>
              </w:tc>
              <w:tc>
                <w:tcPr>
                  <w:tcW w:w="1757" w:type="dxa"/>
                  <w:shd w:val="clear" w:color="auto" w:fill="FFEDB3"/>
                  <w:vAlign w:val="center"/>
                </w:tcPr>
                <w:p w14:paraId="3249B6A6" w14:textId="4C01AFBF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20" w:type="dxa"/>
                  <w:shd w:val="clear" w:color="auto" w:fill="FFEDB3"/>
                  <w:vAlign w:val="center"/>
                </w:tcPr>
                <w:p w14:paraId="50F0D106" w14:textId="77777777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France</w:t>
                  </w:r>
                </w:p>
              </w:tc>
              <w:tc>
                <w:tcPr>
                  <w:tcW w:w="850" w:type="dxa"/>
                  <w:shd w:val="clear" w:color="auto" w:fill="FFEDB3"/>
                  <w:vAlign w:val="center"/>
                </w:tcPr>
                <w:p w14:paraId="418FC166" w14:textId="77777777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Italy</w:t>
                  </w:r>
                </w:p>
              </w:tc>
              <w:tc>
                <w:tcPr>
                  <w:tcW w:w="850" w:type="dxa"/>
                  <w:shd w:val="clear" w:color="auto" w:fill="FFEDB3"/>
                  <w:vAlign w:val="center"/>
                </w:tcPr>
                <w:p w14:paraId="42FB4750" w14:textId="77777777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Spain</w:t>
                  </w:r>
                </w:p>
              </w:tc>
              <w:tc>
                <w:tcPr>
                  <w:tcW w:w="850" w:type="dxa"/>
                  <w:shd w:val="clear" w:color="auto" w:fill="FFEDB3"/>
                  <w:vAlign w:val="center"/>
                </w:tcPr>
                <w:p w14:paraId="3CEB990F" w14:textId="77777777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Total</w:t>
                  </w:r>
                </w:p>
              </w:tc>
            </w:tr>
            <w:tr w:rsidR="004805DD" w14:paraId="6981096D" w14:textId="77777777" w:rsidTr="0013545E">
              <w:trPr>
                <w:trHeight w:val="461"/>
                <w:jc w:val="center"/>
              </w:trPr>
              <w:tc>
                <w:tcPr>
                  <w:tcW w:w="2026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036B3E61" w14:textId="77777777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757" w:type="dxa"/>
                  <w:shd w:val="clear" w:color="auto" w:fill="FFEDB3"/>
                  <w:vAlign w:val="center"/>
                </w:tcPr>
                <w:p w14:paraId="1B426726" w14:textId="1DDB5C28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Age 20 to 24</w:t>
                  </w:r>
                </w:p>
              </w:tc>
              <w:tc>
                <w:tcPr>
                  <w:tcW w:w="1020" w:type="dxa"/>
                  <w:vAlign w:val="center"/>
                </w:tcPr>
                <w:p w14:paraId="5D7BE52F" w14:textId="77777777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51427BE" w14:textId="5EA409D8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850" w:type="dxa"/>
                  <w:vAlign w:val="center"/>
                </w:tcPr>
                <w:p w14:paraId="2145A4E7" w14:textId="1239CBE6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7D3F595" w14:textId="5D398D97" w:rsidR="004805DD" w:rsidRDefault="00A8236A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148</w:t>
                  </w:r>
                </w:p>
              </w:tc>
            </w:tr>
            <w:tr w:rsidR="004805DD" w14:paraId="16D61116" w14:textId="77777777" w:rsidTr="0013545E">
              <w:trPr>
                <w:trHeight w:val="460"/>
                <w:jc w:val="center"/>
              </w:trPr>
              <w:tc>
                <w:tcPr>
                  <w:tcW w:w="2026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1E674737" w14:textId="77777777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757" w:type="dxa"/>
                  <w:shd w:val="clear" w:color="auto" w:fill="FFEDB3"/>
                  <w:vAlign w:val="center"/>
                </w:tcPr>
                <w:p w14:paraId="16539290" w14:textId="4444CC88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Age 25 to 29</w:t>
                  </w:r>
                </w:p>
              </w:tc>
              <w:tc>
                <w:tcPr>
                  <w:tcW w:w="1020" w:type="dxa"/>
                  <w:vAlign w:val="center"/>
                </w:tcPr>
                <w:p w14:paraId="1F2A4A5F" w14:textId="49FB74C6" w:rsidR="004805DD" w:rsidRDefault="00A8236A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44</w:t>
                  </w:r>
                </w:p>
              </w:tc>
              <w:tc>
                <w:tcPr>
                  <w:tcW w:w="850" w:type="dxa"/>
                  <w:vAlign w:val="center"/>
                </w:tcPr>
                <w:p w14:paraId="3473F0DC" w14:textId="77777777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EEBF34C" w14:textId="77777777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CE1A079" w14:textId="6D3C5BB5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110</w:t>
                  </w:r>
                </w:p>
              </w:tc>
            </w:tr>
            <w:tr w:rsidR="004805DD" w14:paraId="0BFC92F9" w14:textId="77777777" w:rsidTr="0013545E">
              <w:trPr>
                <w:trHeight w:val="461"/>
                <w:jc w:val="center"/>
              </w:trPr>
              <w:tc>
                <w:tcPr>
                  <w:tcW w:w="2026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24860BBD" w14:textId="77777777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757" w:type="dxa"/>
                  <w:shd w:val="clear" w:color="auto" w:fill="FFEDB3"/>
                  <w:vAlign w:val="center"/>
                </w:tcPr>
                <w:p w14:paraId="2D5A2547" w14:textId="7B23B93B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Total</w:t>
                  </w:r>
                </w:p>
              </w:tc>
              <w:tc>
                <w:tcPr>
                  <w:tcW w:w="1020" w:type="dxa"/>
                  <w:vAlign w:val="center"/>
                </w:tcPr>
                <w:p w14:paraId="7654D5AE" w14:textId="77777777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F965997" w14:textId="5207C5ED" w:rsidR="004805DD" w:rsidRDefault="00A8236A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59</w:t>
                  </w:r>
                </w:p>
              </w:tc>
              <w:tc>
                <w:tcPr>
                  <w:tcW w:w="850" w:type="dxa"/>
                  <w:vAlign w:val="center"/>
                </w:tcPr>
                <w:p w14:paraId="35F7C68E" w14:textId="4CE8B29C" w:rsidR="004805DD" w:rsidRDefault="00A8236A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136</w:t>
                  </w:r>
                </w:p>
              </w:tc>
              <w:tc>
                <w:tcPr>
                  <w:tcW w:w="850" w:type="dxa"/>
                  <w:vAlign w:val="center"/>
                </w:tcPr>
                <w:p w14:paraId="7D89011C" w14:textId="54344F9E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</w:tbl>
          <w:p w14:paraId="00293175" w14:textId="77777777" w:rsidR="003F2B33" w:rsidRDefault="003F2B33" w:rsidP="003F2B33">
            <w:pPr>
              <w:spacing w:after="120"/>
              <w:jc w:val="center"/>
              <w:rPr>
                <w:rFonts w:ascii="Verdana" w:hAnsi="Verdana"/>
              </w:rPr>
            </w:pPr>
          </w:p>
        </w:tc>
      </w:tr>
      <w:tr w:rsidR="0050460B" w14:paraId="4A381B8B" w14:textId="77777777" w:rsidTr="000B08ED">
        <w:trPr>
          <w:trHeight w:val="2268"/>
        </w:trPr>
        <w:tc>
          <w:tcPr>
            <w:tcW w:w="6453" w:type="dxa"/>
            <w:gridSpan w:val="2"/>
            <w:tcBorders>
              <w:top w:val="nil"/>
              <w:right w:val="nil"/>
            </w:tcBorders>
          </w:tcPr>
          <w:p w14:paraId="2FF3D651" w14:textId="77777777" w:rsidR="0050460B" w:rsidRDefault="0050460B" w:rsidP="004805DD">
            <w:pPr>
              <w:spacing w:before="120"/>
              <w:ind w:left="457" w:hanging="45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(a) Complete the two-way table.</w:t>
            </w:r>
          </w:p>
          <w:p w14:paraId="40E6FEB0" w14:textId="77777777" w:rsidR="0050460B" w:rsidRDefault="0050460B" w:rsidP="004805DD">
            <w:pPr>
              <w:spacing w:before="120"/>
              <w:ind w:left="457" w:hanging="45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(b) A student is chosen at random. Find the probability that their favourite subject is Music.</w:t>
            </w:r>
          </w:p>
          <w:p w14:paraId="2B87231D" w14:textId="78C589BD" w:rsidR="0050460B" w:rsidRDefault="0050460B" w:rsidP="009C38C4">
            <w:pPr>
              <w:spacing w:before="240"/>
              <w:ind w:left="457" w:hanging="45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(c) A student is chosen at random. Find the probability that they are a Year 11 student whose favourite subject is Drama.</w:t>
            </w:r>
          </w:p>
        </w:tc>
        <w:tc>
          <w:tcPr>
            <w:tcW w:w="1010" w:type="dxa"/>
            <w:tcBorders>
              <w:top w:val="nil"/>
              <w:left w:val="nil"/>
            </w:tcBorders>
          </w:tcPr>
          <w:p w14:paraId="7BF68AB8" w14:textId="491E53F1" w:rsidR="0050460B" w:rsidRDefault="0050460B" w:rsidP="003F2B33">
            <w:pPr>
              <w:rPr>
                <w:rFonts w:ascii="Verdana" w:hAnsi="Verdana"/>
              </w:rPr>
            </w:pPr>
          </w:p>
          <w:p w14:paraId="0B8E0A30" w14:textId="4BC2B054" w:rsidR="0050460B" w:rsidRDefault="0050460B" w:rsidP="003F2B33">
            <w:pPr>
              <w:spacing w:after="120"/>
              <w:jc w:val="center"/>
              <w:rPr>
                <w:rFonts w:ascii="Verdana" w:hAnsi="Verdana"/>
              </w:rPr>
            </w:pPr>
          </w:p>
        </w:tc>
        <w:tc>
          <w:tcPr>
            <w:tcW w:w="6431" w:type="dxa"/>
            <w:gridSpan w:val="2"/>
            <w:tcBorders>
              <w:top w:val="nil"/>
              <w:right w:val="nil"/>
            </w:tcBorders>
          </w:tcPr>
          <w:p w14:paraId="64AF6DBA" w14:textId="77777777" w:rsidR="0050460B" w:rsidRDefault="0050460B" w:rsidP="004805DD">
            <w:pPr>
              <w:spacing w:before="120"/>
              <w:ind w:left="457" w:hanging="45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(a) Complete the two-way table.</w:t>
            </w:r>
          </w:p>
          <w:p w14:paraId="17C41E71" w14:textId="48C5658F" w:rsidR="0050460B" w:rsidRDefault="0050460B" w:rsidP="004805DD">
            <w:pPr>
              <w:spacing w:before="120"/>
              <w:ind w:left="457" w:hanging="45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(b) A person is chosen at random. Find the probability that they are aged between 25 and 29.</w:t>
            </w:r>
          </w:p>
          <w:p w14:paraId="75A1BDEC" w14:textId="5CF71AB8" w:rsidR="0050460B" w:rsidRDefault="0050460B" w:rsidP="009C38C4">
            <w:pPr>
              <w:spacing w:before="240"/>
              <w:ind w:left="457" w:hanging="45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(c) A person is chosen at random. Find the probability that they are aged 20 to 24 and their favourite destination is Spain.</w:t>
            </w:r>
          </w:p>
        </w:tc>
        <w:tc>
          <w:tcPr>
            <w:tcW w:w="1232" w:type="dxa"/>
            <w:tcBorders>
              <w:top w:val="nil"/>
              <w:left w:val="nil"/>
            </w:tcBorders>
          </w:tcPr>
          <w:p w14:paraId="6329809E" w14:textId="408B3DBE" w:rsidR="0050460B" w:rsidRDefault="0050460B" w:rsidP="0050460B">
            <w:pPr>
              <w:spacing w:after="120"/>
              <w:rPr>
                <w:rFonts w:ascii="Verdana" w:hAnsi="Verdana"/>
              </w:rPr>
            </w:pPr>
          </w:p>
        </w:tc>
      </w:tr>
      <w:tr w:rsidR="001F45DA" w14:paraId="71A2CBE4" w14:textId="77777777" w:rsidTr="000B08ED">
        <w:trPr>
          <w:trHeight w:val="454"/>
        </w:trPr>
        <w:tc>
          <w:tcPr>
            <w:tcW w:w="7463" w:type="dxa"/>
            <w:gridSpan w:val="3"/>
            <w:tcBorders>
              <w:bottom w:val="single" w:sz="4" w:space="0" w:color="auto"/>
            </w:tcBorders>
            <w:shd w:val="clear" w:color="auto" w:fill="C6E6A2"/>
            <w:vAlign w:val="center"/>
          </w:tcPr>
          <w:p w14:paraId="042486AF" w14:textId="70BC32F1" w:rsidR="001F45DA" w:rsidRPr="001F45DA" w:rsidRDefault="001F45DA" w:rsidP="001F45D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7663" w:type="dxa"/>
            <w:gridSpan w:val="3"/>
            <w:tcBorders>
              <w:bottom w:val="single" w:sz="4" w:space="0" w:color="auto"/>
            </w:tcBorders>
            <w:shd w:val="clear" w:color="auto" w:fill="CDACE6"/>
            <w:vAlign w:val="center"/>
          </w:tcPr>
          <w:p w14:paraId="084F9F66" w14:textId="4E631F80" w:rsidR="001F45DA" w:rsidRPr="001F45DA" w:rsidRDefault="001F45DA" w:rsidP="001F45D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50460B" w14:paraId="1147CA96" w14:textId="77777777" w:rsidTr="000B08ED">
        <w:trPr>
          <w:trHeight w:val="170"/>
        </w:trPr>
        <w:tc>
          <w:tcPr>
            <w:tcW w:w="7463" w:type="dxa"/>
            <w:gridSpan w:val="3"/>
            <w:tcBorders>
              <w:bottom w:val="nil"/>
            </w:tcBorders>
          </w:tcPr>
          <w:p w14:paraId="0D74E0BE" w14:textId="6F35D942" w:rsidR="0050460B" w:rsidRPr="004805DD" w:rsidRDefault="0050460B" w:rsidP="0050460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7663" w:type="dxa"/>
            <w:gridSpan w:val="3"/>
            <w:tcBorders>
              <w:bottom w:val="nil"/>
            </w:tcBorders>
          </w:tcPr>
          <w:p w14:paraId="57DE96B0" w14:textId="73068E20" w:rsidR="0050460B" w:rsidRPr="004805DD" w:rsidRDefault="0050460B" w:rsidP="0050460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50460B" w14:paraId="3B448AC9" w14:textId="77777777" w:rsidTr="000B08ED">
        <w:trPr>
          <w:trHeight w:val="794"/>
        </w:trPr>
        <w:tc>
          <w:tcPr>
            <w:tcW w:w="7463" w:type="dxa"/>
            <w:gridSpan w:val="3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09"/>
              <w:gridCol w:w="1105"/>
              <w:gridCol w:w="937"/>
              <w:gridCol w:w="1019"/>
              <w:gridCol w:w="1042"/>
              <w:gridCol w:w="930"/>
            </w:tblGrid>
            <w:tr w:rsidR="009C38C4" w14:paraId="1DF55E39" w14:textId="77777777" w:rsidTr="009C38C4">
              <w:trPr>
                <w:trHeight w:val="454"/>
                <w:jc w:val="center"/>
              </w:trPr>
              <w:tc>
                <w:tcPr>
                  <w:tcW w:w="2275" w:type="dxa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3FA9F668" w14:textId="298B2F7E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The two-way table shows some information about the favourite </w:t>
                  </w:r>
                  <w:r w:rsidR="0013545E">
                    <w:rPr>
                      <w:rFonts w:ascii="Verdana" w:hAnsi="Verdana"/>
                    </w:rPr>
                    <w:t>fruits of two reception classes.</w:t>
                  </w:r>
                </w:p>
              </w:tc>
              <w:tc>
                <w:tcPr>
                  <w:tcW w:w="1134" w:type="dxa"/>
                  <w:shd w:val="clear" w:color="auto" w:fill="E3F3D1"/>
                  <w:vAlign w:val="center"/>
                </w:tcPr>
                <w:p w14:paraId="107642C4" w14:textId="0C5BFA9C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47" w:type="dxa"/>
                  <w:shd w:val="clear" w:color="auto" w:fill="E3F3D1"/>
                  <w:vAlign w:val="center"/>
                </w:tcPr>
                <w:p w14:paraId="23EC1992" w14:textId="007F32D9" w:rsidR="004805DD" w:rsidRDefault="0013545E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Apple</w:t>
                  </w:r>
                </w:p>
              </w:tc>
              <w:tc>
                <w:tcPr>
                  <w:tcW w:w="948" w:type="dxa"/>
                  <w:shd w:val="clear" w:color="auto" w:fill="E3F3D1"/>
                  <w:vAlign w:val="center"/>
                </w:tcPr>
                <w:p w14:paraId="339DAAA4" w14:textId="69F36C71" w:rsidR="004805DD" w:rsidRDefault="0013545E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Orange</w:t>
                  </w:r>
                </w:p>
              </w:tc>
              <w:tc>
                <w:tcPr>
                  <w:tcW w:w="947" w:type="dxa"/>
                  <w:shd w:val="clear" w:color="auto" w:fill="E3F3D1"/>
                  <w:vAlign w:val="center"/>
                </w:tcPr>
                <w:p w14:paraId="42A81CAF" w14:textId="511DDF5D" w:rsidR="004805DD" w:rsidRDefault="0013545E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Banana</w:t>
                  </w:r>
                </w:p>
              </w:tc>
              <w:tc>
                <w:tcPr>
                  <w:tcW w:w="948" w:type="dxa"/>
                  <w:shd w:val="clear" w:color="auto" w:fill="E3F3D1"/>
                  <w:vAlign w:val="center"/>
                </w:tcPr>
                <w:p w14:paraId="46614DE0" w14:textId="56AA0A62" w:rsidR="004805DD" w:rsidRDefault="0013545E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Total</w:t>
                  </w:r>
                </w:p>
              </w:tc>
            </w:tr>
            <w:tr w:rsidR="009C38C4" w14:paraId="684D7542" w14:textId="77777777" w:rsidTr="009C38C4">
              <w:trPr>
                <w:trHeight w:val="454"/>
                <w:jc w:val="center"/>
              </w:trPr>
              <w:tc>
                <w:tcPr>
                  <w:tcW w:w="2275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2F2E10FC" w14:textId="77777777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34" w:type="dxa"/>
                  <w:shd w:val="clear" w:color="auto" w:fill="E3F3D1"/>
                  <w:vAlign w:val="center"/>
                </w:tcPr>
                <w:p w14:paraId="692C6DFF" w14:textId="07A6E22E" w:rsidR="004805DD" w:rsidRDefault="0013545E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Class 1</w:t>
                  </w:r>
                </w:p>
              </w:tc>
              <w:tc>
                <w:tcPr>
                  <w:tcW w:w="947" w:type="dxa"/>
                  <w:vAlign w:val="center"/>
                </w:tcPr>
                <w:p w14:paraId="6884BFCD" w14:textId="77777777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48" w:type="dxa"/>
                  <w:vAlign w:val="center"/>
                </w:tcPr>
                <w:p w14:paraId="47BF1874" w14:textId="6EA6DDAD" w:rsidR="004805DD" w:rsidRDefault="009C38C4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947" w:type="dxa"/>
                  <w:vAlign w:val="center"/>
                </w:tcPr>
                <w:p w14:paraId="0919F316" w14:textId="63784700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48" w:type="dxa"/>
                  <w:vAlign w:val="center"/>
                </w:tcPr>
                <w:p w14:paraId="438F3768" w14:textId="17DD7AF9" w:rsidR="004805DD" w:rsidRDefault="009C38C4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</w:tr>
            <w:tr w:rsidR="009C38C4" w14:paraId="236D87E9" w14:textId="77777777" w:rsidTr="009C38C4">
              <w:trPr>
                <w:trHeight w:val="454"/>
                <w:jc w:val="center"/>
              </w:trPr>
              <w:tc>
                <w:tcPr>
                  <w:tcW w:w="2275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7BBECC88" w14:textId="77777777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34" w:type="dxa"/>
                  <w:shd w:val="clear" w:color="auto" w:fill="E3F3D1"/>
                  <w:vAlign w:val="center"/>
                </w:tcPr>
                <w:p w14:paraId="7E985511" w14:textId="659A8E79" w:rsidR="004805DD" w:rsidRDefault="0013545E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Class 2</w:t>
                  </w:r>
                </w:p>
              </w:tc>
              <w:tc>
                <w:tcPr>
                  <w:tcW w:w="947" w:type="dxa"/>
                  <w:vAlign w:val="center"/>
                </w:tcPr>
                <w:p w14:paraId="35046330" w14:textId="60E9EE4C" w:rsidR="004805DD" w:rsidRDefault="009C38C4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948" w:type="dxa"/>
                  <w:vAlign w:val="center"/>
                </w:tcPr>
                <w:p w14:paraId="045E0594" w14:textId="36A6553E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47" w:type="dxa"/>
                  <w:vAlign w:val="center"/>
                </w:tcPr>
                <w:p w14:paraId="2608A9C7" w14:textId="26C36F2F" w:rsidR="004805DD" w:rsidRDefault="009C38C4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948" w:type="dxa"/>
                  <w:vAlign w:val="center"/>
                </w:tcPr>
                <w:p w14:paraId="3565F4CF" w14:textId="77777777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9C38C4" w14:paraId="56BA2827" w14:textId="77777777" w:rsidTr="009C38C4">
              <w:trPr>
                <w:trHeight w:val="454"/>
                <w:jc w:val="center"/>
              </w:trPr>
              <w:tc>
                <w:tcPr>
                  <w:tcW w:w="2275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2356E3F5" w14:textId="77777777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34" w:type="dxa"/>
                  <w:shd w:val="clear" w:color="auto" w:fill="E3F3D1"/>
                  <w:vAlign w:val="center"/>
                </w:tcPr>
                <w:p w14:paraId="3C03BFE6" w14:textId="7306C74B" w:rsidR="004805DD" w:rsidRDefault="0013545E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Total</w:t>
                  </w:r>
                </w:p>
              </w:tc>
              <w:tc>
                <w:tcPr>
                  <w:tcW w:w="947" w:type="dxa"/>
                  <w:vAlign w:val="center"/>
                </w:tcPr>
                <w:p w14:paraId="76E5B49E" w14:textId="347C233F" w:rsidR="004805DD" w:rsidRDefault="009C38C4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948" w:type="dxa"/>
                  <w:vAlign w:val="center"/>
                </w:tcPr>
                <w:p w14:paraId="654EF7F9" w14:textId="387AFA87" w:rsidR="004805DD" w:rsidRDefault="009C38C4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947" w:type="dxa"/>
                  <w:vAlign w:val="center"/>
                </w:tcPr>
                <w:p w14:paraId="218BFEEC" w14:textId="77777777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48" w:type="dxa"/>
                  <w:vAlign w:val="center"/>
                </w:tcPr>
                <w:p w14:paraId="12BF7A0E" w14:textId="11CCE995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</w:tbl>
          <w:p w14:paraId="5D47AB1D" w14:textId="77777777" w:rsidR="0050460B" w:rsidRPr="001F45DA" w:rsidRDefault="0050460B" w:rsidP="005046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663" w:type="dxa"/>
            <w:gridSpan w:val="3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84"/>
              <w:gridCol w:w="1004"/>
              <w:gridCol w:w="1146"/>
              <w:gridCol w:w="1097"/>
              <w:gridCol w:w="1090"/>
              <w:gridCol w:w="916"/>
            </w:tblGrid>
            <w:tr w:rsidR="009C38C4" w14:paraId="08051815" w14:textId="77777777" w:rsidTr="009C38C4">
              <w:trPr>
                <w:trHeight w:val="454"/>
                <w:jc w:val="center"/>
              </w:trPr>
              <w:tc>
                <w:tcPr>
                  <w:tcW w:w="2184" w:type="dxa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664D3BB0" w14:textId="69DD8EC1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The two-way table shows some information about </w:t>
                  </w:r>
                  <w:r w:rsidR="009C38C4">
                    <w:rPr>
                      <w:rFonts w:ascii="Verdana" w:hAnsi="Verdana"/>
                    </w:rPr>
                    <w:t>languages studied by Year 7 and 8 students.</w:t>
                  </w:r>
                </w:p>
              </w:tc>
              <w:tc>
                <w:tcPr>
                  <w:tcW w:w="1004" w:type="dxa"/>
                  <w:shd w:val="clear" w:color="auto" w:fill="E6D5F3"/>
                  <w:vAlign w:val="center"/>
                </w:tcPr>
                <w:p w14:paraId="3EA33B6E" w14:textId="06F7AA4F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46" w:type="dxa"/>
                  <w:shd w:val="clear" w:color="auto" w:fill="E6D5F3"/>
                  <w:vAlign w:val="center"/>
                </w:tcPr>
                <w:p w14:paraId="172BCDF2" w14:textId="1B1A2310" w:rsidR="004805DD" w:rsidRDefault="009C38C4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French</w:t>
                  </w:r>
                </w:p>
              </w:tc>
              <w:tc>
                <w:tcPr>
                  <w:tcW w:w="1097" w:type="dxa"/>
                  <w:shd w:val="clear" w:color="auto" w:fill="E6D5F3"/>
                  <w:vAlign w:val="center"/>
                </w:tcPr>
                <w:p w14:paraId="06886E5F" w14:textId="2ACAA93E" w:rsidR="004805DD" w:rsidRDefault="009C38C4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German</w:t>
                  </w:r>
                </w:p>
              </w:tc>
              <w:tc>
                <w:tcPr>
                  <w:tcW w:w="1090" w:type="dxa"/>
                  <w:shd w:val="clear" w:color="auto" w:fill="E6D5F3"/>
                  <w:vAlign w:val="center"/>
                </w:tcPr>
                <w:p w14:paraId="3AFEE17E" w14:textId="266F1611" w:rsidR="004805DD" w:rsidRDefault="009C38C4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Spanish</w:t>
                  </w:r>
                </w:p>
              </w:tc>
              <w:tc>
                <w:tcPr>
                  <w:tcW w:w="916" w:type="dxa"/>
                  <w:shd w:val="clear" w:color="auto" w:fill="E6D5F3"/>
                  <w:vAlign w:val="center"/>
                </w:tcPr>
                <w:p w14:paraId="5F1D7457" w14:textId="4A95C6E2" w:rsidR="004805DD" w:rsidRDefault="009C38C4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Total</w:t>
                  </w:r>
                </w:p>
              </w:tc>
            </w:tr>
            <w:tr w:rsidR="009C38C4" w14:paraId="7C9604AA" w14:textId="77777777" w:rsidTr="009C38C4">
              <w:trPr>
                <w:trHeight w:val="454"/>
                <w:jc w:val="center"/>
              </w:trPr>
              <w:tc>
                <w:tcPr>
                  <w:tcW w:w="2184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2BD29543" w14:textId="77777777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4" w:type="dxa"/>
                  <w:shd w:val="clear" w:color="auto" w:fill="E6D5F3"/>
                  <w:vAlign w:val="center"/>
                </w:tcPr>
                <w:p w14:paraId="46799560" w14:textId="6BE1A99B" w:rsidR="004805DD" w:rsidRDefault="009C38C4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Year 7</w:t>
                  </w:r>
                </w:p>
              </w:tc>
              <w:tc>
                <w:tcPr>
                  <w:tcW w:w="1146" w:type="dxa"/>
                  <w:vAlign w:val="center"/>
                </w:tcPr>
                <w:p w14:paraId="4164631C" w14:textId="77777777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14:paraId="433AFDD7" w14:textId="2459FA63" w:rsidR="004805DD" w:rsidRDefault="00752677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45</w:t>
                  </w:r>
                </w:p>
              </w:tc>
              <w:tc>
                <w:tcPr>
                  <w:tcW w:w="1090" w:type="dxa"/>
                  <w:vAlign w:val="center"/>
                </w:tcPr>
                <w:p w14:paraId="492904AF" w14:textId="5B1453CA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16" w:type="dxa"/>
                  <w:vAlign w:val="center"/>
                </w:tcPr>
                <w:p w14:paraId="45A596C6" w14:textId="750D9481" w:rsidR="004805DD" w:rsidRDefault="00752677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145</w:t>
                  </w:r>
                </w:p>
              </w:tc>
            </w:tr>
            <w:tr w:rsidR="009C38C4" w14:paraId="7D2006F1" w14:textId="77777777" w:rsidTr="009C38C4">
              <w:trPr>
                <w:trHeight w:val="454"/>
                <w:jc w:val="center"/>
              </w:trPr>
              <w:tc>
                <w:tcPr>
                  <w:tcW w:w="2184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60FC8541" w14:textId="77777777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4" w:type="dxa"/>
                  <w:shd w:val="clear" w:color="auto" w:fill="E6D5F3"/>
                  <w:vAlign w:val="center"/>
                </w:tcPr>
                <w:p w14:paraId="223DECB0" w14:textId="18F339AE" w:rsidR="004805DD" w:rsidRDefault="009C38C4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Year 8</w:t>
                  </w:r>
                </w:p>
              </w:tc>
              <w:tc>
                <w:tcPr>
                  <w:tcW w:w="1146" w:type="dxa"/>
                  <w:vAlign w:val="center"/>
                </w:tcPr>
                <w:p w14:paraId="3CADEA63" w14:textId="7269BFF1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14:paraId="7705B89F" w14:textId="1EAC22C3" w:rsidR="004805DD" w:rsidRDefault="00752677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52</w:t>
                  </w:r>
                </w:p>
              </w:tc>
              <w:tc>
                <w:tcPr>
                  <w:tcW w:w="1090" w:type="dxa"/>
                  <w:vAlign w:val="center"/>
                </w:tcPr>
                <w:p w14:paraId="318891BE" w14:textId="5C5334CC" w:rsidR="004805DD" w:rsidRDefault="00752677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73</w:t>
                  </w:r>
                </w:p>
              </w:tc>
              <w:tc>
                <w:tcPr>
                  <w:tcW w:w="916" w:type="dxa"/>
                  <w:vAlign w:val="center"/>
                </w:tcPr>
                <w:p w14:paraId="5F4BE1BD" w14:textId="77777777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9C38C4" w14:paraId="1AA4A9D2" w14:textId="77777777" w:rsidTr="009C38C4">
              <w:trPr>
                <w:trHeight w:val="454"/>
                <w:jc w:val="center"/>
              </w:trPr>
              <w:tc>
                <w:tcPr>
                  <w:tcW w:w="2184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20CFE6A9" w14:textId="77777777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4" w:type="dxa"/>
                  <w:shd w:val="clear" w:color="auto" w:fill="E6D5F3"/>
                  <w:vAlign w:val="center"/>
                </w:tcPr>
                <w:p w14:paraId="50B75259" w14:textId="4EDFBCF6" w:rsidR="004805DD" w:rsidRDefault="00752677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Total</w:t>
                  </w:r>
                </w:p>
              </w:tc>
              <w:tc>
                <w:tcPr>
                  <w:tcW w:w="1146" w:type="dxa"/>
                  <w:vAlign w:val="center"/>
                </w:tcPr>
                <w:p w14:paraId="23DEF17B" w14:textId="3EC3F33F" w:rsidR="004805DD" w:rsidRDefault="00752677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86</w:t>
                  </w:r>
                </w:p>
              </w:tc>
              <w:tc>
                <w:tcPr>
                  <w:tcW w:w="1097" w:type="dxa"/>
                  <w:vAlign w:val="center"/>
                </w:tcPr>
                <w:p w14:paraId="3AE2CAA9" w14:textId="36B624EC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90" w:type="dxa"/>
                  <w:vAlign w:val="center"/>
                </w:tcPr>
                <w:p w14:paraId="29857A1B" w14:textId="77777777" w:rsidR="004805DD" w:rsidRDefault="004805DD" w:rsidP="0050460B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16" w:type="dxa"/>
                  <w:vAlign w:val="center"/>
                </w:tcPr>
                <w:p w14:paraId="00AA26F1" w14:textId="7A6A8FB3" w:rsidR="004805DD" w:rsidRDefault="00752677" w:rsidP="0050460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310</w:t>
                  </w:r>
                </w:p>
              </w:tc>
            </w:tr>
          </w:tbl>
          <w:p w14:paraId="217C5E90" w14:textId="77777777" w:rsidR="0050460B" w:rsidRPr="001F45DA" w:rsidRDefault="0050460B" w:rsidP="0050460B">
            <w:pPr>
              <w:jc w:val="center"/>
              <w:rPr>
                <w:rFonts w:ascii="Verdana" w:hAnsi="Verdana"/>
              </w:rPr>
            </w:pPr>
          </w:p>
        </w:tc>
      </w:tr>
      <w:tr w:rsidR="000B08ED" w14:paraId="66246F04" w14:textId="77777777" w:rsidTr="000B08ED">
        <w:trPr>
          <w:trHeight w:val="2268"/>
        </w:trPr>
        <w:tc>
          <w:tcPr>
            <w:tcW w:w="6374" w:type="dxa"/>
            <w:tcBorders>
              <w:top w:val="nil"/>
              <w:right w:val="nil"/>
            </w:tcBorders>
          </w:tcPr>
          <w:p w14:paraId="72EB2C35" w14:textId="77777777" w:rsidR="000B08ED" w:rsidRDefault="000B08ED" w:rsidP="0013545E">
            <w:pPr>
              <w:spacing w:before="120"/>
              <w:ind w:left="457" w:hanging="45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(a) Complete the two-way table.</w:t>
            </w:r>
          </w:p>
          <w:p w14:paraId="51A4DA91" w14:textId="77777777" w:rsidR="000B08ED" w:rsidRDefault="000B08ED" w:rsidP="009C38C4">
            <w:pPr>
              <w:spacing w:before="120"/>
              <w:ind w:left="457" w:hanging="45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(b) A student is chosen at random. Find the probability that they are a student from Class 1 who likes bananas.</w:t>
            </w:r>
          </w:p>
          <w:p w14:paraId="30BB42C7" w14:textId="3C61C52B" w:rsidR="000B08ED" w:rsidRDefault="000B08ED" w:rsidP="009C38C4">
            <w:pPr>
              <w:spacing w:before="120"/>
              <w:ind w:left="457" w:hanging="45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(c) A student from Class 2 is chosen at random. Find the probability that their favourite fruit is apple.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</w:tcBorders>
          </w:tcPr>
          <w:p w14:paraId="4F8D1E01" w14:textId="155498F0" w:rsidR="000B08ED" w:rsidRPr="001F45DA" w:rsidRDefault="000B08ED" w:rsidP="009C38C4">
            <w:pPr>
              <w:spacing w:before="240"/>
              <w:rPr>
                <w:rFonts w:ascii="Verdana" w:hAnsi="Verdana"/>
              </w:rPr>
            </w:pPr>
          </w:p>
        </w:tc>
        <w:tc>
          <w:tcPr>
            <w:tcW w:w="6424" w:type="dxa"/>
            <w:tcBorders>
              <w:top w:val="nil"/>
              <w:right w:val="nil"/>
            </w:tcBorders>
          </w:tcPr>
          <w:p w14:paraId="484C4E65" w14:textId="77777777" w:rsidR="000B08ED" w:rsidRDefault="000B08ED" w:rsidP="00752677">
            <w:pPr>
              <w:spacing w:before="120"/>
              <w:ind w:left="457" w:hanging="45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(a) Complete the two-way table.</w:t>
            </w:r>
          </w:p>
          <w:p w14:paraId="6C30F8F7" w14:textId="77777777" w:rsidR="000B08ED" w:rsidRDefault="000B08ED" w:rsidP="00752677">
            <w:pPr>
              <w:spacing w:before="120"/>
              <w:ind w:left="457" w:hanging="45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(b) A student is chosen at random. Find the probability that they are a Year 8 student who studies French or German.</w:t>
            </w:r>
          </w:p>
          <w:p w14:paraId="1A476FA5" w14:textId="2DCC083A" w:rsidR="000B08ED" w:rsidRDefault="000B08ED" w:rsidP="00752677">
            <w:pPr>
              <w:spacing w:before="120"/>
              <w:ind w:left="457" w:hanging="45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(c) A student who studies Spanish is chosen at random. Find the probability that they are in Year 7.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</w:tcBorders>
          </w:tcPr>
          <w:p w14:paraId="73C4F629" w14:textId="7A9B9886" w:rsidR="000B08ED" w:rsidRPr="001F45DA" w:rsidRDefault="000B08ED" w:rsidP="00752677">
            <w:pPr>
              <w:spacing w:before="240"/>
              <w:rPr>
                <w:rFonts w:ascii="Verdana" w:hAnsi="Verdana"/>
              </w:rPr>
            </w:pPr>
          </w:p>
        </w:tc>
      </w:tr>
    </w:tbl>
    <w:p w14:paraId="2F73BD5F" w14:textId="77777777" w:rsidR="00A74ACC" w:rsidRPr="0050460B" w:rsidRDefault="00A74ACC">
      <w:pPr>
        <w:rPr>
          <w:sz w:val="2"/>
          <w:szCs w:val="2"/>
        </w:rPr>
      </w:pPr>
    </w:p>
    <w:sectPr w:rsidR="00A74ACC" w:rsidRPr="0050460B" w:rsidSect="001F45DA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DA"/>
    <w:rsid w:val="000B08ED"/>
    <w:rsid w:val="0013545E"/>
    <w:rsid w:val="001F45DA"/>
    <w:rsid w:val="003F2B33"/>
    <w:rsid w:val="00474865"/>
    <w:rsid w:val="004805DD"/>
    <w:rsid w:val="0050460B"/>
    <w:rsid w:val="005B163A"/>
    <w:rsid w:val="005F1B7B"/>
    <w:rsid w:val="00752677"/>
    <w:rsid w:val="0080189F"/>
    <w:rsid w:val="008C6E39"/>
    <w:rsid w:val="009C38C4"/>
    <w:rsid w:val="00A74ACC"/>
    <w:rsid w:val="00A8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74EE"/>
  <w15:chartTrackingRefBased/>
  <w15:docId w15:val="{09F75DDC-76E6-4877-834D-6DD6A65E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45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45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5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5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5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45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5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5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5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5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45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5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45D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5D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5D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45D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5D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5D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45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5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5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45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45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45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45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45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45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45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45D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F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2024-06-18T10:24:00Z</cp:lastPrinted>
  <dcterms:created xsi:type="dcterms:W3CDTF">2024-06-17T11:44:00Z</dcterms:created>
  <dcterms:modified xsi:type="dcterms:W3CDTF">2024-06-18T20:33:00Z</dcterms:modified>
</cp:coreProperties>
</file>