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31D5" w14:textId="5F6939C5" w:rsidR="00CD33CF" w:rsidRDefault="00874640" w:rsidP="00874640">
      <w:pPr>
        <w:spacing w:after="0" w:line="312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Generating </w:t>
      </w:r>
      <w:r w:rsidR="00850258" w:rsidRPr="00850258">
        <w:rPr>
          <w:rFonts w:ascii="Verdana" w:hAnsi="Verdana"/>
          <w:b/>
          <w:u w:val="single"/>
        </w:rPr>
        <w:t>Sequences</w:t>
      </w:r>
    </w:p>
    <w:p w14:paraId="116F827C" w14:textId="62DA3080" w:rsidR="00874640" w:rsidRPr="00874640" w:rsidRDefault="00874640" w:rsidP="00874640">
      <w:pPr>
        <w:spacing w:after="0" w:line="312" w:lineRule="auto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467D1C3" wp14:editId="3C793A40">
                <wp:simplePos x="0" y="0"/>
                <wp:positionH relativeFrom="column">
                  <wp:posOffset>-67310</wp:posOffset>
                </wp:positionH>
                <wp:positionV relativeFrom="paragraph">
                  <wp:posOffset>73660</wp:posOffset>
                </wp:positionV>
                <wp:extent cx="3060000" cy="318135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3181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7C130" id="Rectangle 1" o:spid="_x0000_s1026" style="position:absolute;margin-left:-5.3pt;margin-top:5.8pt;width:240.95pt;height:25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" filled="f" strokecolor="red" strokeweight="2pt"/>
            </w:pict>
          </mc:Fallback>
        </mc:AlternateContent>
      </w:r>
    </w:p>
    <w:p w14:paraId="21E4822F" w14:textId="77777777" w:rsidR="00850258" w:rsidRDefault="00850258" w:rsidP="0087464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For each of the sequences given, decide whether it is special, arithmetic, quadratic or geometric, then write down the next two terms.</w:t>
      </w:r>
    </w:p>
    <w:p w14:paraId="56631BB1" w14:textId="1F9782EB" w:rsidR="00850258" w:rsidRDefault="00850258" w:rsidP="0087464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  <w:szCs w:val="28"/>
          </w:rPr>
          <m:t>1, 1, 2, 3, 5, 8,…</m:t>
        </m:r>
      </m:oMath>
    </w:p>
    <w:p w14:paraId="332A2E3E" w14:textId="42B002EE" w:rsidR="00850258" w:rsidRPr="00874640" w:rsidRDefault="00850258" w:rsidP="00874640">
      <w:pPr>
        <w:spacing w:after="0" w:line="312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 xml:space="preserve">(b) </w:t>
      </w:r>
      <m:oMath>
        <m:r>
          <w:rPr>
            <w:rFonts w:ascii="Cambria Math" w:hAnsi="Cambria Math"/>
            <w:sz w:val="28"/>
            <w:szCs w:val="28"/>
          </w:rPr>
          <m:t>4, 7, 10, 13,…</m:t>
        </m:r>
      </m:oMath>
    </w:p>
    <w:p w14:paraId="743CCB4D" w14:textId="7BA859E2" w:rsidR="00850258" w:rsidRDefault="00850258" w:rsidP="0087464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(c) </w:t>
      </w:r>
      <m:oMath>
        <m:r>
          <w:rPr>
            <w:rFonts w:ascii="Cambria Math" w:hAnsi="Cambria Math"/>
            <w:sz w:val="28"/>
            <w:szCs w:val="28"/>
          </w:rPr>
          <m:t>2, 4, 8, 16,…</m:t>
        </m:r>
      </m:oMath>
    </w:p>
    <w:p w14:paraId="5B502D73" w14:textId="355B2716" w:rsidR="00850258" w:rsidRPr="00874640" w:rsidRDefault="00850258" w:rsidP="00874640">
      <w:pPr>
        <w:spacing w:after="0" w:line="312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 xml:space="preserve">(d) </w:t>
      </w:r>
      <m:oMath>
        <m:r>
          <w:rPr>
            <w:rFonts w:ascii="Cambria Math" w:hAnsi="Cambria Math"/>
            <w:sz w:val="28"/>
            <w:szCs w:val="28"/>
          </w:rPr>
          <m:t>10, 8, 6, 4, 2,…</m:t>
        </m:r>
      </m:oMath>
    </w:p>
    <w:p w14:paraId="2DEC84F2" w14:textId="5CB9F14A" w:rsidR="00850258" w:rsidRDefault="00850258" w:rsidP="0087464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(e) </w:t>
      </w:r>
      <m:oMath>
        <m:r>
          <w:rPr>
            <w:rFonts w:ascii="Cambria Math" w:hAnsi="Cambria Math"/>
            <w:sz w:val="28"/>
            <w:szCs w:val="28"/>
          </w:rPr>
          <m:t>1, 3, 6, 10, 15,…</m:t>
        </m:r>
      </m:oMath>
    </w:p>
    <w:p w14:paraId="65B50E87" w14:textId="49B7DEAC" w:rsidR="00850258" w:rsidRDefault="00850258" w:rsidP="0087464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(f) </w:t>
      </w:r>
      <m:oMath>
        <m:r>
          <w:rPr>
            <w:rFonts w:ascii="Cambria Math" w:hAnsi="Cambria Math"/>
            <w:sz w:val="28"/>
            <w:szCs w:val="28"/>
          </w:rPr>
          <m:t>160, 80, 40, 20,…</m:t>
        </m:r>
      </m:oMath>
    </w:p>
    <w:p w14:paraId="6DFB5058" w14:textId="7F4D4ACE" w:rsidR="00850258" w:rsidRDefault="00850258" w:rsidP="0087464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(g) </w:t>
      </w:r>
      <m:oMath>
        <m:r>
          <w:rPr>
            <w:rFonts w:ascii="Cambria Math" w:hAnsi="Cambria Math"/>
            <w:sz w:val="28"/>
            <w:szCs w:val="28"/>
          </w:rPr>
          <m:t>2, 5, 10, 17,…</m:t>
        </m:r>
      </m:oMath>
    </w:p>
    <w:p w14:paraId="5D46311C" w14:textId="745672DD" w:rsidR="00850258" w:rsidRDefault="00850258" w:rsidP="0087464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(h) </w:t>
      </w:r>
      <m:oMath>
        <m:r>
          <w:rPr>
            <w:rFonts w:ascii="Cambria Math" w:hAnsi="Cambria Math"/>
            <w:sz w:val="28"/>
            <w:szCs w:val="28"/>
          </w:rPr>
          <m:t>1, 3, 5, 7, 9,…</m:t>
        </m:r>
      </m:oMath>
    </w:p>
    <w:p w14:paraId="68D6E3CC" w14:textId="2DE639F6" w:rsidR="00850258" w:rsidRDefault="00223FBE" w:rsidP="0087464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0B7D7B" wp14:editId="30FDD6D1">
                <wp:simplePos x="0" y="0"/>
                <wp:positionH relativeFrom="column">
                  <wp:posOffset>-57785</wp:posOffset>
                </wp:positionH>
                <wp:positionV relativeFrom="paragraph">
                  <wp:posOffset>167640</wp:posOffset>
                </wp:positionV>
                <wp:extent cx="3060000" cy="1685925"/>
                <wp:effectExtent l="0" t="0" r="2667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685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AF5ED" id="Rectangle 7" o:spid="_x0000_s1026" style="position:absolute;margin-left:-4.55pt;margin-top:13.2pt;width:240.95pt;height:13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" filled="f" strokecolor="#ffc000" strokeweight="2pt"/>
            </w:pict>
          </mc:Fallback>
        </mc:AlternateContent>
      </w:r>
    </w:p>
    <w:p w14:paraId="5BE417AC" w14:textId="7AD4C159" w:rsidR="00850258" w:rsidRDefault="00874640" w:rsidP="0087464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Generate the first four terms of the sequences with nth terms:</w:t>
      </w:r>
    </w:p>
    <w:p w14:paraId="156FC529" w14:textId="39090A7C" w:rsidR="00874640" w:rsidRDefault="00874640" w:rsidP="00874640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2n</m:t>
        </m:r>
      </m:oMath>
      <w:r w:rsidRPr="00874640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ab/>
        <w:t>(b)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3n-1</m:t>
        </m:r>
      </m:oMath>
    </w:p>
    <w:p w14:paraId="2F9CB120" w14:textId="0BE32A92" w:rsidR="00874640" w:rsidRDefault="00874640" w:rsidP="00874640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874640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ab/>
        <w:t>(d)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20-n</m:t>
        </m:r>
      </m:oMath>
    </w:p>
    <w:p w14:paraId="38022D96" w14:textId="7AD82E2E" w:rsidR="00874640" w:rsidRDefault="00874640" w:rsidP="00874640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7-3n</m:t>
        </m:r>
      </m:oMath>
      <w:r w:rsidRPr="00874640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>(f)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+5n</m:t>
        </m:r>
      </m:oMath>
    </w:p>
    <w:p w14:paraId="469B97FA" w14:textId="591E3BA1" w:rsidR="00874640" w:rsidRDefault="00874640" w:rsidP="00874640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(g)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</m:t>
        </m:r>
      </m:oMath>
      <w:r w:rsidRPr="00874640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>(h)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n(n+1)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14:paraId="34F6C21D" w14:textId="33FE8094" w:rsidR="00874640" w:rsidRDefault="00223FBE" w:rsidP="0087464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D0C29A" wp14:editId="0572B300">
                <wp:simplePos x="0" y="0"/>
                <wp:positionH relativeFrom="column">
                  <wp:posOffset>-57785</wp:posOffset>
                </wp:positionH>
                <wp:positionV relativeFrom="paragraph">
                  <wp:posOffset>163830</wp:posOffset>
                </wp:positionV>
                <wp:extent cx="3060000" cy="1714500"/>
                <wp:effectExtent l="0" t="0" r="2667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86857" id="Rectangle 8" o:spid="_x0000_s1026" style="position:absolute;margin-left:-4.55pt;margin-top:12.9pt;width:240.95pt;height:1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" filled="f" strokecolor="#92d050" strokeweight="2pt"/>
            </w:pict>
          </mc:Fallback>
        </mc:AlternateContent>
      </w:r>
    </w:p>
    <w:p w14:paraId="586D16D2" w14:textId="0ABA1270" w:rsidR="00850258" w:rsidRDefault="00874640" w:rsidP="0087464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Generate the 6</w:t>
      </w:r>
      <w:r w:rsidRPr="00874640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and 20</w:t>
      </w:r>
      <w:r w:rsidRPr="00874640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terms of the sequences with nth terms:</w:t>
      </w:r>
    </w:p>
    <w:p w14:paraId="6F63615D" w14:textId="2F78F683" w:rsidR="00223FBE" w:rsidRDefault="00223FBE" w:rsidP="00223FBE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4n-1</m:t>
        </m:r>
      </m:oMath>
      <w:r w:rsidRPr="00874640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>(b)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n+10</m:t>
        </m:r>
      </m:oMath>
    </w:p>
    <w:p w14:paraId="529B2AAB" w14:textId="15786606" w:rsidR="00223FBE" w:rsidRDefault="00223FBE" w:rsidP="00223FBE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1+n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874640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>(d)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50-5n</m:t>
        </m:r>
      </m:oMath>
    </w:p>
    <w:p w14:paraId="25C0B2AC" w14:textId="2F1DF4E0" w:rsidR="00223FBE" w:rsidRDefault="00223FBE" w:rsidP="00223FBE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-1-n</m:t>
        </m:r>
      </m:oMath>
      <w:r w:rsidRPr="00874640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>(f)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-2n</m:t>
        </m:r>
      </m:oMath>
    </w:p>
    <w:p w14:paraId="6C932E13" w14:textId="1C8F0F7E" w:rsidR="00223FBE" w:rsidRDefault="00223FBE" w:rsidP="00223FBE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(g)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+n+1</m:t>
        </m:r>
      </m:oMath>
      <w:r w:rsidRPr="00874640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>(h)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n+1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n+2</m:t>
            </m:r>
          </m:den>
        </m:f>
      </m:oMath>
    </w:p>
    <w:p w14:paraId="6F8FA001" w14:textId="45978C7A" w:rsidR="00874640" w:rsidRDefault="00223FBE" w:rsidP="0087464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87767FE" wp14:editId="4D832EDD">
                <wp:simplePos x="0" y="0"/>
                <wp:positionH relativeFrom="column">
                  <wp:posOffset>-67310</wp:posOffset>
                </wp:positionH>
                <wp:positionV relativeFrom="paragraph">
                  <wp:posOffset>154940</wp:posOffset>
                </wp:positionV>
                <wp:extent cx="3060000" cy="222885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228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A9A31" id="Rectangle 4" o:spid="_x0000_s1026" style="position:absolute;margin-left:-5.3pt;margin-top:12.2pt;width:240.95pt;height:175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" filled="f" strokecolor="#7030a0" strokeweight="2pt"/>
            </w:pict>
          </mc:Fallback>
        </mc:AlternateContent>
      </w:r>
    </w:p>
    <w:p w14:paraId="7876F6A2" w14:textId="0496EC66" w:rsidR="00092BC1" w:rsidRDefault="00223FBE" w:rsidP="0087464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(a) Find the first term in the sequence with nth term </w:t>
      </w:r>
      <m:oMath>
        <m:r>
          <w:rPr>
            <w:rFonts w:ascii="Cambria Math" w:hAnsi="Cambria Math"/>
            <w:sz w:val="28"/>
            <w:szCs w:val="28"/>
          </w:rPr>
          <m:t>5n+7</m:t>
        </m:r>
      </m:oMath>
      <w:r w:rsidRPr="00F135E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>that is greater than 250.</w:t>
      </w:r>
    </w:p>
    <w:p w14:paraId="40407B87" w14:textId="2350FC61" w:rsidR="00223FBE" w:rsidRDefault="00223FBE" w:rsidP="0087464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(b) Find the first term in the sequence with nth term </w:t>
      </w:r>
      <m:oMath>
        <m:r>
          <w:rPr>
            <w:rFonts w:ascii="Cambria Math" w:hAnsi="Cambria Math"/>
            <w:sz w:val="28"/>
            <w:szCs w:val="28"/>
          </w:rPr>
          <m:t>150-8n</m:t>
        </m:r>
      </m:oMath>
      <w:r w:rsidRPr="00F135E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>that is a negative number.</w:t>
      </w:r>
    </w:p>
    <w:p w14:paraId="3B040EF6" w14:textId="556B9C0F" w:rsidR="00223FBE" w:rsidRDefault="00223FBE" w:rsidP="0087464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(c) Find the only number that is in both the sequences with nth term rules</w:t>
      </w:r>
      <w:r w:rsidR="00F135EB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2n-9</m:t>
        </m:r>
      </m:oMath>
      <w:r w:rsidR="00F135EB" w:rsidRPr="00F135EB">
        <w:rPr>
          <w:rFonts w:ascii="Verdana" w:hAnsi="Verdana"/>
          <w:sz w:val="28"/>
          <w:szCs w:val="28"/>
        </w:rPr>
        <w:t xml:space="preserve"> </w:t>
      </w:r>
      <w:r w:rsidR="00F135EB">
        <w:rPr>
          <w:rFonts w:ascii="Verdana" w:hAnsi="Verdana"/>
        </w:rPr>
        <w:t xml:space="preserve">and </w:t>
      </w:r>
      <m:oMath>
        <m:r>
          <w:rPr>
            <w:rFonts w:ascii="Cambria Math" w:hAnsi="Cambria Math"/>
            <w:sz w:val="28"/>
            <w:szCs w:val="28"/>
          </w:rPr>
          <m:t>17-7</m:t>
        </m:r>
        <m:r>
          <w:rPr>
            <w:rFonts w:ascii="Cambria Math" w:hAnsi="Cambria Math"/>
            <w:sz w:val="28"/>
            <w:szCs w:val="28"/>
          </w:rPr>
          <m:t>n</m:t>
        </m:r>
      </m:oMath>
      <w:r w:rsidR="00F135EB">
        <w:rPr>
          <w:rFonts w:ascii="Verdana" w:hAnsi="Verdana"/>
        </w:rPr>
        <w:t>.</w:t>
      </w:r>
    </w:p>
    <w:p w14:paraId="607C5C48" w14:textId="77777777" w:rsidR="00D8267F" w:rsidRDefault="00D8267F" w:rsidP="00D8267F">
      <w:pPr>
        <w:spacing w:after="0" w:line="312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Generating </w:t>
      </w:r>
      <w:r w:rsidRPr="00850258">
        <w:rPr>
          <w:rFonts w:ascii="Verdana" w:hAnsi="Verdana"/>
          <w:b/>
          <w:u w:val="single"/>
        </w:rPr>
        <w:t>Sequences</w:t>
      </w:r>
    </w:p>
    <w:p w14:paraId="1DED2A26" w14:textId="77777777" w:rsidR="00D8267F" w:rsidRPr="00874640" w:rsidRDefault="00D8267F" w:rsidP="00D8267F">
      <w:pPr>
        <w:spacing w:after="0" w:line="312" w:lineRule="auto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B4576B5" wp14:editId="32E7F3EB">
                <wp:simplePos x="0" y="0"/>
                <wp:positionH relativeFrom="column">
                  <wp:posOffset>-67310</wp:posOffset>
                </wp:positionH>
                <wp:positionV relativeFrom="paragraph">
                  <wp:posOffset>73660</wp:posOffset>
                </wp:positionV>
                <wp:extent cx="3060000" cy="3181350"/>
                <wp:effectExtent l="0" t="0" r="2667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3181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E1A62" id="Rectangle 6" o:spid="_x0000_s1026" style="position:absolute;margin-left:-5.3pt;margin-top:5.8pt;width:240.95pt;height:25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" filled="f" strokecolor="red" strokeweight="2pt"/>
            </w:pict>
          </mc:Fallback>
        </mc:AlternateContent>
      </w:r>
    </w:p>
    <w:p w14:paraId="2E76AE2D" w14:textId="77777777" w:rsidR="00D8267F" w:rsidRDefault="00D8267F" w:rsidP="00D8267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For each of the sequences given, decide whether it is special, arithmetic, quadratic or geometric, then write down the next two terms.</w:t>
      </w:r>
    </w:p>
    <w:p w14:paraId="1A04BAEF" w14:textId="77777777" w:rsidR="00D8267F" w:rsidRDefault="00D8267F" w:rsidP="00D8267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  <w:szCs w:val="28"/>
          </w:rPr>
          <m:t>1, 1, 2, 3, 5, 8,…</m:t>
        </m:r>
      </m:oMath>
    </w:p>
    <w:p w14:paraId="42841A59" w14:textId="77777777" w:rsidR="00D8267F" w:rsidRPr="00874640" w:rsidRDefault="00D8267F" w:rsidP="00D8267F">
      <w:pPr>
        <w:spacing w:after="0" w:line="312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 xml:space="preserve">(b) </w:t>
      </w:r>
      <m:oMath>
        <m:r>
          <w:rPr>
            <w:rFonts w:ascii="Cambria Math" w:hAnsi="Cambria Math"/>
            <w:sz w:val="28"/>
            <w:szCs w:val="28"/>
          </w:rPr>
          <m:t>4, 7, 10, 13,…</m:t>
        </m:r>
      </m:oMath>
    </w:p>
    <w:p w14:paraId="60F392A9" w14:textId="77777777" w:rsidR="00D8267F" w:rsidRDefault="00D8267F" w:rsidP="00D8267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(c) </w:t>
      </w:r>
      <m:oMath>
        <m:r>
          <w:rPr>
            <w:rFonts w:ascii="Cambria Math" w:hAnsi="Cambria Math"/>
            <w:sz w:val="28"/>
            <w:szCs w:val="28"/>
          </w:rPr>
          <m:t>2, 4, 8, 16,…</m:t>
        </m:r>
      </m:oMath>
    </w:p>
    <w:p w14:paraId="7B4E3E6C" w14:textId="77777777" w:rsidR="00D8267F" w:rsidRPr="00874640" w:rsidRDefault="00D8267F" w:rsidP="00D8267F">
      <w:pPr>
        <w:spacing w:after="0" w:line="312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 xml:space="preserve">(d) </w:t>
      </w:r>
      <m:oMath>
        <m:r>
          <w:rPr>
            <w:rFonts w:ascii="Cambria Math" w:hAnsi="Cambria Math"/>
            <w:sz w:val="28"/>
            <w:szCs w:val="28"/>
          </w:rPr>
          <m:t>10, 8, 6, 4, 2,…</m:t>
        </m:r>
      </m:oMath>
    </w:p>
    <w:p w14:paraId="03BDBE0F" w14:textId="77777777" w:rsidR="00D8267F" w:rsidRDefault="00D8267F" w:rsidP="00D8267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(e) </w:t>
      </w:r>
      <m:oMath>
        <m:r>
          <w:rPr>
            <w:rFonts w:ascii="Cambria Math" w:hAnsi="Cambria Math"/>
            <w:sz w:val="28"/>
            <w:szCs w:val="28"/>
          </w:rPr>
          <m:t>1, 3, 6, 10, 15,…</m:t>
        </m:r>
      </m:oMath>
    </w:p>
    <w:p w14:paraId="2130ECA4" w14:textId="77777777" w:rsidR="00D8267F" w:rsidRDefault="00D8267F" w:rsidP="00D8267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(f) </w:t>
      </w:r>
      <m:oMath>
        <m:r>
          <w:rPr>
            <w:rFonts w:ascii="Cambria Math" w:hAnsi="Cambria Math"/>
            <w:sz w:val="28"/>
            <w:szCs w:val="28"/>
          </w:rPr>
          <m:t>160, 80, 40, 20,…</m:t>
        </m:r>
      </m:oMath>
    </w:p>
    <w:p w14:paraId="6CF302FA" w14:textId="77777777" w:rsidR="00D8267F" w:rsidRDefault="00D8267F" w:rsidP="00D8267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(g) </w:t>
      </w:r>
      <m:oMath>
        <m:r>
          <w:rPr>
            <w:rFonts w:ascii="Cambria Math" w:hAnsi="Cambria Math"/>
            <w:sz w:val="28"/>
            <w:szCs w:val="28"/>
          </w:rPr>
          <m:t>2, 5, 10, 17,…</m:t>
        </m:r>
      </m:oMath>
    </w:p>
    <w:p w14:paraId="41C621E3" w14:textId="77777777" w:rsidR="00D8267F" w:rsidRDefault="00D8267F" w:rsidP="00D8267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(h) </w:t>
      </w:r>
      <m:oMath>
        <m:r>
          <w:rPr>
            <w:rFonts w:ascii="Cambria Math" w:hAnsi="Cambria Math"/>
            <w:sz w:val="28"/>
            <w:szCs w:val="28"/>
          </w:rPr>
          <m:t>1, 3, 5, 7, 9,…</m:t>
        </m:r>
      </m:oMath>
    </w:p>
    <w:p w14:paraId="690EDF0C" w14:textId="77777777" w:rsidR="00D8267F" w:rsidRDefault="00D8267F" w:rsidP="00D8267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7854316" wp14:editId="1E6B45C3">
                <wp:simplePos x="0" y="0"/>
                <wp:positionH relativeFrom="column">
                  <wp:posOffset>-57785</wp:posOffset>
                </wp:positionH>
                <wp:positionV relativeFrom="paragraph">
                  <wp:posOffset>167640</wp:posOffset>
                </wp:positionV>
                <wp:extent cx="3060000" cy="1685925"/>
                <wp:effectExtent l="0" t="0" r="2667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685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6C058" id="Rectangle 15" o:spid="_x0000_s1026" style="position:absolute;margin-left:-4.55pt;margin-top:13.2pt;width:240.95pt;height:13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" filled="f" strokecolor="#ffc000" strokeweight="2pt"/>
            </w:pict>
          </mc:Fallback>
        </mc:AlternateContent>
      </w:r>
    </w:p>
    <w:p w14:paraId="7A8FCA8A" w14:textId="77777777" w:rsidR="00D8267F" w:rsidRDefault="00D8267F" w:rsidP="00D8267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Generate the first four terms of the sequences with nth terms:</w:t>
      </w:r>
    </w:p>
    <w:p w14:paraId="795A01A5" w14:textId="77777777" w:rsidR="00D8267F" w:rsidRDefault="00D8267F" w:rsidP="00D8267F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2n</m:t>
        </m:r>
      </m:oMath>
      <w:r w:rsidRPr="00874640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ab/>
        <w:t>(b)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3n-1</m:t>
        </m:r>
      </m:oMath>
    </w:p>
    <w:p w14:paraId="0CFE1E57" w14:textId="77777777" w:rsidR="00D8267F" w:rsidRDefault="00D8267F" w:rsidP="00D8267F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874640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ab/>
        <w:t>(d)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20-n</m:t>
        </m:r>
      </m:oMath>
    </w:p>
    <w:p w14:paraId="0BDEABC7" w14:textId="77777777" w:rsidR="00D8267F" w:rsidRDefault="00D8267F" w:rsidP="00D8267F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7-3n</m:t>
        </m:r>
      </m:oMath>
      <w:r w:rsidRPr="00874640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>(f)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+5n</m:t>
        </m:r>
      </m:oMath>
    </w:p>
    <w:p w14:paraId="78709F4C" w14:textId="77777777" w:rsidR="00D8267F" w:rsidRDefault="00D8267F" w:rsidP="00D8267F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(g)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</m:t>
        </m:r>
      </m:oMath>
      <w:r w:rsidRPr="00874640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>(h)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n(n+1)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14:paraId="139C14AF" w14:textId="77777777" w:rsidR="00D8267F" w:rsidRDefault="00D8267F" w:rsidP="00D8267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460081C" wp14:editId="4323CB7A">
                <wp:simplePos x="0" y="0"/>
                <wp:positionH relativeFrom="column">
                  <wp:posOffset>-57785</wp:posOffset>
                </wp:positionH>
                <wp:positionV relativeFrom="paragraph">
                  <wp:posOffset>163830</wp:posOffset>
                </wp:positionV>
                <wp:extent cx="3060000" cy="1714500"/>
                <wp:effectExtent l="0" t="0" r="2667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E8951" id="Rectangle 16" o:spid="_x0000_s1026" style="position:absolute;margin-left:-4.55pt;margin-top:12.9pt;width:240.95pt;height:1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" filled="f" strokecolor="#92d050" strokeweight="2pt"/>
            </w:pict>
          </mc:Fallback>
        </mc:AlternateContent>
      </w:r>
    </w:p>
    <w:p w14:paraId="65D22A9B" w14:textId="77777777" w:rsidR="00D8267F" w:rsidRDefault="00D8267F" w:rsidP="00D8267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Generate the 6</w:t>
      </w:r>
      <w:r w:rsidRPr="00874640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and 20</w:t>
      </w:r>
      <w:r w:rsidRPr="00874640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terms of the sequences with nth terms:</w:t>
      </w:r>
    </w:p>
    <w:p w14:paraId="4AB95C84" w14:textId="77777777" w:rsidR="00D8267F" w:rsidRDefault="00D8267F" w:rsidP="00D8267F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4n-1</m:t>
        </m:r>
      </m:oMath>
      <w:r w:rsidRPr="00874640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>(b)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n+10</m:t>
        </m:r>
      </m:oMath>
    </w:p>
    <w:p w14:paraId="441F167C" w14:textId="77777777" w:rsidR="00D8267F" w:rsidRDefault="00D8267F" w:rsidP="00D8267F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1+n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874640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>(d)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50-5n</m:t>
        </m:r>
      </m:oMath>
    </w:p>
    <w:p w14:paraId="77AE676A" w14:textId="77777777" w:rsidR="00D8267F" w:rsidRDefault="00D8267F" w:rsidP="00D8267F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-1-n</m:t>
        </m:r>
      </m:oMath>
      <w:r w:rsidRPr="00874640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>(f)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-2n</m:t>
        </m:r>
      </m:oMath>
    </w:p>
    <w:p w14:paraId="78C23B93" w14:textId="77777777" w:rsidR="00D8267F" w:rsidRDefault="00D8267F" w:rsidP="00D8267F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(g)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+n+1</m:t>
        </m:r>
      </m:oMath>
      <w:r w:rsidRPr="00874640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>(h)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n+1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n+2</m:t>
            </m:r>
          </m:den>
        </m:f>
      </m:oMath>
    </w:p>
    <w:p w14:paraId="4E747029" w14:textId="77777777" w:rsidR="00D8267F" w:rsidRDefault="00D8267F" w:rsidP="00D8267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F41CEBA" wp14:editId="5773C2AD">
                <wp:simplePos x="0" y="0"/>
                <wp:positionH relativeFrom="column">
                  <wp:posOffset>-71120</wp:posOffset>
                </wp:positionH>
                <wp:positionV relativeFrom="paragraph">
                  <wp:posOffset>173989</wp:posOffset>
                </wp:positionV>
                <wp:extent cx="3060000" cy="2200275"/>
                <wp:effectExtent l="0" t="0" r="2667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200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99EA7" id="Rectangle 17" o:spid="_x0000_s1026" style="position:absolute;margin-left:-5.6pt;margin-top:13.7pt;width:240.95pt;height:173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" filled="f" strokecolor="#7030a0" strokeweight="2pt"/>
            </w:pict>
          </mc:Fallback>
        </mc:AlternateContent>
      </w:r>
    </w:p>
    <w:p w14:paraId="63FFB52D" w14:textId="77777777" w:rsidR="00D8267F" w:rsidRDefault="00D8267F" w:rsidP="00D8267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(a) Find the first term in the sequence with nth term </w:t>
      </w:r>
      <m:oMath>
        <m:r>
          <w:rPr>
            <w:rFonts w:ascii="Cambria Math" w:hAnsi="Cambria Math"/>
            <w:sz w:val="28"/>
            <w:szCs w:val="28"/>
          </w:rPr>
          <m:t>5n+7</m:t>
        </m:r>
      </m:oMath>
      <w:r w:rsidRPr="00F135E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>that is greater than 250.</w:t>
      </w:r>
    </w:p>
    <w:p w14:paraId="63D668D8" w14:textId="77777777" w:rsidR="00D8267F" w:rsidRDefault="00D8267F" w:rsidP="00D8267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(b) Find the first term in the sequence with nth term </w:t>
      </w:r>
      <m:oMath>
        <m:r>
          <w:rPr>
            <w:rFonts w:ascii="Cambria Math" w:hAnsi="Cambria Math"/>
            <w:sz w:val="28"/>
            <w:szCs w:val="28"/>
          </w:rPr>
          <m:t>150-8n</m:t>
        </m:r>
      </m:oMath>
      <w:r w:rsidRPr="00F135E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>that is a negative number.</w:t>
      </w:r>
    </w:p>
    <w:p w14:paraId="1F016AB8" w14:textId="658CF842" w:rsidR="00092BC1" w:rsidRPr="00850258" w:rsidRDefault="00D8267F" w:rsidP="0087464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(c) Find the only number that is in both the sequences with nth term rules    </w:t>
      </w:r>
      <m:oMath>
        <m:r>
          <w:rPr>
            <w:rFonts w:ascii="Cambria Math" w:hAnsi="Cambria Math"/>
            <w:sz w:val="28"/>
            <w:szCs w:val="28"/>
          </w:rPr>
          <m:t>2n-9</m:t>
        </m:r>
      </m:oMath>
      <w:r w:rsidRPr="00F135E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and </w:t>
      </w:r>
      <m:oMath>
        <m:r>
          <w:rPr>
            <w:rFonts w:ascii="Cambria Math" w:hAnsi="Cambria Math"/>
            <w:sz w:val="28"/>
            <w:szCs w:val="28"/>
          </w:rPr>
          <m:t>17-7</m:t>
        </m:r>
        <m:r>
          <w:rPr>
            <w:rFonts w:ascii="Cambria Math" w:hAnsi="Cambria Math"/>
            <w:sz w:val="28"/>
            <w:szCs w:val="28"/>
          </w:rPr>
          <m:t>n</m:t>
        </m:r>
      </m:oMath>
      <w:r>
        <w:rPr>
          <w:rFonts w:ascii="Verdana" w:hAnsi="Verdana"/>
        </w:rPr>
        <w:t>.</w:t>
      </w:r>
    </w:p>
    <w:sectPr w:rsidR="00092BC1" w:rsidRPr="00850258" w:rsidSect="00F135EB">
      <w:pgSz w:w="11906" w:h="16838"/>
      <w:pgMar w:top="907" w:right="1021" w:bottom="907" w:left="102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258"/>
    <w:rsid w:val="00034241"/>
    <w:rsid w:val="00092BC1"/>
    <w:rsid w:val="000E69CB"/>
    <w:rsid w:val="00223FBE"/>
    <w:rsid w:val="0048247B"/>
    <w:rsid w:val="00850258"/>
    <w:rsid w:val="00874640"/>
    <w:rsid w:val="00891927"/>
    <w:rsid w:val="009357FC"/>
    <w:rsid w:val="00CD33CF"/>
    <w:rsid w:val="00CF13F9"/>
    <w:rsid w:val="00D8267F"/>
    <w:rsid w:val="00F1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89477"/>
  <w15:chartTrackingRefBased/>
  <w15:docId w15:val="{E2F9A8D1-3398-4A09-AA43-D4B72637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2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46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5</cp:revision>
  <cp:lastPrinted>2021-08-19T17:42:00Z</cp:lastPrinted>
  <dcterms:created xsi:type="dcterms:W3CDTF">2021-08-19T17:12:00Z</dcterms:created>
  <dcterms:modified xsi:type="dcterms:W3CDTF">2021-08-24T19:27:00Z</dcterms:modified>
</cp:coreProperties>
</file>