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0650" w14:textId="5FAFEA8D" w:rsidR="0072369A" w:rsidRPr="00E76F0A" w:rsidRDefault="00E76F0A" w:rsidP="002E500B">
      <w:pPr>
        <w:spacing w:line="288" w:lineRule="auto"/>
        <w:contextualSpacing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Working</w:t>
      </w:r>
      <w:r w:rsidR="0072369A" w:rsidRPr="00E76F0A">
        <w:rPr>
          <w:rFonts w:ascii="Verdana" w:hAnsi="Verdana"/>
          <w:b/>
          <w:sz w:val="22"/>
          <w:szCs w:val="22"/>
          <w:u w:val="single"/>
        </w:rPr>
        <w:t xml:space="preserve"> with Mixed Numbers</w:t>
      </w:r>
    </w:p>
    <w:p w14:paraId="2BE3F3EA" w14:textId="5E17105A" w:rsidR="0072369A" w:rsidRPr="00E76F0A" w:rsidRDefault="00E76F0A" w:rsidP="00E76F0A">
      <w:pPr>
        <w:spacing w:line="288" w:lineRule="auto"/>
        <w:ind w:left="36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683F" wp14:editId="00B0094E">
                <wp:simplePos x="0" y="0"/>
                <wp:positionH relativeFrom="column">
                  <wp:posOffset>-137795</wp:posOffset>
                </wp:positionH>
                <wp:positionV relativeFrom="paragraph">
                  <wp:posOffset>106045</wp:posOffset>
                </wp:positionV>
                <wp:extent cx="323850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62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0A7A49" id="Rectangle 1" o:spid="_x0000_s1026" style="position:absolute;margin-left:-10.85pt;margin-top:8.35pt;width:25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" filled="f" strokecolor="red" strokeweight="2pt"/>
            </w:pict>
          </mc:Fallback>
        </mc:AlternateContent>
      </w:r>
    </w:p>
    <w:p w14:paraId="28595D27" w14:textId="2BC45691" w:rsidR="00E76F0A" w:rsidRDefault="0072369A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 xml:space="preserve">Convert </w:t>
      </w:r>
      <w:r w:rsidR="00E76F0A">
        <w:rPr>
          <w:rFonts w:ascii="Verdana" w:hAnsi="Verdana"/>
          <w:sz w:val="22"/>
          <w:szCs w:val="22"/>
        </w:rPr>
        <w:t>into improper</w:t>
      </w:r>
      <w:r w:rsidRPr="00E76F0A">
        <w:rPr>
          <w:rFonts w:ascii="Verdana" w:hAnsi="Verdana"/>
          <w:sz w:val="22"/>
          <w:szCs w:val="22"/>
        </w:rPr>
        <w:t xml:space="preserve"> fractions:</w:t>
      </w:r>
    </w:p>
    <w:p w14:paraId="5D5276B3" w14:textId="12353A29" w:rsidR="00E76F0A" w:rsidRPr="00E76F0A" w:rsidRDefault="00E76F0A" w:rsidP="00E76F0A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(b)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7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 xml:space="preserve">(c) 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6</m:t>
            </m:r>
          </m:den>
        </m:f>
      </m:oMath>
    </w:p>
    <w:p w14:paraId="4724B06B" w14:textId="7FBEF373" w:rsidR="00E76F0A" w:rsidRPr="00E76F0A" w:rsidRDefault="00E76F0A" w:rsidP="00E76F0A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(d)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13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(e)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10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(f)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9</m:t>
            </m:r>
          </m:den>
        </m:f>
      </m:oMath>
    </w:p>
    <w:p w14:paraId="0FB998C5" w14:textId="30B8AFE8" w:rsidR="00E76F0A" w:rsidRPr="00E76F0A" w:rsidRDefault="00E76F0A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96DDD" wp14:editId="102F5E30">
                <wp:simplePos x="0" y="0"/>
                <wp:positionH relativeFrom="column">
                  <wp:posOffset>-137795</wp:posOffset>
                </wp:positionH>
                <wp:positionV relativeFrom="paragraph">
                  <wp:posOffset>168910</wp:posOffset>
                </wp:positionV>
                <wp:extent cx="3238500" cy="904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04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1767" id="Rectangle 2" o:spid="_x0000_s1026" style="position:absolute;margin-left:-10.85pt;margin-top:13.3pt;width:25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" filled="f" strokecolor="#ffc000" strokeweight="2pt"/>
            </w:pict>
          </mc:Fallback>
        </mc:AlternateContent>
      </w:r>
    </w:p>
    <w:p w14:paraId="45F62E5C" w14:textId="3BF57D37" w:rsidR="0072369A" w:rsidRPr="00E76F0A" w:rsidRDefault="0072369A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Convert into mixed numbers:</w:t>
      </w:r>
    </w:p>
    <w:p w14:paraId="045411CF" w14:textId="7C29CAD9" w:rsidR="00E76F0A" w:rsidRPr="00E76F0A" w:rsidRDefault="00E76F0A" w:rsidP="00E76F0A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(b)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 xml:space="preserve">(c) 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6</m:t>
            </m:r>
          </m:den>
        </m:f>
      </m:oMath>
    </w:p>
    <w:p w14:paraId="283BF44A" w14:textId="6E57122A" w:rsidR="00E76F0A" w:rsidRPr="00E76F0A" w:rsidRDefault="00E76F0A" w:rsidP="00E76F0A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(d)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7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(e)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92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9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(f)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59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11</m:t>
            </m:r>
          </m:den>
        </m:f>
      </m:oMath>
    </w:p>
    <w:p w14:paraId="1FFAE2E5" w14:textId="552E6BB4" w:rsidR="00200D76" w:rsidRPr="00E76F0A" w:rsidRDefault="00920F46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09DF6" wp14:editId="4F8F9DD2">
                <wp:simplePos x="0" y="0"/>
                <wp:positionH relativeFrom="column">
                  <wp:posOffset>-137795</wp:posOffset>
                </wp:positionH>
                <wp:positionV relativeFrom="paragraph">
                  <wp:posOffset>164465</wp:posOffset>
                </wp:positionV>
                <wp:extent cx="3238500" cy="1695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9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751A2" id="Rectangle 3" o:spid="_x0000_s1026" style="position:absolute;margin-left:-10.85pt;margin-top:12.95pt;width:25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" filled="f" strokecolor="#92d050" strokeweight="2pt"/>
            </w:pict>
          </mc:Fallback>
        </mc:AlternateContent>
      </w:r>
    </w:p>
    <w:p w14:paraId="4BE23368" w14:textId="1ACC8EBA" w:rsidR="008B0CE7" w:rsidRDefault="00E76F0A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Calculate, giving your answers in their simplest form:</w:t>
      </w:r>
    </w:p>
    <w:p w14:paraId="34B67DB3" w14:textId="59B9809E" w:rsidR="00E76F0A" w:rsidRPr="00E76F0A" w:rsidRDefault="00E76F0A" w:rsidP="00E76F0A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×2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(b)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×1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6</m:t>
            </m:r>
          </m:den>
        </m:f>
      </m:oMath>
    </w:p>
    <w:p w14:paraId="2F47E3ED" w14:textId="62FEBCD8" w:rsidR="00E76F0A" w:rsidRPr="00E76F0A" w:rsidRDefault="00E76F0A" w:rsidP="00E76F0A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(c)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×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</w:r>
      <w:r>
        <w:rPr>
          <w:rFonts w:ascii="Verdana" w:eastAsiaTheme="minorEastAsia" w:hAnsi="Verdana"/>
          <w:sz w:val="22"/>
          <w:szCs w:val="22"/>
        </w:rPr>
        <w:tab/>
        <w:t>(d)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4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×3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10</m:t>
            </m:r>
          </m:den>
        </m:f>
      </m:oMath>
    </w:p>
    <w:p w14:paraId="36ECEB86" w14:textId="195D7E5C" w:rsidR="00E76F0A" w:rsidRPr="00E76F0A" w:rsidRDefault="00E76F0A" w:rsidP="00E76F0A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(e)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8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</w:r>
      <w:r>
        <w:rPr>
          <w:rFonts w:ascii="Verdana" w:eastAsiaTheme="minorEastAsia" w:hAnsi="Verdana"/>
          <w:sz w:val="22"/>
          <w:szCs w:val="22"/>
        </w:rPr>
        <w:tab/>
        <w:t>(f)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4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÷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den>
        </m:f>
      </m:oMath>
    </w:p>
    <w:p w14:paraId="192E008A" w14:textId="6AE649FF" w:rsidR="00E76F0A" w:rsidRPr="00E76F0A" w:rsidRDefault="00E76F0A" w:rsidP="00E76F0A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(g)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4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(h)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6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den>
        </m:f>
      </m:oMath>
    </w:p>
    <w:p w14:paraId="48EC305C" w14:textId="35E44ABB" w:rsidR="00F77C79" w:rsidRPr="00E76F0A" w:rsidRDefault="00920F46" w:rsidP="00E76F0A">
      <w:pPr>
        <w:spacing w:line="312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7326C" wp14:editId="00A45030">
                <wp:simplePos x="0" y="0"/>
                <wp:positionH relativeFrom="column">
                  <wp:posOffset>-137795</wp:posOffset>
                </wp:positionH>
                <wp:positionV relativeFrom="paragraph">
                  <wp:posOffset>180975</wp:posOffset>
                </wp:positionV>
                <wp:extent cx="3238500" cy="1952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766D" id="Rectangle 4" o:spid="_x0000_s1026" style="position:absolute;margin-left:-10.85pt;margin-top:14.25pt;width:25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" filled="f" strokecolor="#7030a0" strokeweight="2pt"/>
            </w:pict>
          </mc:Fallback>
        </mc:AlternateContent>
      </w:r>
    </w:p>
    <w:p w14:paraId="0E47196D" w14:textId="42859EFD" w:rsidR="00E76F0A" w:rsidRDefault="00E76F0A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Calculate, giving your answers in their simplest form:</w:t>
      </w:r>
    </w:p>
    <w:p w14:paraId="301DEE50" w14:textId="0619C03F" w:rsidR="00AE3CAB" w:rsidRPr="002E500B" w:rsidRDefault="00E76F0A" w:rsidP="00E76F0A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hAnsi="Verdana"/>
          <w:sz w:val="22"/>
          <w:szCs w:val="22"/>
          <w:lang w:val="pt-PT"/>
        </w:rPr>
        <w:t>(a)</w:t>
      </w:r>
      <w:r w:rsidRPr="002E500B">
        <w:rPr>
          <w:rFonts w:ascii="Verdana" w:hAnsi="Verdana"/>
          <w:sz w:val="22"/>
          <w:szCs w:val="22"/>
          <w:lang w:val="pt-PT"/>
        </w:rPr>
        <w:tab/>
      </w:r>
      <m:oMath>
        <m:r>
          <w:rPr>
            <w:rFonts w:ascii="Cambria Math" w:eastAsiaTheme="minorEastAsia" w:hAnsi="Cambria Math"/>
            <w:sz w:val="22"/>
            <w:szCs w:val="22"/>
            <w:lang w:val="pt-PT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(b)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7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7</m:t>
            </m:r>
          </m:den>
        </m:f>
      </m:oMath>
    </w:p>
    <w:p w14:paraId="24F0DD79" w14:textId="34416734" w:rsidR="00E76F0A" w:rsidRPr="002E500B" w:rsidRDefault="00E76F0A" w:rsidP="00E76F0A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eastAsiaTheme="minorEastAsia" w:hAnsi="Verdana"/>
          <w:sz w:val="22"/>
          <w:szCs w:val="22"/>
          <w:lang w:val="pt-PT"/>
        </w:rPr>
        <w:t>(c)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6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(d)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4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4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6</m:t>
            </m:r>
          </m:den>
        </m:f>
      </m:oMath>
    </w:p>
    <w:p w14:paraId="4C211892" w14:textId="750E277E" w:rsidR="00E76F0A" w:rsidRPr="002E500B" w:rsidRDefault="00E76F0A" w:rsidP="00E76F0A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eastAsiaTheme="minorEastAsia" w:hAnsi="Verdana"/>
          <w:sz w:val="22"/>
          <w:szCs w:val="22"/>
          <w:lang w:val="pt-PT"/>
        </w:rPr>
        <w:t>(e)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7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+3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4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(f)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7</m:t>
            </m:r>
          </m:den>
        </m:f>
      </m:oMath>
    </w:p>
    <w:p w14:paraId="0544B80D" w14:textId="0C981EA7" w:rsidR="00E76F0A" w:rsidRPr="002E500B" w:rsidRDefault="00E76F0A" w:rsidP="00E76F0A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eastAsiaTheme="minorEastAsia" w:hAnsi="Verdana"/>
          <w:sz w:val="22"/>
          <w:szCs w:val="22"/>
          <w:lang w:val="pt-PT"/>
        </w:rPr>
        <w:t>(g)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11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(h)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6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6</m:t>
            </m:r>
          </m:den>
        </m:f>
      </m:oMath>
    </w:p>
    <w:p w14:paraId="13355570" w14:textId="14E1A2DA" w:rsidR="00E76F0A" w:rsidRPr="002E500B" w:rsidRDefault="00E76F0A" w:rsidP="00E76F0A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eastAsiaTheme="minorEastAsia" w:hAnsi="Verdana"/>
          <w:sz w:val="22"/>
          <w:szCs w:val="22"/>
          <w:lang w:val="pt-PT"/>
        </w:rPr>
        <w:t>(i)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-4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den>
        </m:f>
      </m:oMath>
      <w:r w:rsidR="00920F46" w:rsidRPr="002E500B">
        <w:rPr>
          <w:rFonts w:ascii="Verdana" w:eastAsiaTheme="minorEastAsia" w:hAnsi="Verdana"/>
          <w:sz w:val="22"/>
          <w:szCs w:val="22"/>
          <w:lang w:val="pt-PT"/>
        </w:rPr>
        <w:tab/>
        <w:t>(j)</w:t>
      </w:r>
      <w:r w:rsidR="00920F46"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4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den>
        </m:f>
      </m:oMath>
    </w:p>
    <w:p w14:paraId="1D0E29E2" w14:textId="4A40C11B" w:rsidR="00CB764A" w:rsidRPr="002E500B" w:rsidRDefault="00920F46" w:rsidP="00E76F0A">
      <w:pPr>
        <w:spacing w:line="312" w:lineRule="auto"/>
        <w:contextualSpacing/>
        <w:jc w:val="both"/>
        <w:rPr>
          <w:rFonts w:ascii="Verdana" w:hAnsi="Verdana"/>
          <w:sz w:val="22"/>
          <w:szCs w:val="22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53214" wp14:editId="54D47706">
                <wp:simplePos x="0" y="0"/>
                <wp:positionH relativeFrom="column">
                  <wp:posOffset>-137795</wp:posOffset>
                </wp:positionH>
                <wp:positionV relativeFrom="paragraph">
                  <wp:posOffset>175260</wp:posOffset>
                </wp:positionV>
                <wp:extent cx="3238500" cy="809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09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0A368" id="Rectangle 5" o:spid="_x0000_s1026" style="position:absolute;margin-left:-10.85pt;margin-top:13.8pt;width:25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" filled="f" strokecolor="#00b0f0" strokeweight="2pt"/>
            </w:pict>
          </mc:Fallback>
        </mc:AlternateContent>
      </w:r>
    </w:p>
    <w:p w14:paraId="4C32A79F" w14:textId="215544F0" w:rsidR="00CB764A" w:rsidRPr="00E76F0A" w:rsidRDefault="00CB764A" w:rsidP="00E76F0A">
      <w:pPr>
        <w:spacing w:line="312" w:lineRule="auto"/>
        <w:contextualSpacing/>
        <w:jc w:val="both"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A machine takes 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E76F0A">
        <w:rPr>
          <w:rFonts w:ascii="Verdana" w:hAnsi="Verdana"/>
          <w:sz w:val="22"/>
          <w:szCs w:val="22"/>
        </w:rPr>
        <w:t xml:space="preserve"> minutes to make a microchip. How long will it take to produce 20 microchips?</w:t>
      </w:r>
    </w:p>
    <w:p w14:paraId="4221A47A" w14:textId="313D0BB7" w:rsidR="00CB764A" w:rsidRPr="00E76F0A" w:rsidRDefault="00920F46" w:rsidP="00E76F0A">
      <w:pPr>
        <w:spacing w:line="312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DF948" wp14:editId="7E38DBC5">
                <wp:simplePos x="0" y="0"/>
                <wp:positionH relativeFrom="column">
                  <wp:posOffset>-137795</wp:posOffset>
                </wp:positionH>
                <wp:positionV relativeFrom="paragraph">
                  <wp:posOffset>138431</wp:posOffset>
                </wp:positionV>
                <wp:extent cx="3238500" cy="628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28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6A042" id="Rectangle 6" o:spid="_x0000_s1026" style="position:absolute;margin-left:-10.85pt;margin-top:10.9pt;width:25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" filled="f" strokecolor="#f3c" strokeweight="2pt"/>
            </w:pict>
          </mc:Fallback>
        </mc:AlternateContent>
      </w:r>
    </w:p>
    <w:p w14:paraId="4E554C16" w14:textId="304526D3" w:rsidR="00CB764A" w:rsidRPr="00E76F0A" w:rsidRDefault="00CB764A" w:rsidP="00E76F0A">
      <w:pPr>
        <w:spacing w:line="312" w:lineRule="auto"/>
        <w:contextualSpacing/>
        <w:jc w:val="both"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Calculate the area</w:t>
      </w:r>
      <w:r w:rsidR="00920F46">
        <w:rPr>
          <w:rFonts w:ascii="Verdana" w:hAnsi="Verdana"/>
          <w:sz w:val="22"/>
          <w:szCs w:val="22"/>
        </w:rPr>
        <w:t xml:space="preserve"> and perimeter</w:t>
      </w:r>
      <w:r w:rsidRPr="00E76F0A">
        <w:rPr>
          <w:rFonts w:ascii="Verdana" w:hAnsi="Verdana"/>
          <w:sz w:val="22"/>
          <w:szCs w:val="22"/>
        </w:rPr>
        <w:t xml:space="preserve"> of a rectangle of length 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E76F0A">
        <w:rPr>
          <w:rFonts w:ascii="Verdana" w:hAnsi="Verdana"/>
          <w:sz w:val="22"/>
          <w:szCs w:val="22"/>
        </w:rPr>
        <w:t xml:space="preserve"> cm and width 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Pr="00E76F0A">
        <w:rPr>
          <w:rFonts w:ascii="Verdana" w:eastAsiaTheme="minorEastAsia" w:hAnsi="Verdana"/>
          <w:sz w:val="22"/>
          <w:szCs w:val="22"/>
        </w:rPr>
        <w:t xml:space="preserve"> </w:t>
      </w:r>
      <w:r w:rsidRPr="00E76F0A">
        <w:rPr>
          <w:rFonts w:ascii="Verdana" w:hAnsi="Verdana"/>
          <w:sz w:val="22"/>
          <w:szCs w:val="22"/>
        </w:rPr>
        <w:t>cm.</w:t>
      </w:r>
    </w:p>
    <w:p w14:paraId="2031A8D6" w14:textId="4DAAED68" w:rsidR="00CB764A" w:rsidRDefault="00CB764A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</w:p>
    <w:p w14:paraId="31628241" w14:textId="2B2BB86E" w:rsidR="00920F46" w:rsidRDefault="00920F46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</w:p>
    <w:p w14:paraId="474F0C02" w14:textId="3E8C7D79" w:rsidR="00920F46" w:rsidRDefault="00920F46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EB64F25" w14:textId="2306FD29" w:rsidR="00920F46" w:rsidRDefault="00920F46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</w:p>
    <w:p w14:paraId="5E2AC2A4" w14:textId="297A08FD" w:rsidR="00920F46" w:rsidRDefault="00920F46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</w:p>
    <w:p w14:paraId="49B78B9B" w14:textId="21738DE8" w:rsidR="00920F46" w:rsidRDefault="00920F46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</w:p>
    <w:p w14:paraId="6917B387" w14:textId="4D4F2F5D" w:rsidR="00920F46" w:rsidRDefault="00920F46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</w:p>
    <w:p w14:paraId="27A8D6E5" w14:textId="77777777" w:rsidR="00920F46" w:rsidRPr="00E76F0A" w:rsidRDefault="00920F46" w:rsidP="002E500B">
      <w:pPr>
        <w:spacing w:line="288" w:lineRule="auto"/>
        <w:contextualSpacing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Working</w:t>
      </w:r>
      <w:r w:rsidRPr="00E76F0A">
        <w:rPr>
          <w:rFonts w:ascii="Verdana" w:hAnsi="Verdana"/>
          <w:b/>
          <w:sz w:val="22"/>
          <w:szCs w:val="22"/>
          <w:u w:val="single"/>
        </w:rPr>
        <w:t xml:space="preserve"> with Mixed Numbers</w:t>
      </w:r>
    </w:p>
    <w:p w14:paraId="1348CBD0" w14:textId="77777777" w:rsidR="00920F46" w:rsidRPr="00E76F0A" w:rsidRDefault="00920F46" w:rsidP="00920F46">
      <w:pPr>
        <w:spacing w:line="288" w:lineRule="auto"/>
        <w:ind w:left="36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15E7C" wp14:editId="2732A599">
                <wp:simplePos x="0" y="0"/>
                <wp:positionH relativeFrom="column">
                  <wp:posOffset>-137795</wp:posOffset>
                </wp:positionH>
                <wp:positionV relativeFrom="paragraph">
                  <wp:posOffset>106045</wp:posOffset>
                </wp:positionV>
                <wp:extent cx="3238500" cy="962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62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735B9" id="Rectangle 7" o:spid="_x0000_s1026" style="position:absolute;margin-left:-10.85pt;margin-top:8.35pt;width:255pt;height:7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" filled="f" strokecolor="red" strokeweight="2pt"/>
            </w:pict>
          </mc:Fallback>
        </mc:AlternateContent>
      </w:r>
    </w:p>
    <w:p w14:paraId="6ABF9C03" w14:textId="77777777" w:rsidR="00920F46" w:rsidRDefault="00920F46" w:rsidP="00920F46">
      <w:pPr>
        <w:spacing w:line="312" w:lineRule="auto"/>
        <w:contextualSpacing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 xml:space="preserve">Convert </w:t>
      </w:r>
      <w:r>
        <w:rPr>
          <w:rFonts w:ascii="Verdana" w:hAnsi="Verdana"/>
          <w:sz w:val="22"/>
          <w:szCs w:val="22"/>
        </w:rPr>
        <w:t>into improper</w:t>
      </w:r>
      <w:r w:rsidRPr="00E76F0A">
        <w:rPr>
          <w:rFonts w:ascii="Verdana" w:hAnsi="Verdana"/>
          <w:sz w:val="22"/>
          <w:szCs w:val="22"/>
        </w:rPr>
        <w:t xml:space="preserve"> fractions:</w:t>
      </w:r>
    </w:p>
    <w:p w14:paraId="53D11ACC" w14:textId="77777777" w:rsidR="00920F46" w:rsidRPr="00E76F0A" w:rsidRDefault="00920F46" w:rsidP="00920F46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(b)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7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 xml:space="preserve">(c) 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6</m:t>
            </m:r>
          </m:den>
        </m:f>
      </m:oMath>
    </w:p>
    <w:p w14:paraId="17FDD9AE" w14:textId="77777777" w:rsidR="00920F46" w:rsidRPr="00E76F0A" w:rsidRDefault="00920F46" w:rsidP="00920F46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(d)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13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(e)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10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(f)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9</m:t>
            </m:r>
          </m:den>
        </m:f>
      </m:oMath>
    </w:p>
    <w:p w14:paraId="0094AC53" w14:textId="77777777" w:rsidR="00920F46" w:rsidRPr="00E76F0A" w:rsidRDefault="00920F46" w:rsidP="00920F46">
      <w:pPr>
        <w:spacing w:line="312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79D72" wp14:editId="08300778">
                <wp:simplePos x="0" y="0"/>
                <wp:positionH relativeFrom="column">
                  <wp:posOffset>-137795</wp:posOffset>
                </wp:positionH>
                <wp:positionV relativeFrom="paragraph">
                  <wp:posOffset>168910</wp:posOffset>
                </wp:positionV>
                <wp:extent cx="3238500" cy="904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04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71A58" id="Rectangle 8" o:spid="_x0000_s1026" style="position:absolute;margin-left:-10.85pt;margin-top:13.3pt;width:25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" filled="f" strokecolor="#ffc000" strokeweight="2pt"/>
            </w:pict>
          </mc:Fallback>
        </mc:AlternateContent>
      </w:r>
    </w:p>
    <w:p w14:paraId="62A3A3E6" w14:textId="77777777" w:rsidR="00920F46" w:rsidRPr="00E76F0A" w:rsidRDefault="00920F46" w:rsidP="00920F46">
      <w:pPr>
        <w:spacing w:line="312" w:lineRule="auto"/>
        <w:contextualSpacing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Convert into mixed numbers:</w:t>
      </w:r>
    </w:p>
    <w:p w14:paraId="3AD38DCA" w14:textId="77777777" w:rsidR="00920F46" w:rsidRPr="00E76F0A" w:rsidRDefault="00920F46" w:rsidP="00920F46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(b)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 xml:space="preserve">(c) 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6</m:t>
            </m:r>
          </m:den>
        </m:f>
      </m:oMath>
    </w:p>
    <w:p w14:paraId="60F35E84" w14:textId="77777777" w:rsidR="00920F46" w:rsidRPr="00E76F0A" w:rsidRDefault="00920F46" w:rsidP="00920F46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(d)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7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(e)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92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9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(f)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59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11</m:t>
            </m:r>
          </m:den>
        </m:f>
      </m:oMath>
    </w:p>
    <w:p w14:paraId="737DC983" w14:textId="77777777" w:rsidR="00920F46" w:rsidRPr="00E76F0A" w:rsidRDefault="00920F46" w:rsidP="00920F46">
      <w:pPr>
        <w:spacing w:line="312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B2D08" wp14:editId="1D1B6CB7">
                <wp:simplePos x="0" y="0"/>
                <wp:positionH relativeFrom="column">
                  <wp:posOffset>-137795</wp:posOffset>
                </wp:positionH>
                <wp:positionV relativeFrom="paragraph">
                  <wp:posOffset>164465</wp:posOffset>
                </wp:positionV>
                <wp:extent cx="3238500" cy="1695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9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71E9" id="Rectangle 9" o:spid="_x0000_s1026" style="position:absolute;margin-left:-10.85pt;margin-top:12.95pt;width:255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" filled="f" strokecolor="#92d050" strokeweight="2pt"/>
            </w:pict>
          </mc:Fallback>
        </mc:AlternateContent>
      </w:r>
    </w:p>
    <w:p w14:paraId="3BA8A572" w14:textId="77777777" w:rsidR="00920F46" w:rsidRDefault="00920F46" w:rsidP="00920F46">
      <w:pPr>
        <w:spacing w:line="312" w:lineRule="auto"/>
        <w:contextualSpacing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Calculate, giving your answers in their simplest form:</w:t>
      </w:r>
    </w:p>
    <w:p w14:paraId="4FDFCDD2" w14:textId="77777777" w:rsidR="00920F46" w:rsidRPr="00E76F0A" w:rsidRDefault="00920F46" w:rsidP="00920F46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m:oMath>
        <m:r>
          <w:rPr>
            <w:rFonts w:ascii="Cambria Math" w:eastAsiaTheme="minorEastAsia" w:hAnsi="Cambria Math"/>
            <w:sz w:val="22"/>
            <w:szCs w:val="22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×2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(b)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×1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6</m:t>
            </m:r>
          </m:den>
        </m:f>
      </m:oMath>
    </w:p>
    <w:p w14:paraId="57E7CF19" w14:textId="77777777" w:rsidR="00920F46" w:rsidRPr="00E76F0A" w:rsidRDefault="00920F46" w:rsidP="00920F46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(c)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×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</w:r>
      <w:r>
        <w:rPr>
          <w:rFonts w:ascii="Verdana" w:eastAsiaTheme="minorEastAsia" w:hAnsi="Verdana"/>
          <w:sz w:val="22"/>
          <w:szCs w:val="22"/>
        </w:rPr>
        <w:tab/>
        <w:t>(d)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4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×3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10</m:t>
            </m:r>
          </m:den>
        </m:f>
      </m:oMath>
    </w:p>
    <w:p w14:paraId="7300DBCE" w14:textId="77777777" w:rsidR="00920F46" w:rsidRPr="00E76F0A" w:rsidRDefault="00920F46" w:rsidP="00920F46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(e)</w:t>
      </w:r>
      <w:r>
        <w:rPr>
          <w:rFonts w:ascii="Verdana" w:eastAsiaTheme="minorEastAsia" w:hAnsi="Verdana"/>
          <w:sz w:val="22"/>
          <w:szCs w:val="22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8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</w:r>
      <w:r>
        <w:rPr>
          <w:rFonts w:ascii="Verdana" w:eastAsiaTheme="minorEastAsia" w:hAnsi="Verdana"/>
          <w:sz w:val="22"/>
          <w:szCs w:val="22"/>
        </w:rPr>
        <w:tab/>
        <w:t>(f)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4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÷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den>
        </m:f>
      </m:oMath>
    </w:p>
    <w:p w14:paraId="02FD52FE" w14:textId="77777777" w:rsidR="00920F46" w:rsidRPr="00E76F0A" w:rsidRDefault="00920F46" w:rsidP="00920F46">
      <w:pPr>
        <w:spacing w:line="312" w:lineRule="auto"/>
        <w:contextualSpacing/>
        <w:rPr>
          <w:rFonts w:ascii="Verdana" w:eastAsiaTheme="minorEastAsia" w:hAnsi="Verdana"/>
          <w:sz w:val="22"/>
          <w:szCs w:val="22"/>
        </w:rPr>
      </w:pPr>
      <w:r>
        <w:rPr>
          <w:rFonts w:ascii="Verdana" w:eastAsiaTheme="minorEastAsia" w:hAnsi="Verdana"/>
          <w:sz w:val="22"/>
          <w:szCs w:val="22"/>
        </w:rPr>
        <w:t>(g)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4</m:t>
            </m:r>
          </m:den>
        </m:f>
      </m:oMath>
      <w:r>
        <w:rPr>
          <w:rFonts w:ascii="Verdana" w:eastAsiaTheme="minorEastAsia" w:hAnsi="Verdana"/>
          <w:sz w:val="22"/>
          <w:szCs w:val="22"/>
        </w:rPr>
        <w:tab/>
        <w:t>(h)</w:t>
      </w:r>
      <w:r>
        <w:rPr>
          <w:rFonts w:ascii="Verdana" w:eastAsiaTheme="minorEastAsia" w:hAnsi="Verdana"/>
          <w:sz w:val="22"/>
          <w:szCs w:val="22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6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den>
        </m:f>
      </m:oMath>
    </w:p>
    <w:p w14:paraId="4B659624" w14:textId="77777777" w:rsidR="00920F46" w:rsidRPr="00E76F0A" w:rsidRDefault="00920F46" w:rsidP="00920F46">
      <w:pPr>
        <w:spacing w:line="312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67608" wp14:editId="1E8AEAAC">
                <wp:simplePos x="0" y="0"/>
                <wp:positionH relativeFrom="column">
                  <wp:posOffset>-137795</wp:posOffset>
                </wp:positionH>
                <wp:positionV relativeFrom="paragraph">
                  <wp:posOffset>180975</wp:posOffset>
                </wp:positionV>
                <wp:extent cx="3238500" cy="19526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6BC57" id="Rectangle 10" o:spid="_x0000_s1026" style="position:absolute;margin-left:-10.85pt;margin-top:14.25pt;width:255pt;height:1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" filled="f" strokecolor="#7030a0" strokeweight="2pt"/>
            </w:pict>
          </mc:Fallback>
        </mc:AlternateContent>
      </w:r>
    </w:p>
    <w:p w14:paraId="133DC1F1" w14:textId="77777777" w:rsidR="00920F46" w:rsidRDefault="00920F46" w:rsidP="00920F46">
      <w:pPr>
        <w:spacing w:line="312" w:lineRule="auto"/>
        <w:contextualSpacing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Calculate, giving your answers in their simplest form:</w:t>
      </w:r>
    </w:p>
    <w:p w14:paraId="43460362" w14:textId="77777777" w:rsidR="00920F46" w:rsidRPr="002E500B" w:rsidRDefault="00920F46" w:rsidP="00920F46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hAnsi="Verdana"/>
          <w:sz w:val="22"/>
          <w:szCs w:val="22"/>
          <w:lang w:val="pt-PT"/>
        </w:rPr>
        <w:t>(a)</w:t>
      </w:r>
      <w:r w:rsidRPr="002E500B">
        <w:rPr>
          <w:rFonts w:ascii="Verdana" w:hAnsi="Verdana"/>
          <w:sz w:val="22"/>
          <w:szCs w:val="22"/>
          <w:lang w:val="pt-PT"/>
        </w:rPr>
        <w:tab/>
      </w:r>
      <m:oMath>
        <m:r>
          <w:rPr>
            <w:rFonts w:ascii="Cambria Math" w:eastAsiaTheme="minorEastAsia" w:hAnsi="Cambria Math"/>
            <w:sz w:val="22"/>
            <w:szCs w:val="22"/>
            <w:lang w:val="pt-PT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(b)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7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7</m:t>
            </m:r>
          </m:den>
        </m:f>
      </m:oMath>
    </w:p>
    <w:p w14:paraId="6FFC8F5B" w14:textId="77777777" w:rsidR="00920F46" w:rsidRPr="002E500B" w:rsidRDefault="00920F46" w:rsidP="00920F46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eastAsiaTheme="minorEastAsia" w:hAnsi="Verdana"/>
          <w:sz w:val="22"/>
          <w:szCs w:val="22"/>
          <w:lang w:val="pt-PT"/>
        </w:rPr>
        <w:t>(c)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6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(d)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4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4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6</m:t>
            </m:r>
          </m:den>
        </m:f>
      </m:oMath>
    </w:p>
    <w:p w14:paraId="47147E35" w14:textId="77777777" w:rsidR="00920F46" w:rsidRPr="002E500B" w:rsidRDefault="00920F46" w:rsidP="00920F46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eastAsiaTheme="minorEastAsia" w:hAnsi="Verdana"/>
          <w:sz w:val="22"/>
          <w:szCs w:val="22"/>
          <w:lang w:val="pt-PT"/>
        </w:rPr>
        <w:t>(e)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7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+3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4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(f)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-1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7</m:t>
            </m:r>
          </m:den>
        </m:f>
      </m:oMath>
    </w:p>
    <w:p w14:paraId="783AA3AC" w14:textId="77777777" w:rsidR="00920F46" w:rsidRPr="002E500B" w:rsidRDefault="00920F46" w:rsidP="00920F46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eastAsiaTheme="minorEastAsia" w:hAnsi="Verdana"/>
          <w:sz w:val="22"/>
          <w:szCs w:val="22"/>
          <w:lang w:val="pt-PT"/>
        </w:rPr>
        <w:t>(g)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11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(h)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6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6</m:t>
            </m:r>
          </m:den>
        </m:f>
      </m:oMath>
    </w:p>
    <w:p w14:paraId="7CA5F750" w14:textId="77777777" w:rsidR="00920F46" w:rsidRPr="002E500B" w:rsidRDefault="00920F46" w:rsidP="00920F46">
      <w:pPr>
        <w:spacing w:line="312" w:lineRule="auto"/>
        <w:rPr>
          <w:rFonts w:ascii="Verdana" w:eastAsiaTheme="minorEastAsia" w:hAnsi="Verdana"/>
          <w:sz w:val="22"/>
          <w:szCs w:val="22"/>
          <w:lang w:val="pt-PT"/>
        </w:rPr>
      </w:pPr>
      <w:r w:rsidRPr="002E500B">
        <w:rPr>
          <w:rFonts w:ascii="Verdana" w:eastAsiaTheme="minorEastAsia" w:hAnsi="Verdana"/>
          <w:sz w:val="22"/>
          <w:szCs w:val="22"/>
          <w:lang w:val="pt-PT"/>
        </w:rPr>
        <w:t>(i)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-4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den>
        </m:f>
      </m:oMath>
      <w:r w:rsidRPr="002E500B">
        <w:rPr>
          <w:rFonts w:ascii="Verdana" w:eastAsiaTheme="minorEastAsia" w:hAnsi="Verdana"/>
          <w:sz w:val="22"/>
          <w:szCs w:val="22"/>
          <w:lang w:val="pt-PT"/>
        </w:rPr>
        <w:tab/>
        <w:t>(j)</w:t>
      </w:r>
      <w:r w:rsidRPr="002E500B">
        <w:rPr>
          <w:rFonts w:ascii="Verdana" w:eastAsiaTheme="minorEastAsia" w:hAnsi="Verdana"/>
          <w:sz w:val="22"/>
          <w:szCs w:val="22"/>
          <w:lang w:val="pt-PT"/>
        </w:rPr>
        <w:tab/>
      </w:r>
      <m:oMath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4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3</m:t>
            </m:r>
          </m:den>
        </m:f>
        <m:r>
          <w:rPr>
            <w:rFonts w:ascii="Cambria Math" w:eastAsia="Calibri" w:hAnsi="Cambria Math" w:cs="Times New Roman"/>
            <w:sz w:val="22"/>
            <w:szCs w:val="22"/>
            <w:lang w:val="pt-PT"/>
          </w:rPr>
          <m:t>+2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2"/>
                <w:szCs w:val="22"/>
                <w:lang w:val="pt-PT"/>
              </w:rPr>
              <m:t>5</m:t>
            </m:r>
          </m:den>
        </m:f>
      </m:oMath>
    </w:p>
    <w:p w14:paraId="060DC5C1" w14:textId="77777777" w:rsidR="00920F46" w:rsidRPr="002E500B" w:rsidRDefault="00920F46" w:rsidP="00920F46">
      <w:pPr>
        <w:spacing w:line="312" w:lineRule="auto"/>
        <w:contextualSpacing/>
        <w:jc w:val="both"/>
        <w:rPr>
          <w:rFonts w:ascii="Verdana" w:hAnsi="Verdana"/>
          <w:sz w:val="22"/>
          <w:szCs w:val="22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99330" wp14:editId="517075F3">
                <wp:simplePos x="0" y="0"/>
                <wp:positionH relativeFrom="column">
                  <wp:posOffset>-137795</wp:posOffset>
                </wp:positionH>
                <wp:positionV relativeFrom="paragraph">
                  <wp:posOffset>175260</wp:posOffset>
                </wp:positionV>
                <wp:extent cx="3238500" cy="8096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09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7505E" id="Rectangle 11" o:spid="_x0000_s1026" style="position:absolute;margin-left:-10.85pt;margin-top:13.8pt;width:25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" filled="f" strokecolor="#00b0f0" strokeweight="2pt"/>
            </w:pict>
          </mc:Fallback>
        </mc:AlternateContent>
      </w:r>
    </w:p>
    <w:p w14:paraId="5968432C" w14:textId="77777777" w:rsidR="00920F46" w:rsidRPr="00E76F0A" w:rsidRDefault="00920F46" w:rsidP="00920F46">
      <w:pPr>
        <w:spacing w:line="312" w:lineRule="auto"/>
        <w:contextualSpacing/>
        <w:jc w:val="both"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A machine takes 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E76F0A">
        <w:rPr>
          <w:rFonts w:ascii="Verdana" w:hAnsi="Verdana"/>
          <w:sz w:val="22"/>
          <w:szCs w:val="22"/>
        </w:rPr>
        <w:t xml:space="preserve"> minutes to make a microchip. How long will it take to produce 20 microchips?</w:t>
      </w:r>
    </w:p>
    <w:p w14:paraId="0FE5C275" w14:textId="77777777" w:rsidR="00920F46" w:rsidRPr="00E76F0A" w:rsidRDefault="00920F46" w:rsidP="00920F46">
      <w:pPr>
        <w:spacing w:line="312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9B920" wp14:editId="0CEFF644">
                <wp:simplePos x="0" y="0"/>
                <wp:positionH relativeFrom="column">
                  <wp:posOffset>-137795</wp:posOffset>
                </wp:positionH>
                <wp:positionV relativeFrom="paragraph">
                  <wp:posOffset>138431</wp:posOffset>
                </wp:positionV>
                <wp:extent cx="3238500" cy="628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28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069B" id="Rectangle 12" o:spid="_x0000_s1026" style="position:absolute;margin-left:-10.85pt;margin-top:10.9pt;width:25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" filled="f" strokecolor="#f3c" strokeweight="2pt"/>
            </w:pict>
          </mc:Fallback>
        </mc:AlternateContent>
      </w:r>
    </w:p>
    <w:p w14:paraId="7C61C350" w14:textId="67EF3508" w:rsidR="00920F46" w:rsidRPr="00E76F0A" w:rsidRDefault="00920F46" w:rsidP="00920F46">
      <w:pPr>
        <w:spacing w:line="312" w:lineRule="auto"/>
        <w:contextualSpacing/>
        <w:jc w:val="both"/>
        <w:rPr>
          <w:rFonts w:ascii="Verdana" w:hAnsi="Verdana"/>
          <w:sz w:val="22"/>
          <w:szCs w:val="22"/>
        </w:rPr>
      </w:pPr>
      <w:r w:rsidRPr="00E76F0A">
        <w:rPr>
          <w:rFonts w:ascii="Verdana" w:hAnsi="Verdana"/>
          <w:sz w:val="22"/>
          <w:szCs w:val="22"/>
        </w:rPr>
        <w:t>Calculate the area</w:t>
      </w:r>
      <w:r>
        <w:rPr>
          <w:rFonts w:ascii="Verdana" w:hAnsi="Verdana"/>
          <w:sz w:val="22"/>
          <w:szCs w:val="22"/>
        </w:rPr>
        <w:t xml:space="preserve"> and perimeter</w:t>
      </w:r>
      <w:r w:rsidRPr="00E76F0A">
        <w:rPr>
          <w:rFonts w:ascii="Verdana" w:hAnsi="Verdana"/>
          <w:sz w:val="22"/>
          <w:szCs w:val="22"/>
        </w:rPr>
        <w:t xml:space="preserve"> of a rectangle of length 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E76F0A">
        <w:rPr>
          <w:rFonts w:ascii="Verdana" w:hAnsi="Verdana"/>
          <w:sz w:val="22"/>
          <w:szCs w:val="22"/>
        </w:rPr>
        <w:t xml:space="preserve"> cm and width 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Pr="00E76F0A">
        <w:rPr>
          <w:rFonts w:ascii="Verdana" w:eastAsiaTheme="minorEastAsia" w:hAnsi="Verdana"/>
          <w:sz w:val="22"/>
          <w:szCs w:val="22"/>
        </w:rPr>
        <w:t xml:space="preserve"> </w:t>
      </w:r>
      <w:r w:rsidRPr="00E76F0A">
        <w:rPr>
          <w:rFonts w:ascii="Verdana" w:hAnsi="Verdana"/>
          <w:sz w:val="22"/>
          <w:szCs w:val="22"/>
        </w:rPr>
        <w:t>cm.</w:t>
      </w:r>
    </w:p>
    <w:p w14:paraId="4D8ED8D6" w14:textId="77777777" w:rsidR="00920F46" w:rsidRPr="00E76F0A" w:rsidRDefault="00920F46" w:rsidP="00920F46">
      <w:pPr>
        <w:spacing w:line="312" w:lineRule="auto"/>
        <w:contextualSpacing/>
        <w:rPr>
          <w:rFonts w:ascii="Verdana" w:hAnsi="Verdana"/>
          <w:sz w:val="22"/>
          <w:szCs w:val="22"/>
        </w:rPr>
      </w:pPr>
    </w:p>
    <w:p w14:paraId="71D8DD25" w14:textId="77777777" w:rsidR="00920F46" w:rsidRPr="00E76F0A" w:rsidRDefault="00920F46" w:rsidP="00E76F0A">
      <w:pPr>
        <w:spacing w:line="312" w:lineRule="auto"/>
        <w:contextualSpacing/>
        <w:rPr>
          <w:rFonts w:ascii="Verdana" w:hAnsi="Verdana"/>
          <w:sz w:val="22"/>
          <w:szCs w:val="22"/>
        </w:rPr>
      </w:pPr>
    </w:p>
    <w:sectPr w:rsidR="00920F46" w:rsidRPr="00E76F0A" w:rsidSect="00920F46">
      <w:pgSz w:w="11900" w:h="16840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0BC"/>
    <w:multiLevelType w:val="hybridMultilevel"/>
    <w:tmpl w:val="4B1022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59C5"/>
    <w:multiLevelType w:val="hybridMultilevel"/>
    <w:tmpl w:val="4B1022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B10C5"/>
    <w:multiLevelType w:val="hybridMultilevel"/>
    <w:tmpl w:val="FE12A0DC"/>
    <w:lvl w:ilvl="0" w:tplc="414C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37F7"/>
    <w:multiLevelType w:val="hybridMultilevel"/>
    <w:tmpl w:val="4B1022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64EC0"/>
    <w:multiLevelType w:val="hybridMultilevel"/>
    <w:tmpl w:val="4B1022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A02A4"/>
    <w:multiLevelType w:val="hybridMultilevel"/>
    <w:tmpl w:val="4B102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F1"/>
    <w:rsid w:val="00075613"/>
    <w:rsid w:val="00083009"/>
    <w:rsid w:val="000845B5"/>
    <w:rsid w:val="000B7DB0"/>
    <w:rsid w:val="00127087"/>
    <w:rsid w:val="00177F42"/>
    <w:rsid w:val="001B0DCE"/>
    <w:rsid w:val="001C7653"/>
    <w:rsid w:val="00200D76"/>
    <w:rsid w:val="00215600"/>
    <w:rsid w:val="00241DAD"/>
    <w:rsid w:val="002E500B"/>
    <w:rsid w:val="00375135"/>
    <w:rsid w:val="00401168"/>
    <w:rsid w:val="004033D6"/>
    <w:rsid w:val="004217AA"/>
    <w:rsid w:val="0050308C"/>
    <w:rsid w:val="0055500E"/>
    <w:rsid w:val="007100D1"/>
    <w:rsid w:val="0072369A"/>
    <w:rsid w:val="007358D9"/>
    <w:rsid w:val="00775F02"/>
    <w:rsid w:val="00776B8D"/>
    <w:rsid w:val="008072CE"/>
    <w:rsid w:val="00841D6D"/>
    <w:rsid w:val="008616C0"/>
    <w:rsid w:val="008A5854"/>
    <w:rsid w:val="008B0CE7"/>
    <w:rsid w:val="00920F46"/>
    <w:rsid w:val="009A22F1"/>
    <w:rsid w:val="009C01C5"/>
    <w:rsid w:val="009C7267"/>
    <w:rsid w:val="009F33FB"/>
    <w:rsid w:val="00A13663"/>
    <w:rsid w:val="00A55EE5"/>
    <w:rsid w:val="00A55F9C"/>
    <w:rsid w:val="00AE15C6"/>
    <w:rsid w:val="00AE3CAB"/>
    <w:rsid w:val="00B11B97"/>
    <w:rsid w:val="00BA5577"/>
    <w:rsid w:val="00C21972"/>
    <w:rsid w:val="00C24700"/>
    <w:rsid w:val="00C27B79"/>
    <w:rsid w:val="00CA108B"/>
    <w:rsid w:val="00CB764A"/>
    <w:rsid w:val="00D5240A"/>
    <w:rsid w:val="00D62F38"/>
    <w:rsid w:val="00D963D7"/>
    <w:rsid w:val="00E66FB8"/>
    <w:rsid w:val="00E76F0A"/>
    <w:rsid w:val="00E8178B"/>
    <w:rsid w:val="00EA77DC"/>
    <w:rsid w:val="00F77C79"/>
    <w:rsid w:val="00FA3714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6C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C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B0C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B0C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0CE7"/>
    <w:rPr>
      <w:color w:val="808080"/>
    </w:rPr>
  </w:style>
  <w:style w:type="table" w:styleId="TableGrid">
    <w:name w:val="Table Grid"/>
    <w:basedOn w:val="TableNormal"/>
    <w:uiPriority w:val="39"/>
    <w:rsid w:val="008B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0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Curington</dc:creator>
  <cp:keywords/>
  <dc:description/>
  <cp:lastModifiedBy>A Austin</cp:lastModifiedBy>
  <cp:revision>4</cp:revision>
  <cp:lastPrinted>2016-10-09T16:38:00Z</cp:lastPrinted>
  <dcterms:created xsi:type="dcterms:W3CDTF">2019-05-29T14:11:00Z</dcterms:created>
  <dcterms:modified xsi:type="dcterms:W3CDTF">2020-08-03T13:17:00Z</dcterms:modified>
</cp:coreProperties>
</file>