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9532D2" w:rsidRPr="00CB7F2F" w14:paraId="67BBFF08" w14:textId="77777777" w:rsidTr="009532D2">
        <w:trPr>
          <w:trHeight w:val="680"/>
        </w:trPr>
        <w:tc>
          <w:tcPr>
            <w:tcW w:w="3261" w:type="dxa"/>
            <w:shd w:val="clear" w:color="auto" w:fill="FFC000"/>
            <w:vAlign w:val="center"/>
          </w:tcPr>
          <w:p w14:paraId="70244E59" w14:textId="77777777" w:rsidR="009532D2" w:rsidRPr="00CB7F2F" w:rsidRDefault="009532D2" w:rsidP="002F4A93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B7F2F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6804" w:type="dxa"/>
            <w:vAlign w:val="center"/>
          </w:tcPr>
          <w:p w14:paraId="3BDEA711" w14:textId="6601F71A" w:rsidR="009532D2" w:rsidRPr="00CB7F2F" w:rsidRDefault="009532D2" w:rsidP="002F4A93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Equation of a Straight Line</w:t>
            </w:r>
          </w:p>
        </w:tc>
      </w:tr>
    </w:tbl>
    <w:p w14:paraId="250D064B" w14:textId="74718DB0" w:rsidR="00E76AFC" w:rsidRDefault="003A53E3" w:rsidP="009532D2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Rearrange into </w:t>
      </w:r>
      <m:oMath>
        <m:r>
          <w:rPr>
            <w:rFonts w:ascii="Cambria Math" w:hAnsi="Cambria Math"/>
            <w:sz w:val="28"/>
            <w:szCs w:val="28"/>
            <w:lang w:val="en-US"/>
          </w:rPr>
          <m:t>y=mx+c</m:t>
        </m:r>
      </m:oMath>
      <w:r w:rsidR="00E76AFC" w:rsidRPr="003A53E3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format. </w:t>
      </w:r>
      <w:r w:rsidR="00E76AFC" w:rsidRPr="00E76AFC">
        <w:rPr>
          <w:rFonts w:ascii="Verdana" w:hAnsi="Verdana"/>
          <w:sz w:val="24"/>
          <w:szCs w:val="24"/>
          <w:lang w:val="en-US"/>
        </w:rPr>
        <w:t>Colour in the odd one out on each row.</w:t>
      </w: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846"/>
        <w:gridCol w:w="3078"/>
        <w:gridCol w:w="3079"/>
        <w:gridCol w:w="3079"/>
      </w:tblGrid>
      <w:tr w:rsidR="009532D2" w14:paraId="43BCAFAB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62DE9663" w14:textId="5647F3C6" w:rsidR="009532D2" w:rsidRDefault="009532D2" w:rsidP="009532D2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9D50F13" w14:textId="3574EE73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y-2x=7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DB04210" w14:textId="39D18770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y=7-2x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DE34AE2" w14:textId="030EAF90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y=2x+7</m:t>
                </m:r>
              </m:oMath>
            </m:oMathPara>
          </w:p>
        </w:tc>
      </w:tr>
      <w:tr w:rsidR="009532D2" w14:paraId="235E3CAA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7306035B" w14:textId="215FCFFE" w:rsidR="009532D2" w:rsidRDefault="009532D2" w:rsidP="009532D2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8AC1ECB" w14:textId="4B5E9671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y=3+4x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E262C43" w14:textId="548046BA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y-4x=3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597CCA00" w14:textId="52621B70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4x-y-3=0</m:t>
                </m:r>
              </m:oMath>
            </m:oMathPara>
          </w:p>
        </w:tc>
      </w:tr>
      <w:tr w:rsidR="009532D2" w14:paraId="419FEB49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60DD7C70" w14:textId="73BB0DAD" w:rsidR="009532D2" w:rsidRDefault="009532D2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14A175A" w14:textId="4AAFE1A6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5x+y=8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426ED07B" w14:textId="15C45541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y=8-5x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040D108" w14:textId="7B4F09B7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y=5x-8</m:t>
                </m:r>
              </m:oMath>
            </m:oMathPara>
          </w:p>
        </w:tc>
      </w:tr>
      <w:tr w:rsidR="009532D2" w14:paraId="1188AE6B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7490BE1D" w14:textId="6A088DD9" w:rsidR="009532D2" w:rsidRDefault="009532D2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F121F05" w14:textId="6ED6A9C1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2x+y+3=0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53CD1F0" w14:textId="7B0344FF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2x-3=y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94EDD32" w14:textId="50810BCA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2x-y=3</m:t>
                </m:r>
              </m:oMath>
            </m:oMathPara>
          </w:p>
        </w:tc>
      </w:tr>
      <w:tr w:rsidR="009532D2" w14:paraId="44BDBE91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2512C59F" w14:textId="65369C2A" w:rsidR="009532D2" w:rsidRDefault="009532D2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397FDE3" w14:textId="4B0A3DD4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y=6+x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8F3BE17" w14:textId="1E7EF313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x+y=6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9D03CE9" w14:textId="1C93F6F0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2y=2x+12</m:t>
                </m:r>
              </m:oMath>
            </m:oMathPara>
          </w:p>
        </w:tc>
      </w:tr>
      <w:tr w:rsidR="009532D2" w:rsidRPr="00420BFB" w14:paraId="64B72C45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59588261" w14:textId="7B11EB65" w:rsidR="009532D2" w:rsidRDefault="009532D2" w:rsidP="009532D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E448755" w14:textId="197670E0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2y+x=8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608ACBB" w14:textId="6CDA9C75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y=4+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5D76E80" w14:textId="23D3166F" w:rsidR="009532D2" w:rsidRPr="0091557A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4y=2x+16</m:t>
                </m:r>
              </m:oMath>
            </m:oMathPara>
          </w:p>
        </w:tc>
      </w:tr>
      <w:tr w:rsidR="009532D2" w:rsidRPr="00420BFB" w14:paraId="00C02E16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0091A0ED" w14:textId="7980705B" w:rsidR="009532D2" w:rsidRDefault="009532D2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D132F3D" w14:textId="5B3A58E7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5-3x=y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0407FDAC" w14:textId="261C0947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3x+y-5=0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419B600A" w14:textId="743FDAA6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y-3x=5</m:t>
                </m:r>
              </m:oMath>
            </m:oMathPara>
          </w:p>
        </w:tc>
      </w:tr>
      <w:tr w:rsidR="009532D2" w:rsidRPr="00420BFB" w14:paraId="3DC346A0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7811020A" w14:textId="4F635E33" w:rsidR="009532D2" w:rsidRDefault="009532D2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A3AD59B" w14:textId="676E0262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x+2=y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E219584" w14:textId="439AD4E8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2x+3y+2=0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1971CC9C" w14:textId="64D2B5B4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3y=6+x</m:t>
                </m:r>
              </m:oMath>
            </m:oMathPara>
          </w:p>
        </w:tc>
      </w:tr>
      <w:tr w:rsidR="009532D2" w:rsidRPr="00420BFB" w14:paraId="462D8AF5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677E9FBB" w14:textId="3221B035" w:rsidR="009532D2" w:rsidRDefault="009532D2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14A4A6D" w14:textId="7639CD1D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9-3x=3y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1A15D81F" w14:textId="62DB8911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y=-x+3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5310CA4B" w14:textId="4474B9FB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x+3y=9</m:t>
                </m:r>
              </m:oMath>
            </m:oMathPara>
          </w:p>
        </w:tc>
      </w:tr>
      <w:tr w:rsidR="009532D2" w:rsidRPr="00420BFB" w14:paraId="2599204C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69FC6B50" w14:textId="5171A763" w:rsidR="009532D2" w:rsidRDefault="009532D2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01E8110" w14:textId="77499C6F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x=y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0D4A1FE0" w14:textId="50690C6C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2y=5x+4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FB59EC7" w14:textId="13BEBCFF" w:rsidR="009532D2" w:rsidRPr="003A53E3" w:rsidRDefault="009532D2" w:rsidP="009532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x-y+2=0</m:t>
                </m:r>
              </m:oMath>
            </m:oMathPara>
          </w:p>
        </w:tc>
      </w:tr>
      <w:tr w:rsidR="009532D2" w:rsidRPr="00420BFB" w14:paraId="4C432CEA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56F5DE5C" w14:textId="64A03E17" w:rsidR="009532D2" w:rsidRDefault="009532D2" w:rsidP="009532D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1605F11" w14:textId="578D17C0" w:rsidR="009532D2" w:rsidRDefault="00890199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6y-12=14x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592BDB60" w14:textId="0A66218D" w:rsidR="009532D2" w:rsidRDefault="00890199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x-y=2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028BE7AB" w14:textId="5F94D86B" w:rsidR="009532D2" w:rsidRDefault="00890199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3y=7x-6</m:t>
                </m:r>
              </m:oMath>
            </m:oMathPara>
          </w:p>
        </w:tc>
      </w:tr>
      <w:tr w:rsidR="009532D2" w:rsidRPr="00420BFB" w14:paraId="019D9C95" w14:textId="77777777" w:rsidTr="009532D2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74D1C4FA" w14:textId="716C356E" w:rsidR="009532D2" w:rsidRDefault="009532D2" w:rsidP="009532D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E7E9705" w14:textId="4BD0770C" w:rsidR="009532D2" w:rsidRDefault="00890199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49745962" w14:textId="2265D8FE" w:rsidR="009532D2" w:rsidRDefault="00890199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10y-22=8x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0F95D1C8" w14:textId="2B9A08CB" w:rsidR="009532D2" w:rsidRDefault="00890199" w:rsidP="009532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4y-5x-11=0</m:t>
                </m:r>
              </m:oMath>
            </m:oMathPara>
          </w:p>
        </w:tc>
      </w:tr>
    </w:tbl>
    <w:p w14:paraId="31C032BF" w14:textId="77777777" w:rsidR="00E76AFC" w:rsidRPr="00890199" w:rsidRDefault="00E76AFC" w:rsidP="00E76AFC">
      <w:pPr>
        <w:spacing w:after="0"/>
        <w:rPr>
          <w:rFonts w:ascii="Verdana" w:hAnsi="Verdana"/>
          <w:sz w:val="12"/>
          <w:szCs w:val="12"/>
          <w:lang w:val="en-US"/>
        </w:rPr>
      </w:pPr>
    </w:p>
    <w:sectPr w:rsidR="00E76AFC" w:rsidRPr="00890199" w:rsidSect="009532D2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33683"/>
    <w:rsid w:val="00157430"/>
    <w:rsid w:val="001670A0"/>
    <w:rsid w:val="00193DFA"/>
    <w:rsid w:val="002E485F"/>
    <w:rsid w:val="003A53E3"/>
    <w:rsid w:val="00417C73"/>
    <w:rsid w:val="00420BFB"/>
    <w:rsid w:val="0043458B"/>
    <w:rsid w:val="00525729"/>
    <w:rsid w:val="0056168A"/>
    <w:rsid w:val="005B0375"/>
    <w:rsid w:val="005B3293"/>
    <w:rsid w:val="005E5E36"/>
    <w:rsid w:val="005F0D6A"/>
    <w:rsid w:val="00890199"/>
    <w:rsid w:val="0091557A"/>
    <w:rsid w:val="00932B07"/>
    <w:rsid w:val="009532D2"/>
    <w:rsid w:val="009859EB"/>
    <w:rsid w:val="00A010F9"/>
    <w:rsid w:val="00A72012"/>
    <w:rsid w:val="00A81D1A"/>
    <w:rsid w:val="00B33FFE"/>
    <w:rsid w:val="00B42453"/>
    <w:rsid w:val="00B84A01"/>
    <w:rsid w:val="00BB3C0B"/>
    <w:rsid w:val="00BE7E65"/>
    <w:rsid w:val="00CD4E0A"/>
    <w:rsid w:val="00D4612A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2021-08-03T18:49:00Z</cp:lastPrinted>
  <dcterms:created xsi:type="dcterms:W3CDTF">2021-08-03T18:50:00Z</dcterms:created>
  <dcterms:modified xsi:type="dcterms:W3CDTF">2024-05-21T09:51:00Z</dcterms:modified>
</cp:coreProperties>
</file>