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B0D2" w14:textId="43246666" w:rsidR="00F81438" w:rsidRPr="00350B51" w:rsidRDefault="00350B51" w:rsidP="00FC6317">
      <w:pPr>
        <w:spacing w:after="120"/>
        <w:rPr>
          <w:rFonts w:ascii="Verdana" w:hAnsi="Verdana"/>
          <w:b/>
          <w:bCs/>
          <w:u w:val="single"/>
        </w:rPr>
      </w:pPr>
      <w:r w:rsidRPr="00350B51">
        <w:rPr>
          <w:rFonts w:ascii="Verdana" w:hAnsi="Verdana"/>
          <w:b/>
          <w:bCs/>
          <w:u w:val="single"/>
        </w:rPr>
        <w:t>Adding and Subtracting Surds</w:t>
      </w:r>
    </w:p>
    <w:p w14:paraId="6EC3878C" w14:textId="369B1F4A" w:rsidR="00350B51" w:rsidRPr="007A2572" w:rsidRDefault="007A2572" w:rsidP="00FC6317">
      <w:pPr>
        <w:spacing w:after="120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037B0" wp14:editId="60429B57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3148330" cy="20478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204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F16F6" id="Rectangle 1" o:spid="_x0000_s1026" style="position:absolute;margin-left:-4.3pt;margin-top:4.5pt;width:247.9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" filled="f" strokecolor="red" strokeweight="2pt"/>
            </w:pict>
          </mc:Fallback>
        </mc:AlternateContent>
      </w:r>
    </w:p>
    <w:p w14:paraId="3870AB35" w14:textId="4C4EE1F7" w:rsidR="00350B51" w:rsidRDefault="00350B51" w:rsidP="00FC6317">
      <w:pPr>
        <w:spacing w:after="120"/>
        <w:rPr>
          <w:rFonts w:ascii="Verdana" w:hAnsi="Verdana"/>
        </w:rPr>
      </w:pPr>
      <w:r>
        <w:rPr>
          <w:rFonts w:ascii="Verdana" w:hAnsi="Verdana"/>
        </w:rPr>
        <w:t>Work out:</w:t>
      </w:r>
    </w:p>
    <w:p w14:paraId="6B6585EA" w14:textId="4AD874CE" w:rsidR="00350B51" w:rsidRPr="00883E6A" w:rsidRDefault="00350B51" w:rsidP="00FC6317">
      <w:pPr>
        <w:spacing w:after="120"/>
        <w:rPr>
          <w:rFonts w:ascii="Verdana" w:hAnsi="Verdana"/>
          <w:lang w:val="pt-PT"/>
        </w:rPr>
      </w:pPr>
      <w:r w:rsidRPr="00883E6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e>
        </m:rad>
      </m:oMath>
      <w:r w:rsidRPr="00883E6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</m:rad>
      </m:oMath>
    </w:p>
    <w:p w14:paraId="0A0DA5D7" w14:textId="52B81420" w:rsidR="00350B51" w:rsidRPr="00883E6A" w:rsidRDefault="00350B51" w:rsidP="00FC6317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szCs w:val="28"/>
            <w:lang w:val="pt-PT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+7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e>
        </m:rad>
      </m:oMath>
      <w:r w:rsidR="007A2572" w:rsidRPr="00883E6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e>
        </m:rad>
      </m:oMath>
    </w:p>
    <w:p w14:paraId="7AE8FBAB" w14:textId="6FD7D030" w:rsidR="007A2572" w:rsidRPr="00883E6A" w:rsidRDefault="007A2572" w:rsidP="00FC6317">
      <w:pPr>
        <w:spacing w:after="120"/>
        <w:rPr>
          <w:rFonts w:ascii="Verdana" w:eastAsiaTheme="minorEastAsia" w:hAnsi="Verdana"/>
          <w:sz w:val="28"/>
          <w:szCs w:val="28"/>
          <w:lang w:val="pt-PT"/>
        </w:rPr>
      </w:pPr>
      <w:r w:rsidRPr="00883E6A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+7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</m:rad>
      </m:oMath>
    </w:p>
    <w:p w14:paraId="5D84B3D2" w14:textId="7F560420" w:rsidR="007A2572" w:rsidRPr="00883E6A" w:rsidRDefault="007A2572" w:rsidP="00FC6317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e>
        </m:rad>
      </m:oMath>
    </w:p>
    <w:p w14:paraId="6A4E8A2A" w14:textId="331543D5" w:rsidR="007A2572" w:rsidRPr="00883E6A" w:rsidRDefault="007A2572" w:rsidP="00FC6317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 xml:space="preserve">(g)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e>
        </m:rad>
      </m:oMath>
    </w:p>
    <w:p w14:paraId="63216D48" w14:textId="4C793375" w:rsidR="007A2572" w:rsidRPr="00883E6A" w:rsidRDefault="00630823" w:rsidP="00FC6317">
      <w:pPr>
        <w:spacing w:after="120"/>
        <w:rPr>
          <w:rFonts w:ascii="Verdana" w:eastAsiaTheme="minorEastAsia" w:hAnsi="Verdana"/>
          <w:sz w:val="18"/>
          <w:szCs w:val="18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7DA0B" wp14:editId="61EA79EA">
                <wp:simplePos x="0" y="0"/>
                <wp:positionH relativeFrom="column">
                  <wp:posOffset>-73660</wp:posOffset>
                </wp:positionH>
                <wp:positionV relativeFrom="paragraph">
                  <wp:posOffset>136525</wp:posOffset>
                </wp:positionV>
                <wp:extent cx="3167380" cy="197167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971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DD062" id="Rectangle 2" o:spid="_x0000_s1026" style="position:absolute;margin-left:-5.8pt;margin-top:10.75pt;width:249.4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" filled="f" strokecolor="#ffc000" strokeweight="2pt"/>
            </w:pict>
          </mc:Fallback>
        </mc:AlternateContent>
      </w:r>
    </w:p>
    <w:p w14:paraId="630D6D10" w14:textId="5BA505FF" w:rsidR="009C4223" w:rsidRPr="00883E6A" w:rsidRDefault="009C4223" w:rsidP="00FC6317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 xml:space="preserve">Express as a single </w:t>
      </w:r>
      <w:proofErr w:type="spellStart"/>
      <w:r w:rsidRPr="00883E6A">
        <w:rPr>
          <w:rFonts w:ascii="Verdana" w:eastAsiaTheme="minorEastAsia" w:hAnsi="Verdana"/>
          <w:lang w:val="pt-PT"/>
        </w:rPr>
        <w:t>surd</w:t>
      </w:r>
      <w:proofErr w:type="spellEnd"/>
      <w:r w:rsidRPr="00883E6A">
        <w:rPr>
          <w:rFonts w:ascii="Verdana" w:eastAsiaTheme="minorEastAsia" w:hAnsi="Verdana"/>
          <w:lang w:val="pt-PT"/>
        </w:rPr>
        <w:t>:</w:t>
      </w:r>
    </w:p>
    <w:p w14:paraId="660C12CF" w14:textId="0468F232" w:rsidR="007A2572" w:rsidRPr="00883E6A" w:rsidRDefault="009C4223" w:rsidP="00FC6317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 xml:space="preserve">(a)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e>
        </m:rad>
      </m:oMath>
      <w:r w:rsidRPr="00883E6A">
        <w:rPr>
          <w:rFonts w:ascii="Verdana" w:eastAsiaTheme="minorEastAsia" w:hAnsi="Verdana"/>
          <w:sz w:val="28"/>
          <w:szCs w:val="28"/>
          <w:lang w:val="pt-PT"/>
        </w:rPr>
        <w:tab/>
      </w:r>
      <w:r w:rsidRPr="00883E6A">
        <w:rPr>
          <w:rFonts w:ascii="Verdana" w:eastAsiaTheme="minorEastAsia" w:hAnsi="Verdana"/>
          <w:lang w:val="pt-PT"/>
        </w:rPr>
        <w:t xml:space="preserve">(b)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40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</m:rad>
      </m:oMath>
    </w:p>
    <w:p w14:paraId="583270E2" w14:textId="63CD26E8" w:rsidR="009C4223" w:rsidRPr="00883E6A" w:rsidRDefault="009C4223" w:rsidP="00FC6317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20</m:t>
            </m:r>
          </m:e>
        </m:rad>
      </m:oMath>
      <w:r w:rsidRPr="00883E6A">
        <w:rPr>
          <w:rFonts w:ascii="Verdana" w:eastAsiaTheme="minorEastAsia" w:hAnsi="Verdana"/>
          <w:sz w:val="28"/>
          <w:szCs w:val="28"/>
          <w:lang w:val="pt-PT"/>
        </w:rPr>
        <w:tab/>
      </w:r>
      <w:r w:rsidRPr="00883E6A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48</m:t>
            </m:r>
          </m:e>
        </m:rad>
      </m:oMath>
    </w:p>
    <w:p w14:paraId="3400A562" w14:textId="5FAAEEA7" w:rsidR="007A2572" w:rsidRPr="00883E6A" w:rsidRDefault="00A13BAF" w:rsidP="00FC6317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hAnsi="Verdana"/>
          <w:lang w:val="pt-PT"/>
        </w:rPr>
        <w:t xml:space="preserve">(e)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8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32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-10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e>
        </m:rad>
      </m:oMath>
    </w:p>
    <w:p w14:paraId="1A430329" w14:textId="27E0B97D" w:rsidR="00A13BAF" w:rsidRDefault="00A13BAF" w:rsidP="00FC631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</m:rad>
      </m:oMath>
    </w:p>
    <w:p w14:paraId="2403F607" w14:textId="1C202F66" w:rsidR="00A13BAF" w:rsidRDefault="00A13BAF" w:rsidP="00FC631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(g)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160</m:t>
            </m:r>
          </m:e>
        </m:rad>
      </m:oMath>
    </w:p>
    <w:p w14:paraId="7BDEA8C6" w14:textId="7F534FFC" w:rsidR="00A13BAF" w:rsidRPr="007B0223" w:rsidRDefault="007B0223" w:rsidP="00FC6317">
      <w:pPr>
        <w:spacing w:after="12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82253" wp14:editId="4E354C99">
                <wp:simplePos x="0" y="0"/>
                <wp:positionH relativeFrom="column">
                  <wp:posOffset>-73660</wp:posOffset>
                </wp:positionH>
                <wp:positionV relativeFrom="paragraph">
                  <wp:posOffset>149860</wp:posOffset>
                </wp:positionV>
                <wp:extent cx="3167380" cy="2305050"/>
                <wp:effectExtent l="0" t="0" r="139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05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234A" id="Rectangle 3" o:spid="_x0000_s1026" style="position:absolute;margin-left:-5.8pt;margin-top:11.8pt;width:249.4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" filled="f" strokecolor="#92d050" strokeweight="2pt"/>
            </w:pict>
          </mc:Fallback>
        </mc:AlternateContent>
      </w:r>
    </w:p>
    <w:p w14:paraId="50138300" w14:textId="6551CBC6" w:rsidR="00A13BAF" w:rsidRDefault="00630823" w:rsidP="00FC6317">
      <w:pPr>
        <w:spacing w:after="120"/>
        <w:rPr>
          <w:rFonts w:ascii="Verdana" w:hAnsi="Verdana"/>
        </w:rPr>
      </w:pPr>
      <w:r>
        <w:rPr>
          <w:rFonts w:ascii="Verdana" w:hAnsi="Verdana"/>
        </w:rPr>
        <w:t>Simplify:</w:t>
      </w:r>
    </w:p>
    <w:p w14:paraId="4A98F8DC" w14:textId="38974B6A" w:rsidR="00630823" w:rsidRDefault="00630823" w:rsidP="00FC631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5+2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+13+5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14:paraId="24676351" w14:textId="3CCFED34" w:rsidR="00630823" w:rsidRDefault="00630823" w:rsidP="00FC631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-3-2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+11</m:t>
        </m:r>
      </m:oMath>
    </w:p>
    <w:p w14:paraId="1F06DA8F" w14:textId="6BB92406" w:rsidR="00630823" w:rsidRDefault="00630823" w:rsidP="00FC631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</w:p>
    <w:p w14:paraId="42C9F376" w14:textId="7CD7CBFF" w:rsidR="00CF0213" w:rsidRPr="00CF0213" w:rsidRDefault="00CF0213" w:rsidP="00FC631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</w:rPr>
          <m:t>-6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</w:p>
    <w:p w14:paraId="46C18BF8" w14:textId="0F449E96" w:rsidR="00CF0213" w:rsidRDefault="00CF0213" w:rsidP="00FC631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</w:p>
    <w:p w14:paraId="3556CF3A" w14:textId="14358619" w:rsidR="00CF0213" w:rsidRDefault="00CF0213" w:rsidP="00FC631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(f)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486</m:t>
            </m:r>
          </m:e>
        </m:rad>
      </m:oMath>
    </w:p>
    <w:p w14:paraId="780E45C8" w14:textId="646628DF" w:rsidR="00CF0213" w:rsidRPr="007B0223" w:rsidRDefault="007B0223" w:rsidP="00FC6317">
      <w:pPr>
        <w:spacing w:after="120"/>
        <w:rPr>
          <w:rFonts w:ascii="Verdana" w:eastAsiaTheme="minorEastAsi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D0124" wp14:editId="33539422">
                <wp:simplePos x="0" y="0"/>
                <wp:positionH relativeFrom="column">
                  <wp:posOffset>-73660</wp:posOffset>
                </wp:positionH>
                <wp:positionV relativeFrom="paragraph">
                  <wp:posOffset>148590</wp:posOffset>
                </wp:positionV>
                <wp:extent cx="3167380" cy="2495550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49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761F" id="Rectangle 4" o:spid="_x0000_s1026" style="position:absolute;margin-left:-5.8pt;margin-top:11.7pt;width:249.4pt;height:1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" filled="f" strokecolor="#7030a0" strokeweight="2pt"/>
            </w:pict>
          </mc:Fallback>
        </mc:AlternateContent>
      </w:r>
    </w:p>
    <w:p w14:paraId="3A490367" w14:textId="4033BF56" w:rsidR="007B0223" w:rsidRDefault="007B0223" w:rsidP="00FC631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</w:t>
      </w:r>
      <w:r w:rsidR="00FC6317">
        <w:rPr>
          <w:rFonts w:ascii="Verdana" w:eastAsiaTheme="minorEastAsia" w:hAnsi="Verdana"/>
        </w:rPr>
        <w:t xml:space="preserve">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FC6317"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="00FC6317">
        <w:rPr>
          <w:rFonts w:ascii="Verdana" w:eastAsiaTheme="minorEastAsia" w:hAnsi="Verdana"/>
        </w:rPr>
        <w:t xml:space="preserve"> and the </w:t>
      </w:r>
      <w:r>
        <w:rPr>
          <w:rFonts w:ascii="Verdana" w:eastAsiaTheme="minorEastAsia" w:hAnsi="Verdana"/>
        </w:rPr>
        <w:t xml:space="preserve">perimeter of the compound shape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  <w:r>
        <w:rPr>
          <w:rFonts w:ascii="Verdana" w:eastAsiaTheme="minorEastAsia" w:hAnsi="Verdana"/>
        </w:rPr>
        <w:t>.</w:t>
      </w:r>
    </w:p>
    <w:p w14:paraId="5CEA99C9" w14:textId="0AA20E37" w:rsidR="00883E6A" w:rsidRDefault="00883E6A" w:rsidP="00FC6317">
      <w:pPr>
        <w:spacing w:after="120"/>
        <w:rPr>
          <w:rFonts w:ascii="Verdana" w:hAnsi="Verdana"/>
        </w:rPr>
      </w:pPr>
      <w:r w:rsidRPr="00FC6317"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1184C1AC" wp14:editId="4FF692AD">
            <wp:simplePos x="0" y="0"/>
            <wp:positionH relativeFrom="column">
              <wp:posOffset>78740</wp:posOffset>
            </wp:positionH>
            <wp:positionV relativeFrom="paragraph">
              <wp:posOffset>64135</wp:posOffset>
            </wp:positionV>
            <wp:extent cx="2817151" cy="1419225"/>
            <wp:effectExtent l="0" t="0" r="2540" b="0"/>
            <wp:wrapNone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151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BAB77" w14:textId="0607FFAB" w:rsidR="00CF0213" w:rsidRDefault="00CF0213" w:rsidP="00FC6317">
      <w:pPr>
        <w:spacing w:after="120"/>
        <w:rPr>
          <w:rFonts w:ascii="Verdana" w:hAnsi="Verdana"/>
        </w:rPr>
      </w:pPr>
    </w:p>
    <w:p w14:paraId="7BE7F29F" w14:textId="238603F2" w:rsidR="00883E6A" w:rsidRDefault="00883E6A" w:rsidP="00FC6317">
      <w:pPr>
        <w:spacing w:after="120"/>
        <w:rPr>
          <w:rFonts w:ascii="Verdana" w:hAnsi="Verdana"/>
        </w:rPr>
      </w:pPr>
    </w:p>
    <w:p w14:paraId="675212CF" w14:textId="52A87C5E" w:rsidR="00883E6A" w:rsidRDefault="00883E6A" w:rsidP="00FC6317">
      <w:pPr>
        <w:spacing w:after="120"/>
        <w:rPr>
          <w:rFonts w:ascii="Verdana" w:hAnsi="Verdana"/>
        </w:rPr>
      </w:pPr>
    </w:p>
    <w:p w14:paraId="24B814F1" w14:textId="45081F84" w:rsidR="00883E6A" w:rsidRDefault="00883E6A" w:rsidP="00FC6317">
      <w:pPr>
        <w:spacing w:after="120"/>
        <w:rPr>
          <w:rFonts w:ascii="Verdana" w:hAnsi="Verdana"/>
        </w:rPr>
      </w:pPr>
    </w:p>
    <w:p w14:paraId="63ADED1B" w14:textId="226E2311" w:rsidR="00883E6A" w:rsidRDefault="00883E6A" w:rsidP="00FC6317">
      <w:pPr>
        <w:spacing w:after="120"/>
        <w:rPr>
          <w:rFonts w:ascii="Verdana" w:hAnsi="Verdana"/>
        </w:rPr>
      </w:pPr>
    </w:p>
    <w:p w14:paraId="7643F91F" w14:textId="28B91213" w:rsidR="00883E6A" w:rsidRDefault="00883E6A" w:rsidP="00FC6317">
      <w:pPr>
        <w:spacing w:after="120"/>
        <w:rPr>
          <w:rFonts w:ascii="Verdana" w:hAnsi="Verdana"/>
        </w:rPr>
      </w:pPr>
    </w:p>
    <w:p w14:paraId="4AB1BB6C" w14:textId="77777777" w:rsidR="00883E6A" w:rsidRPr="00350B51" w:rsidRDefault="00883E6A" w:rsidP="00883E6A">
      <w:pPr>
        <w:spacing w:after="120"/>
        <w:rPr>
          <w:rFonts w:ascii="Verdana" w:hAnsi="Verdana"/>
          <w:b/>
          <w:bCs/>
          <w:u w:val="single"/>
        </w:rPr>
      </w:pPr>
      <w:r w:rsidRPr="00350B51">
        <w:rPr>
          <w:rFonts w:ascii="Verdana" w:hAnsi="Verdana"/>
          <w:b/>
          <w:bCs/>
          <w:u w:val="single"/>
        </w:rPr>
        <w:t>Adding and Subtracting Surds</w:t>
      </w:r>
    </w:p>
    <w:p w14:paraId="1F700B1C" w14:textId="77777777" w:rsidR="00883E6A" w:rsidRPr="007A2572" w:rsidRDefault="00883E6A" w:rsidP="00883E6A">
      <w:pPr>
        <w:spacing w:after="120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F5845" wp14:editId="055A4ED3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3148330" cy="2047875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204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F13D" id="Rectangle 6" o:spid="_x0000_s1026" style="position:absolute;margin-left:-4.3pt;margin-top:4.5pt;width:247.9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" filled="f" strokecolor="red" strokeweight="2pt"/>
            </w:pict>
          </mc:Fallback>
        </mc:AlternateContent>
      </w:r>
    </w:p>
    <w:p w14:paraId="2866E1BA" w14:textId="77777777" w:rsidR="00883E6A" w:rsidRDefault="00883E6A" w:rsidP="00883E6A">
      <w:pPr>
        <w:spacing w:after="120"/>
        <w:rPr>
          <w:rFonts w:ascii="Verdana" w:hAnsi="Verdana"/>
        </w:rPr>
      </w:pPr>
      <w:r>
        <w:rPr>
          <w:rFonts w:ascii="Verdana" w:hAnsi="Verdana"/>
        </w:rPr>
        <w:t>Work out:</w:t>
      </w:r>
    </w:p>
    <w:p w14:paraId="0DEE6B06" w14:textId="77777777" w:rsidR="00883E6A" w:rsidRPr="00883E6A" w:rsidRDefault="00883E6A" w:rsidP="00883E6A">
      <w:pPr>
        <w:spacing w:after="120"/>
        <w:rPr>
          <w:rFonts w:ascii="Verdana" w:hAnsi="Verdana"/>
          <w:lang w:val="pt-PT"/>
        </w:rPr>
      </w:pPr>
      <w:r w:rsidRPr="00883E6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e>
        </m:rad>
      </m:oMath>
      <w:r w:rsidRPr="00883E6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</m:rad>
      </m:oMath>
    </w:p>
    <w:p w14:paraId="0E8C7F7A" w14:textId="77777777" w:rsidR="00883E6A" w:rsidRPr="00883E6A" w:rsidRDefault="00883E6A" w:rsidP="00883E6A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szCs w:val="28"/>
            <w:lang w:val="pt-PT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+7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e>
        </m:rad>
      </m:oMath>
      <w:r w:rsidRPr="00883E6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e>
        </m:rad>
      </m:oMath>
    </w:p>
    <w:p w14:paraId="3F032AEF" w14:textId="77777777" w:rsidR="00883E6A" w:rsidRPr="00883E6A" w:rsidRDefault="00883E6A" w:rsidP="00883E6A">
      <w:pPr>
        <w:spacing w:after="120"/>
        <w:rPr>
          <w:rFonts w:ascii="Verdana" w:eastAsiaTheme="minorEastAsia" w:hAnsi="Verdana"/>
          <w:sz w:val="28"/>
          <w:szCs w:val="28"/>
          <w:lang w:val="pt-PT"/>
        </w:rPr>
      </w:pPr>
      <w:r w:rsidRPr="00883E6A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+7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</m:rad>
      </m:oMath>
    </w:p>
    <w:p w14:paraId="7792F4D4" w14:textId="77777777" w:rsidR="00883E6A" w:rsidRPr="00883E6A" w:rsidRDefault="00883E6A" w:rsidP="00883E6A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e>
        </m:rad>
      </m:oMath>
    </w:p>
    <w:p w14:paraId="5BC75955" w14:textId="77777777" w:rsidR="00883E6A" w:rsidRPr="00883E6A" w:rsidRDefault="00883E6A" w:rsidP="00883E6A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 xml:space="preserve">(g)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e>
        </m:rad>
      </m:oMath>
    </w:p>
    <w:p w14:paraId="09BAF683" w14:textId="77777777" w:rsidR="00883E6A" w:rsidRPr="00883E6A" w:rsidRDefault="00883E6A" w:rsidP="00883E6A">
      <w:pPr>
        <w:spacing w:after="120"/>
        <w:rPr>
          <w:rFonts w:ascii="Verdana" w:eastAsiaTheme="minorEastAsia" w:hAnsi="Verdana"/>
          <w:sz w:val="18"/>
          <w:szCs w:val="18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E9C96" wp14:editId="1E1A1F94">
                <wp:simplePos x="0" y="0"/>
                <wp:positionH relativeFrom="column">
                  <wp:posOffset>-73660</wp:posOffset>
                </wp:positionH>
                <wp:positionV relativeFrom="paragraph">
                  <wp:posOffset>136525</wp:posOffset>
                </wp:positionV>
                <wp:extent cx="3167380" cy="1971675"/>
                <wp:effectExtent l="0" t="0" r="139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971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C414" id="Rectangle 7" o:spid="_x0000_s1026" style="position:absolute;margin-left:-5.8pt;margin-top:10.75pt;width:249.4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" filled="f" strokecolor="#ffc000" strokeweight="2pt"/>
            </w:pict>
          </mc:Fallback>
        </mc:AlternateContent>
      </w:r>
    </w:p>
    <w:p w14:paraId="648FB0E4" w14:textId="77777777" w:rsidR="00883E6A" w:rsidRPr="00883E6A" w:rsidRDefault="00883E6A" w:rsidP="00883E6A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>Express as a single surd:</w:t>
      </w:r>
    </w:p>
    <w:p w14:paraId="77820898" w14:textId="77777777" w:rsidR="00883E6A" w:rsidRPr="00883E6A" w:rsidRDefault="00883E6A" w:rsidP="00883E6A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 xml:space="preserve">(a)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e>
        </m:rad>
      </m:oMath>
      <w:r w:rsidRPr="00883E6A">
        <w:rPr>
          <w:rFonts w:ascii="Verdana" w:eastAsiaTheme="minorEastAsia" w:hAnsi="Verdana"/>
          <w:sz w:val="28"/>
          <w:szCs w:val="28"/>
          <w:lang w:val="pt-PT"/>
        </w:rPr>
        <w:tab/>
      </w:r>
      <w:r w:rsidRPr="00883E6A">
        <w:rPr>
          <w:rFonts w:ascii="Verdana" w:eastAsiaTheme="minorEastAsia" w:hAnsi="Verdana"/>
          <w:lang w:val="pt-PT"/>
        </w:rPr>
        <w:t xml:space="preserve">(b)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40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</m:rad>
      </m:oMath>
    </w:p>
    <w:p w14:paraId="5290B364" w14:textId="77777777" w:rsidR="00883E6A" w:rsidRPr="00883E6A" w:rsidRDefault="00883E6A" w:rsidP="00883E6A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20</m:t>
            </m:r>
          </m:e>
        </m:rad>
      </m:oMath>
      <w:r w:rsidRPr="00883E6A">
        <w:rPr>
          <w:rFonts w:ascii="Verdana" w:eastAsiaTheme="minorEastAsia" w:hAnsi="Verdana"/>
          <w:sz w:val="28"/>
          <w:szCs w:val="28"/>
          <w:lang w:val="pt-PT"/>
        </w:rPr>
        <w:tab/>
      </w:r>
      <w:r w:rsidRPr="00883E6A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48</m:t>
            </m:r>
          </m:e>
        </m:rad>
      </m:oMath>
    </w:p>
    <w:p w14:paraId="143EED0E" w14:textId="77777777" w:rsidR="00883E6A" w:rsidRPr="00883E6A" w:rsidRDefault="00883E6A" w:rsidP="00883E6A">
      <w:pPr>
        <w:spacing w:after="120"/>
        <w:rPr>
          <w:rFonts w:ascii="Verdana" w:eastAsiaTheme="minorEastAsia" w:hAnsi="Verdana"/>
          <w:lang w:val="pt-PT"/>
        </w:rPr>
      </w:pPr>
      <w:r w:rsidRPr="00883E6A">
        <w:rPr>
          <w:rFonts w:ascii="Verdana" w:hAnsi="Verdana"/>
          <w:lang w:val="pt-PT"/>
        </w:rPr>
        <w:t xml:space="preserve">(e)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8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32</m:t>
            </m:r>
          </m:e>
        </m:rad>
        <m:r>
          <w:rPr>
            <w:rFonts w:ascii="Cambria Math" w:hAnsi="Cambria Math"/>
            <w:sz w:val="28"/>
            <w:szCs w:val="28"/>
            <w:lang w:val="pt-PT"/>
          </w:rPr>
          <m:t>-10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e>
        </m:rad>
      </m:oMath>
    </w:p>
    <w:p w14:paraId="4D18F0E0" w14:textId="77777777" w:rsidR="00883E6A" w:rsidRDefault="00883E6A" w:rsidP="00883E6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</m:rad>
      </m:oMath>
    </w:p>
    <w:p w14:paraId="50DDA375" w14:textId="77777777" w:rsidR="00883E6A" w:rsidRDefault="00883E6A" w:rsidP="00883E6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(g)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160</m:t>
            </m:r>
          </m:e>
        </m:rad>
      </m:oMath>
    </w:p>
    <w:p w14:paraId="61D4906D" w14:textId="77777777" w:rsidR="00883E6A" w:rsidRPr="007B0223" w:rsidRDefault="00883E6A" w:rsidP="00883E6A">
      <w:pPr>
        <w:spacing w:after="12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A389F" wp14:editId="339B0D05">
                <wp:simplePos x="0" y="0"/>
                <wp:positionH relativeFrom="column">
                  <wp:posOffset>-73660</wp:posOffset>
                </wp:positionH>
                <wp:positionV relativeFrom="paragraph">
                  <wp:posOffset>149860</wp:posOffset>
                </wp:positionV>
                <wp:extent cx="3167380" cy="230505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05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0734" id="Rectangle 8" o:spid="_x0000_s1026" style="position:absolute;margin-left:-5.8pt;margin-top:11.8pt;width:249.4pt;height:1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" filled="f" strokecolor="#92d050" strokeweight="2pt"/>
            </w:pict>
          </mc:Fallback>
        </mc:AlternateContent>
      </w:r>
    </w:p>
    <w:p w14:paraId="32B58608" w14:textId="77777777" w:rsidR="00883E6A" w:rsidRDefault="00883E6A" w:rsidP="00883E6A">
      <w:pPr>
        <w:spacing w:after="120"/>
        <w:rPr>
          <w:rFonts w:ascii="Verdana" w:hAnsi="Verdana"/>
        </w:rPr>
      </w:pPr>
      <w:r>
        <w:rPr>
          <w:rFonts w:ascii="Verdana" w:hAnsi="Verdana"/>
        </w:rPr>
        <w:t>Simplify:</w:t>
      </w:r>
    </w:p>
    <w:p w14:paraId="78E3B1FA" w14:textId="77777777" w:rsidR="00883E6A" w:rsidRDefault="00883E6A" w:rsidP="00883E6A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5+2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+13+5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14:paraId="522FB230" w14:textId="77777777" w:rsidR="00883E6A" w:rsidRDefault="00883E6A" w:rsidP="00883E6A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-3-2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+11</m:t>
        </m:r>
      </m:oMath>
    </w:p>
    <w:p w14:paraId="0AD3CAB6" w14:textId="77777777" w:rsidR="00883E6A" w:rsidRDefault="00883E6A" w:rsidP="00883E6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</w:p>
    <w:p w14:paraId="7A145179" w14:textId="77777777" w:rsidR="00883E6A" w:rsidRPr="00CF0213" w:rsidRDefault="00883E6A" w:rsidP="00883E6A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</w:rPr>
          <m:t>-6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</w:p>
    <w:p w14:paraId="78869959" w14:textId="77777777" w:rsidR="00883E6A" w:rsidRDefault="00883E6A" w:rsidP="00883E6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</w:p>
    <w:p w14:paraId="5EB5D80D" w14:textId="77777777" w:rsidR="00883E6A" w:rsidRDefault="00883E6A" w:rsidP="00883E6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(f)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486</m:t>
            </m:r>
          </m:e>
        </m:rad>
      </m:oMath>
    </w:p>
    <w:p w14:paraId="012E5A25" w14:textId="77777777" w:rsidR="00883E6A" w:rsidRPr="007B0223" w:rsidRDefault="00883E6A" w:rsidP="00883E6A">
      <w:pPr>
        <w:spacing w:after="120"/>
        <w:rPr>
          <w:rFonts w:ascii="Verdana" w:eastAsiaTheme="minorEastAsi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F49F6" wp14:editId="22D557B5">
                <wp:simplePos x="0" y="0"/>
                <wp:positionH relativeFrom="column">
                  <wp:posOffset>-73660</wp:posOffset>
                </wp:positionH>
                <wp:positionV relativeFrom="paragraph">
                  <wp:posOffset>148590</wp:posOffset>
                </wp:positionV>
                <wp:extent cx="3167380" cy="2495550"/>
                <wp:effectExtent l="0" t="0" r="139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49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E976" id="Rectangle 9" o:spid="_x0000_s1026" style="position:absolute;margin-left:-5.8pt;margin-top:11.7pt;width:249.4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" filled="f" strokecolor="#7030a0" strokeweight="2pt"/>
            </w:pict>
          </mc:Fallback>
        </mc:AlternateContent>
      </w:r>
    </w:p>
    <w:p w14:paraId="6A44F4BC" w14:textId="77777777" w:rsidR="00883E6A" w:rsidRDefault="00883E6A" w:rsidP="00883E6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 xml:space="preserve"> and the perimeter of the compound shape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  <w:r>
        <w:rPr>
          <w:rFonts w:ascii="Verdana" w:eastAsiaTheme="minorEastAsia" w:hAnsi="Verdana"/>
        </w:rPr>
        <w:t>.</w:t>
      </w:r>
    </w:p>
    <w:p w14:paraId="726DD272" w14:textId="77777777" w:rsidR="00883E6A" w:rsidRPr="007A2572" w:rsidRDefault="00883E6A" w:rsidP="00883E6A">
      <w:pPr>
        <w:spacing w:after="120"/>
        <w:rPr>
          <w:rFonts w:ascii="Verdana" w:hAnsi="Verdana"/>
        </w:rPr>
      </w:pPr>
      <w:r w:rsidRPr="00FC6317">
        <w:rPr>
          <w:rFonts w:ascii="Verdana" w:hAnsi="Verdana"/>
          <w:noProof/>
        </w:rPr>
        <w:drawing>
          <wp:anchor distT="0" distB="0" distL="114300" distR="114300" simplePos="0" relativeHeight="251672576" behindDoc="1" locked="0" layoutInCell="1" allowOverlap="1" wp14:anchorId="6D927F76" wp14:editId="2830C15D">
            <wp:simplePos x="0" y="0"/>
            <wp:positionH relativeFrom="column">
              <wp:posOffset>116840</wp:posOffset>
            </wp:positionH>
            <wp:positionV relativeFrom="paragraph">
              <wp:posOffset>52070</wp:posOffset>
            </wp:positionV>
            <wp:extent cx="2817151" cy="1419225"/>
            <wp:effectExtent l="0" t="0" r="2540" b="0"/>
            <wp:wrapNone/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151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72776" w14:textId="77777777" w:rsidR="00883E6A" w:rsidRPr="007A2572" w:rsidRDefault="00883E6A" w:rsidP="00FC6317">
      <w:pPr>
        <w:spacing w:after="120"/>
        <w:rPr>
          <w:rFonts w:ascii="Verdana" w:hAnsi="Verdana"/>
        </w:rPr>
      </w:pPr>
    </w:p>
    <w:sectPr w:rsidR="00883E6A" w:rsidRPr="007A2572" w:rsidSect="00350B51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026D" w14:textId="77777777" w:rsidR="00883E6A" w:rsidRDefault="00883E6A" w:rsidP="00883E6A">
      <w:pPr>
        <w:spacing w:after="0" w:line="240" w:lineRule="auto"/>
      </w:pPr>
      <w:r>
        <w:separator/>
      </w:r>
    </w:p>
  </w:endnote>
  <w:endnote w:type="continuationSeparator" w:id="0">
    <w:p w14:paraId="2F873AEF" w14:textId="77777777" w:rsidR="00883E6A" w:rsidRDefault="00883E6A" w:rsidP="0088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822" w14:textId="77777777" w:rsidR="00883E6A" w:rsidRDefault="00883E6A" w:rsidP="00883E6A">
      <w:pPr>
        <w:spacing w:after="0" w:line="240" w:lineRule="auto"/>
      </w:pPr>
      <w:r>
        <w:separator/>
      </w:r>
    </w:p>
  </w:footnote>
  <w:footnote w:type="continuationSeparator" w:id="0">
    <w:p w14:paraId="5467C11A" w14:textId="77777777" w:rsidR="00883E6A" w:rsidRDefault="00883E6A" w:rsidP="0088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51"/>
    <w:rsid w:val="00350B51"/>
    <w:rsid w:val="00630823"/>
    <w:rsid w:val="007A2572"/>
    <w:rsid w:val="007B0223"/>
    <w:rsid w:val="00883E6A"/>
    <w:rsid w:val="009C4223"/>
    <w:rsid w:val="00A13BAF"/>
    <w:rsid w:val="00CF0213"/>
    <w:rsid w:val="00F81438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12A86"/>
  <w15:chartTrackingRefBased/>
  <w15:docId w15:val="{37C073FA-E25D-4D4E-8B92-81537E8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0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2023-01-16T11:37:00Z</cp:lastPrinted>
  <dcterms:created xsi:type="dcterms:W3CDTF">2023-01-15T17:34:00Z</dcterms:created>
  <dcterms:modified xsi:type="dcterms:W3CDTF">2023-01-16T11:39:00Z</dcterms:modified>
</cp:coreProperties>
</file>