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3BE5" w14:textId="6D89B0C8" w:rsidR="007A1FBA" w:rsidRDefault="007A1FBA" w:rsidP="007A1FBA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Using the </w:t>
      </w:r>
      <w:r w:rsidRPr="007A1FBA">
        <w:rPr>
          <w:rFonts w:ascii="Verdana" w:hAnsi="Verdana"/>
          <w:b/>
          <w:bCs/>
          <w:u w:val="single"/>
          <w:lang w:val="en-US"/>
        </w:rPr>
        <w:t>nth Term</w:t>
      </w:r>
    </w:p>
    <w:p w14:paraId="564FCB43" w14:textId="1AF59FA0" w:rsidR="007A1FBA" w:rsidRPr="007A1FBA" w:rsidRDefault="00EE3D93" w:rsidP="007A1FB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F259" wp14:editId="1D109464">
                <wp:simplePos x="0" y="0"/>
                <wp:positionH relativeFrom="column">
                  <wp:posOffset>-93345</wp:posOffset>
                </wp:positionH>
                <wp:positionV relativeFrom="paragraph">
                  <wp:posOffset>79375</wp:posOffset>
                </wp:positionV>
                <wp:extent cx="3136900" cy="21907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E0C7" id="Rectangle 1" o:spid="_x0000_s1026" style="position:absolute;margin-left:-7.35pt;margin-top:6.25pt;width:247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MdmwIAAJAFAAAOAAAAZHJzL2Uyb0RvYy54bWysVEtv2zAMvg/YfxB0X22nSbsGdYqgRYYB&#10;RRu0HXpWZCk2IImapMTJfv0o+dGgK3YYloMimuRH8ePj+uagFdkL5xswJS3OckqE4VA1ZlvSHy+r&#10;L18p8YGZiikwoqRH4enN4vOn69bOxQRqUJVwBEGMn7e2pHUIdp5lntdCM38GVhhUSnCaBRTdNqsc&#10;axFdq2yS5xdZC66yDrjwHr/edUq6SPhSCh4epfQiEFVSfFtIp0vnJp7Z4prNt47ZuuH9M9g/vEKz&#10;xmDQEeqOBUZ2rvkDSjfcgQcZzjjoDKRsuEg5YDZF/i6b55pZkXJBcrwdafL/D5Y/7NeONBXWjhLD&#10;NJboCUljZqsEKSI9rfVztHq2a9dLHq8x14N0Ov5jFuSQKD2OlIpDIBw/nhfnF1c5Ms9RNymu8stZ&#10;Ij17c7fOh28CNImXkjoMn6hk+3sfMCSaDiYxmoFVo1SqmzKkRdTZFANElQfVVFGbBLfd3CpH9gxL&#10;v1rl+IvpINqJGUrK4MeYZJdWuoWjEhFDmSchkR1MZNJFiH0pRljGuTCh6FQ1q0QXbXYabPBIoRNg&#10;RJb4yhG7BxgsO5ABu3tzbx9dRWrr0blP/W/Oo0eKDCaMzrox4D7KTGFWfeTOfiCpoyaytIHqiL3j&#10;oBsqb/mqwQreMx/WzOEUYdVxM4RHPKQCrBT0N0pqcL8++h7tsblRS0mLU1lS/3PHnKBEfTfY9lfF&#10;dBrHOAnT2eUEBXeq2ZxqzE7fAlYfWxtfl67RPqjhKh3oV1wgyxgVVcxwjF1SHtwg3IZuW+AK4mK5&#10;TGY4upaFe/NseQSPrMYOfTm8Mmf7Ng44AQ8wTDCbv+vmzjZ6GljuAsgmtfobrz3fOPapcfoVFffK&#10;qZys3hbp4jcAAAD//wMAUEsDBBQABgAIAAAAIQBTonS54AAAAAoBAAAPAAAAZHJzL2Rvd25yZXYu&#10;eG1sTI9BT4NAEIXvJv6HzZh4Me3SUkpFlkab2IMHE6sXbws7Aik7S9il4L93POlx8l6+902+n20n&#10;Ljj41pGC1TICgVQ501Kt4OP9ebED4YMmoztHqOAbPeyL66tcZ8ZN9IaXU6gFQ8hnWkETQp9J6asG&#10;rfZL1yNx9uUGqwOfQy3NoCeG206uo2grrW6JFxrd46HB6nwarYLy+Dkcdk/xMYx3W0af6xd8nZS6&#10;vZkfH0AEnMNfGX71WR0KdirdSMaLTsFitUm5ysE6AcGFTXofgygVxEmagCxy+f+F4gcAAP//AwBQ&#10;SwECLQAUAAYACAAAACEAtoM4kv4AAADhAQAAEwAAAAAAAAAAAAAAAAAAAAAAW0NvbnRlbnRfVHlw&#10;ZXNdLnhtbFBLAQItABQABgAIAAAAIQA4/SH/1gAAAJQBAAALAAAAAAAAAAAAAAAAAC8BAABfcmVs&#10;cy8ucmVsc1BLAQItABQABgAIAAAAIQDhekMdmwIAAJAFAAAOAAAAAAAAAAAAAAAAAC4CAABkcnMv&#10;ZTJvRG9jLnhtbFBLAQItABQABgAIAAAAIQBTonS54AAAAAoBAAAPAAAAAAAAAAAAAAAAAPUEAABk&#10;cnMvZG93bnJldi54bWxQSwUGAAAAAAQABADzAAAAAgYAAAAA&#10;" filled="f" strokecolor="red" strokeweight="2pt"/>
            </w:pict>
          </mc:Fallback>
        </mc:AlternateContent>
      </w:r>
    </w:p>
    <w:p w14:paraId="2C60717D" w14:textId="715622BD" w:rsidR="007A1FBA" w:rsidRDefault="007A1FBA" w:rsidP="007A1FBA">
      <w:pPr>
        <w:rPr>
          <w:rFonts w:ascii="Verdana" w:eastAsiaTheme="minorEastAsia" w:hAnsi="Verdana"/>
          <w:lang w:val="en-US"/>
        </w:rPr>
      </w:pPr>
      <w:r w:rsidRPr="007A1FBA"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3, 7, 11, 15,…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50</m:t>
        </m:r>
      </m:oMath>
      <w:r>
        <w:rPr>
          <w:rFonts w:ascii="Verdana" w:eastAsiaTheme="minorEastAsia" w:hAnsi="Verdana"/>
          <w:lang w:val="en-US"/>
        </w:rPr>
        <w:t xml:space="preserve"> in the sequence? Explain your answer.</w:t>
      </w:r>
    </w:p>
    <w:p w14:paraId="3048377F" w14:textId="43E0CE87" w:rsidR="007A1FBA" w:rsidRPr="007A1FBA" w:rsidRDefault="007A1FBA" w:rsidP="007A1FBA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-4, -2, 0, 2,…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33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178DDD70" w14:textId="4401B515" w:rsidR="007A1FBA" w:rsidRPr="007A1FBA" w:rsidRDefault="007A1FBA" w:rsidP="007A1FBA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1, 6, 11, 16,…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41</m:t>
        </m:r>
      </m:oMath>
      <w:r>
        <w:rPr>
          <w:rFonts w:ascii="Verdana" w:eastAsiaTheme="minorEastAsia" w:hAnsi="Verdana"/>
          <w:lang w:val="en-US"/>
        </w:rPr>
        <w:t xml:space="preserve"> in the sequence? Explain your answer.</w:t>
      </w:r>
    </w:p>
    <w:p w14:paraId="047B4A6A" w14:textId="5F62F9C8" w:rsidR="007A1FBA" w:rsidRPr="00EE3D93" w:rsidRDefault="00EE3D93" w:rsidP="007A1FBA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73CB" wp14:editId="62238A24">
                <wp:simplePos x="0" y="0"/>
                <wp:positionH relativeFrom="column">
                  <wp:posOffset>-87630</wp:posOffset>
                </wp:positionH>
                <wp:positionV relativeFrom="paragraph">
                  <wp:posOffset>84455</wp:posOffset>
                </wp:positionV>
                <wp:extent cx="3136900" cy="21971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197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615F" id="Rectangle 2" o:spid="_x0000_s1026" style="position:absolute;margin-left:-6.9pt;margin-top:6.65pt;width:247pt;height:1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vcmgIAAJAFAAAOAAAAZHJzL2Uyb0RvYy54bWysVMFu2zAMvQ/YPwi6r47dtF2NOkWQIsOA&#10;og3aDj0rshQbkEVNUuJkXz9KctygK3YYdrFFkXwkn0je3O47RXbCuhZ0RfOzCSVCc6hbvanoj5fl&#10;l6+UOM90zRRoUdGDcPR29vnTTW9KUUADqhaWIIh2ZW8q2nhvyixzvBEdc2dghEalBNsxj6LdZLVl&#10;PaJ3Kismk8usB1sbC1w4h7d3SUlnEV9Kwf2jlE54oiqKufn4tfG7Dt9sdsPKjWWmafmQBvuHLDrW&#10;agw6Qt0xz8jWtn9AdS234ED6Mw5dBlK2XMQasJp88q6a54YZEWtBcpwZaXL/D5Y/7FaWtHVFC0o0&#10;6/CJnpA0pjdKkCLQ0xtXotWzWdlBcngMte6l7cIfqyD7SOlhpFTsPeF4eZ6fX15PkHmOuiK/vspR&#10;QJzszd1Y578J6Eg4VNRi+Egl2907n0yPJiGahmWrFN6zUmnSI+rFFDGD7EC1ddBGwW7WC2XJjuHT&#10;L5eLyRj4xAzTUBqzCUWmsuLJH5RIAZ6ERHawkCJFCH0pRljGudA+T6qG1SJFu8BYxypjJwePWLPS&#10;CBiQJWY5Yg8AH2MnBgb74CpiW4/OQ+l/cx49YmTQfnTuWg32o8oUVjVETvZHkhI1gaU11AfsHQtp&#10;qJzhyxZf8J45v2IWpwhfHTeDf8SPVIAvBcOJkgbsr4/ugz02N2op6XEqK+p+bpkVlKjvGtv+Op9O&#10;wxhHYXpxVaBgTzXrU43edgvA189xBxkej8Heq+NRWuhecYHMQ1RUMc0xdkW5t0dh4dO2wBXExXwe&#10;zXB0DfP3+tnwAB5YDR36sn9l1gxt7HECHuA4wax8183JNnhqmG89yDa2+huvA9849rFxhhUV9sqp&#10;HK3eFunsNwAAAP//AwBQSwMEFAAGAAgAAAAhAP+oBlzfAAAACgEAAA8AAABkcnMvZG93bnJldi54&#10;bWxMj81OwzAQhO9IvIO1SNxapzWgNo1TVQguSKiiQXB1Y5ME7HVkOz+8PcsJjqMZzXxT7Gdn2WhC&#10;7DxKWC0zYAZrrztsJLxWj4sNsJgUamU9GgnfJsK+vLwoVK79hC9mPKWGUQnGXEloU+pzzmPdGqfi&#10;0vcGyfvwwalEMjRcBzVRubN8nWV33KkOaaFVvblvTf11GpyENFazf3Jvx4dnW3Xv4TAcP6dByuur&#10;+bADlsyc/sLwi0/oUBLT2Q+oI7MSFitB6IkMIYBR4GaTrYGdJYjbrQBeFvz/hfIHAAD//wMAUEsB&#10;Ai0AFAAGAAgAAAAhALaDOJL+AAAA4QEAABMAAAAAAAAAAAAAAAAAAAAAAFtDb250ZW50X1R5cGVz&#10;XS54bWxQSwECLQAUAAYACAAAACEAOP0h/9YAAACUAQAACwAAAAAAAAAAAAAAAAAvAQAAX3JlbHMv&#10;LnJlbHNQSwECLQAUAAYACAAAACEAZ2GL3JoCAACQBQAADgAAAAAAAAAAAAAAAAAuAgAAZHJzL2Uy&#10;b0RvYy54bWxQSwECLQAUAAYACAAAACEA/6gGXN8AAAAKAQAADwAAAAAAAAAAAAAAAAD0BAAAZHJz&#10;L2Rvd25yZXYueG1sUEsFBgAAAAAEAAQA8wAAAAAGAAAAAA==&#10;" filled="f" strokecolor="#ffc000" strokeweight="2pt"/>
            </w:pict>
          </mc:Fallback>
        </mc:AlternateContent>
      </w:r>
    </w:p>
    <w:p w14:paraId="528E5F5C" w14:textId="71030832" w:rsidR="007A1FBA" w:rsidRPr="007A1FBA" w:rsidRDefault="007A1FBA" w:rsidP="007A1FBA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a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6, 9, 12, 15,…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39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453CCE48" w14:textId="6769042A" w:rsidR="00EE3D93" w:rsidRPr="007A1FBA" w:rsidRDefault="00EE3D93" w:rsidP="00EE3D93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10</m:t>
        </m:r>
        <m:r>
          <w:rPr>
            <w:rFonts w:ascii="Cambria Math" w:hAnsi="Cambria Math"/>
            <w:sz w:val="28"/>
            <w:szCs w:val="28"/>
            <w:lang w:val="en-US"/>
          </w:rPr>
          <m:t>, 1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, 1</m:t>
        </m:r>
        <m:r>
          <w:rPr>
            <w:rFonts w:ascii="Cambria Math" w:hAnsi="Cambria Math"/>
            <w:sz w:val="28"/>
            <w:szCs w:val="28"/>
            <w:lang w:val="en-US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>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67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7DF09397" w14:textId="7320B2B6" w:rsidR="00EE3D93" w:rsidRPr="007A1FBA" w:rsidRDefault="00EE3D93" w:rsidP="00EE3D93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5, 8, 11, 14,…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40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115AFDB9" w14:textId="5683976C" w:rsidR="00EE3D93" w:rsidRPr="00EE3D93" w:rsidRDefault="00206BAD" w:rsidP="00EE3D93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080E2" wp14:editId="215FADFC">
                <wp:simplePos x="0" y="0"/>
                <wp:positionH relativeFrom="column">
                  <wp:posOffset>-80645</wp:posOffset>
                </wp:positionH>
                <wp:positionV relativeFrom="paragraph">
                  <wp:posOffset>128270</wp:posOffset>
                </wp:positionV>
                <wp:extent cx="3136900" cy="2819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819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AED3" id="Rectangle 3" o:spid="_x0000_s1026" style="position:absolute;margin-left:-6.35pt;margin-top:10.1pt;width:247pt;height:22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WdmwIAAJAFAAAOAAAAZHJzL2Uyb0RvYy54bWysVE1v2zAMvQ/YfxB0X23no2uMOkXQosOA&#10;oi3aDj0rshQbkEVNUuJkv36U5LhBV+wwzAdZFMlH8Ynk5dW+U2QnrGtBV7Q4yykRmkPd6k1Ff7zc&#10;frmgxHmma6ZAi4oehKNXy8+fLntTigk0oGphCYJoV/amoo33pswyxxvRMXcGRmhUSrAd8yjaTVZb&#10;1iN6p7JJnp9nPdjaWODCOTy9SUq6jPhSCu4fpHTCE1VRvJuPq43rOqzZ8pKVG8tM0/LhGuwfbtGx&#10;VmPQEeqGeUa2tv0Dqmu5BQfSn3HoMpCy5SLmgNkU+btsnhtmRMwFyXFmpMn9P1h+v3u0pK0rOqVE&#10;sw6f6AlJY3qjBJkGenrjSrR6No92kBxuQ657abvwxyzIPlJ6GCkVe084Hk6L6fkiR+Y56iYXxWKG&#10;AuJkb+7GOv9NQEfCpqIWw0cq2e7O+WR6NAnRNNy2SuE5K5UmPaLOA2aQHai2Dtoo2M36WlmyY/j0&#10;i8lNPj8GPjHDayiNtwlJprTizh+USAGehER2MJFJihDqUoywjHOhfZFUDatFijbP8RuyjJUcPGLO&#10;SiNgQJZ4yxF7APgYOzEw2AdXEct6dB5S/5vz6BEjg/ajc9dqsB9lpjCrIXKyP5KUqAksraE+YO1Y&#10;SE3lDL9t8QXvmPOPzGIX4avjZPAPuEgF+FIw7ChpwP766DzYY3GjlpIeu7Ki7ueWWUGJ+q6x7BfF&#10;bBbaOAqz+dcJCvZUsz7V6G13Dfj6Bc4gw+M22Ht13EoL3SsOkFWIiiqmOcauKPf2KFz7NC1wBHGx&#10;WkUzbF3D/J1+NjyAB1ZDhb7sX5k1Qxl77IB7OHYwK99Vc7INnhpWWw+yjaX+xuvAN7Z9LJxhRIW5&#10;cipHq7dBuvwNAAD//wMAUEsDBBQABgAIAAAAIQASCHdv3gAAAAoBAAAPAAAAZHJzL2Rvd25yZXYu&#10;eG1sTI/LbsIwEEX3lfoP1lTqDuy4EaAQB6E+PqDQql2aeEgi/IhiA+bvO121uxnN0Z1z6012ll1w&#10;ikPwCoq5AIa+DWbwnYKP/dtsBSwm7Y22waOCG0bYNPd3ta5MuPp3vOxSxyjEx0or6FMaK85j26PT&#10;cR5G9HQ7hsnpROvUcTPpK4U7y6UQC+704OlDr0d87rE97c5OARexfP3qXsrl/rb9DHbI9vuUlXp8&#10;yNs1sIQ5/cHwq0/q0JDTIZy9icwqmBVySagCKSQwAspV8QTsQMOilMCbmv+v0PwAAAD//wMAUEsB&#10;Ai0AFAAGAAgAAAAhALaDOJL+AAAA4QEAABMAAAAAAAAAAAAAAAAAAAAAAFtDb250ZW50X1R5cGVz&#10;XS54bWxQSwECLQAUAAYACAAAACEAOP0h/9YAAACUAQAACwAAAAAAAAAAAAAAAAAvAQAAX3JlbHMv&#10;LnJlbHNQSwECLQAUAAYACAAAACEAcQbVnZsCAACQBQAADgAAAAAAAAAAAAAAAAAuAgAAZHJzL2Uy&#10;b0RvYy54bWxQSwECLQAUAAYACAAAACEAEgh3b94AAAAKAQAADwAAAAAAAAAAAAAAAAD1BAAAZHJz&#10;L2Rvd25yZXYueG1sUEsFBgAAAAAEAAQA8wAAAAAGAAAAAA==&#10;" filled="f" strokecolor="#92d050" strokeweight="2pt"/>
            </w:pict>
          </mc:Fallback>
        </mc:AlternateContent>
      </w:r>
    </w:p>
    <w:p w14:paraId="0FB3B470" w14:textId="60C5FAE0" w:rsidR="00EE3D93" w:rsidRDefault="00EE3D93" w:rsidP="00EE3D9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a</w:t>
      </w:r>
      <w:r>
        <w:rPr>
          <w:rFonts w:ascii="Verdana" w:hAnsi="Verdana"/>
          <w:lang w:val="en-US"/>
        </w:rPr>
        <w:t>) The nth term of a sequence is</w:t>
      </w:r>
      <w:r>
        <w:rPr>
          <w:rFonts w:ascii="Verdana" w:hAnsi="Verdana"/>
          <w:lang w:val="en-US"/>
        </w:rPr>
        <w:t xml:space="preserve">     </w:t>
      </w: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3n</m:t>
        </m:r>
        <m:r>
          <w:rPr>
            <w:rFonts w:ascii="Cambria Math" w:hAnsi="Cambria Math"/>
            <w:sz w:val="28"/>
            <w:szCs w:val="28"/>
            <w:lang w:val="en-US"/>
          </w:rPr>
          <m:t>-2</m:t>
        </m:r>
      </m:oMath>
      <w:r>
        <w:rPr>
          <w:rFonts w:ascii="Verdana" w:hAnsi="Verdana"/>
          <w:lang w:val="en-US"/>
        </w:rPr>
        <w:t xml:space="preserve">. Is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95 </m:t>
        </m:r>
      </m:oMath>
      <w:r>
        <w:rPr>
          <w:rFonts w:ascii="Verdana" w:hAnsi="Verdana"/>
          <w:lang w:val="en-US"/>
        </w:rPr>
        <w:t>a term of the sequence?</w:t>
      </w:r>
      <w:r>
        <w:rPr>
          <w:rFonts w:ascii="Verdana" w:hAnsi="Verdana"/>
          <w:lang w:val="en-US"/>
        </w:rPr>
        <w:t xml:space="preserve"> Explain your answer.</w:t>
      </w:r>
    </w:p>
    <w:p w14:paraId="5F8AA61E" w14:textId="153AA180" w:rsidR="00EE3D93" w:rsidRDefault="00EE3D93" w:rsidP="00EE3D9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 xml:space="preserve">) The nth term of a sequence is      </w:t>
      </w:r>
      <m:oMath>
        <m:r>
          <w:rPr>
            <w:rFonts w:ascii="Cambria Math" w:hAnsi="Cambria Math"/>
            <w:sz w:val="28"/>
            <w:szCs w:val="28"/>
            <w:lang w:val="en-US"/>
          </w:rPr>
          <m:t>5n+3</m:t>
        </m:r>
      </m:oMath>
      <w:r>
        <w:rPr>
          <w:rFonts w:ascii="Verdana" w:hAnsi="Verdana"/>
          <w:lang w:val="en-US"/>
        </w:rPr>
        <w:t xml:space="preserve">. Is </w:t>
      </w:r>
      <m:oMath>
        <m:r>
          <w:rPr>
            <w:rFonts w:ascii="Cambria Math" w:hAnsi="Cambria Math"/>
            <w:sz w:val="28"/>
            <w:szCs w:val="28"/>
            <w:lang w:val="en-US"/>
          </w:rPr>
          <m:t>118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hAnsi="Verdana"/>
          <w:lang w:val="en-US"/>
        </w:rPr>
        <w:t>a term of the sequence?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Explain your answer.</w:t>
      </w:r>
    </w:p>
    <w:p w14:paraId="32E5274E" w14:textId="674F3CA3" w:rsidR="00EE3D93" w:rsidRPr="007A1FBA" w:rsidRDefault="00EE3D93" w:rsidP="00EE3D93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7, 11, 15, 19,…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97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22D5775B" w14:textId="396DC044" w:rsidR="00EE3D93" w:rsidRPr="007A1FBA" w:rsidRDefault="00EE3D93" w:rsidP="00EE3D93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d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-2, 5, 12, 19,..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110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1C21B9D3" w14:textId="65D624F6" w:rsidR="00EE3D93" w:rsidRPr="00206BAD" w:rsidRDefault="00DB3618" w:rsidP="00EE3D93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F3E99" wp14:editId="70B7594C">
                <wp:simplePos x="0" y="0"/>
                <wp:positionH relativeFrom="column">
                  <wp:posOffset>-86995</wp:posOffset>
                </wp:positionH>
                <wp:positionV relativeFrom="paragraph">
                  <wp:posOffset>133350</wp:posOffset>
                </wp:positionV>
                <wp:extent cx="3136900" cy="12954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295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E2B8D" id="Rectangle 4" o:spid="_x0000_s1026" style="position:absolute;margin-left:-6.85pt;margin-top:10.5pt;width:247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TEmwIAAJAFAAAOAAAAZHJzL2Uyb0RvYy54bWysVE1v2zAMvQ/YfxB0X22n6VdQpwhadBhQ&#10;tEXboWdFlmIDsqhRSpzs14+SHTdoix2G5aCIJvlIPpG8vNq2hm0U+gZsyYujnDNlJVSNXZX858vt&#10;t3POfBC2EgasKvlOeX41//rlsnMzNYEaTKWQEYj1s86VvA7BzbLMy1q1wh+BU5aUGrAVgURcZRWK&#10;jtBbk03y/DTrACuHIJX39PWmV/J5wtdayfCgtVeBmZJTbiGdmM5lPLP5pZitULi6kUMa4h+yaEVj&#10;KegIdSOCYGtsPkC1jUTwoMORhDYDrRupUg1UTZG/q+a5Fk6lWogc70aa/P+DlfebR2RNVfIpZ1a0&#10;9ERPRJqwK6PYNNLTOT8jq2f3iIPk6Rpr3Wps4z9VwbaJ0t1IqdoGJunjcXF8epET85J0xeTiZEoC&#10;4WRv7g59+K6gZfFScqTwiUqxufOhN92bxGgWbhtj6LuYGcu6kk8SZpQ9mKaK2iTganltkG0EPf1Z&#10;fpwv9oEPzCgNYymbWGRfVrqFnVF9gCeliR0qZJJySn2pRlghpbKh6FW1qFQf7SSn31Dl6JFqNpYA&#10;I7KmLEfsASD2/EfsnoHBPrqq1Najc/63xHrn0SNFBhtG57axgJ8BGKpqiNzb70nqqYksLaHaUe8g&#10;9EPlnbxt6AXvhA+PAmmK6NVpM4QHOrQBeikYbpzVgL8/+x7tqblJy1lHU1ly/2stUHFmflhq+4ti&#10;Oo1jnITpydmEBDzULA81dt1eA71+QTvIyXSN9sHsrxqhfaUFsohRSSWspNgllwH3wnXotwWtIKkW&#10;i2RGo+tEuLPPTkbwyGrs0Jftq0A3tHGgCbiH/QSL2btu7m2jp4XFOoBuUqu/8TrwTWOfGmdYUXGv&#10;HMrJ6m2Rzv8AAAD//wMAUEsDBBQABgAIAAAAIQBLH74F4gAAAAoBAAAPAAAAZHJzL2Rvd25yZXYu&#10;eG1sTI/RTsMwDEXfkfiHyEi8oC1pB2MqTSdAAoGAaRv9gKw1bUXjVE26Fr4e8wSPto+uz03Xk23F&#10;EXvfONIQzRUIpMKVDVUa8veH2QqED4ZK0zpCDV/oYZ2dnqQmKd1IOzzuQyU4hHxiNNQhdImUvqjR&#10;Gj93HRLfPlxvTeCxr2TZm5HDbStjpZbSmob4Q206vK+x+NwPVsP2Kew2o3yLnuVw97p8+c7NxWOu&#10;9fnZdHsDIuAU/mD41Wd1yNjp4AYqvWg1zKLFNaMa4og7MXC5UgsQB17EVwpklsr/FbIfAAAA//8D&#10;AFBLAQItABQABgAIAAAAIQC2gziS/gAAAOEBAAATAAAAAAAAAAAAAAAAAAAAAABbQ29udGVudF9U&#10;eXBlc10ueG1sUEsBAi0AFAAGAAgAAAAhADj9If/WAAAAlAEAAAsAAAAAAAAAAAAAAAAALwEAAF9y&#10;ZWxzLy5yZWxzUEsBAi0AFAAGAAgAAAAhAFDxxMSbAgAAkAUAAA4AAAAAAAAAAAAAAAAALgIAAGRy&#10;cy9lMm9Eb2MueG1sUEsBAi0AFAAGAAgAAAAhAEsfvgXiAAAACgEAAA8AAAAAAAAAAAAAAAAA9QQA&#10;AGRycy9kb3ducmV2LnhtbFBLBQYAAAAABAAEAPMAAAAEBgAAAAA=&#10;" filled="f" strokecolor="#7030a0" strokeweight="2pt"/>
            </w:pict>
          </mc:Fallback>
        </mc:AlternateContent>
      </w:r>
    </w:p>
    <w:p w14:paraId="7E91BAA0" w14:textId="2EFC729D" w:rsidR="00206BAD" w:rsidRPr="007A1FBA" w:rsidRDefault="00206BAD" w:rsidP="00EE3D9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How many terms in the sequence </w:t>
      </w:r>
      <m:oMath>
        <m:r>
          <w:rPr>
            <w:rFonts w:ascii="Cambria Math" w:hAnsi="Cambria Math"/>
            <w:sz w:val="28"/>
            <w:szCs w:val="28"/>
            <w:lang w:val="en-US"/>
          </w:rPr>
          <m:t>5, 9, 13, 17,…</m:t>
        </m:r>
      </m:oMath>
      <w:r w:rsidRPr="00206BAD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are less than </w:t>
      </w:r>
      <m:oMath>
        <m:r>
          <w:rPr>
            <w:rFonts w:ascii="Cambria Math" w:hAnsi="Cambria Math"/>
            <w:sz w:val="28"/>
            <w:szCs w:val="28"/>
            <w:lang w:val="en-US"/>
          </w:rPr>
          <m:t>200</m:t>
        </m:r>
      </m:oMath>
      <w:r>
        <w:rPr>
          <w:rFonts w:ascii="Verdana" w:hAnsi="Verdana"/>
          <w:lang w:val="en-US"/>
        </w:rPr>
        <w:t>?</w:t>
      </w:r>
    </w:p>
    <w:p w14:paraId="347CCD85" w14:textId="144C15A2" w:rsidR="00EE3D93" w:rsidRPr="007A1FBA" w:rsidRDefault="00206BAD" w:rsidP="00EE3D9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w:r w:rsidR="00DB3618">
        <w:rPr>
          <w:rFonts w:ascii="Verdana" w:hAnsi="Verdana"/>
          <w:lang w:val="en-US"/>
        </w:rPr>
        <w:t xml:space="preserve">Find two numbers that are </w:t>
      </w:r>
      <w:r>
        <w:rPr>
          <w:rFonts w:ascii="Verdana" w:hAnsi="Verdana"/>
          <w:lang w:val="en-US"/>
        </w:rPr>
        <w:t xml:space="preserve">in the sequence </w:t>
      </w:r>
      <m:oMath>
        <m:r>
          <w:rPr>
            <w:rFonts w:ascii="Cambria Math" w:hAnsi="Cambria Math"/>
            <w:sz w:val="28"/>
            <w:szCs w:val="28"/>
            <w:lang w:val="en-US"/>
          </w:rPr>
          <m:t>7, 12, 17, 22,…</m:t>
        </m:r>
      </m:oMath>
      <w:r w:rsidRPr="00DB3618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lang w:val="en-US"/>
        </w:rPr>
        <w:t>and</w:t>
      </w:r>
      <w:r w:rsidR="00DB3618">
        <w:rPr>
          <w:rFonts w:ascii="Verdana" w:hAnsi="Verdana"/>
          <w:lang w:val="en-US"/>
        </w:rPr>
        <w:t xml:space="preserve"> also in the sequence</w:t>
      </w: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-4, 2, 8, 14,…</m:t>
        </m:r>
      </m:oMath>
    </w:p>
    <w:p w14:paraId="48C28A8E" w14:textId="77777777" w:rsidR="00EE3D93" w:rsidRPr="007A1FBA" w:rsidRDefault="00EE3D93" w:rsidP="00EE3D93">
      <w:pPr>
        <w:rPr>
          <w:rFonts w:ascii="Verdana" w:hAnsi="Verdana"/>
          <w:lang w:val="en-US"/>
        </w:rPr>
      </w:pPr>
    </w:p>
    <w:p w14:paraId="17FD0EE2" w14:textId="77777777" w:rsidR="00DB3618" w:rsidRDefault="00DB3618" w:rsidP="00DB361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Using the </w:t>
      </w:r>
      <w:r w:rsidRPr="007A1FBA">
        <w:rPr>
          <w:rFonts w:ascii="Verdana" w:hAnsi="Verdana"/>
          <w:b/>
          <w:bCs/>
          <w:u w:val="single"/>
          <w:lang w:val="en-US"/>
        </w:rPr>
        <w:t>nth Term</w:t>
      </w:r>
    </w:p>
    <w:p w14:paraId="6230B2D1" w14:textId="77777777" w:rsidR="00DB3618" w:rsidRPr="007A1FBA" w:rsidRDefault="00DB3618" w:rsidP="00DB361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DA4C4" wp14:editId="4DA6EDEF">
                <wp:simplePos x="0" y="0"/>
                <wp:positionH relativeFrom="column">
                  <wp:posOffset>-93345</wp:posOffset>
                </wp:positionH>
                <wp:positionV relativeFrom="paragraph">
                  <wp:posOffset>79375</wp:posOffset>
                </wp:positionV>
                <wp:extent cx="3136900" cy="21907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31452" id="Rectangle 5" o:spid="_x0000_s1026" style="position:absolute;margin-left:-7.35pt;margin-top:6.25pt;width:247pt;height:17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RSmwIAAJAFAAAOAAAAZHJzL2Uyb0RvYy54bWysVEtv2zAMvg/YfxB0X22nSbsGdYqgRYYB&#10;RRu0HXpWZCkWIIuapMTJfv0o+dGgK3YYloMimuRH8ePj+ubQaLIXziswJS3OckqE4VApsy3pj5fV&#10;l6+U+MBMxTQYUdKj8PRm8fnTdWvnYgI16Eo4giDGz1tb0joEO88yz2vRMH8GVhhUSnANCyi6bVY5&#10;1iJ6o7NJnl9kLbjKOuDCe/x61ynpIuFLKXh4lNKLQHRJ8W0hnS6dm3hmi2s23zpma8X7Z7B/eEXD&#10;lMGgI9QdC4zsnPoDqlHcgQcZzjg0GUipuEg5YDZF/i6b55pZkXJBcrwdafL/D5Y/7NeOqKqkM0oM&#10;a7BET0gaM1styCzS01o/R6tnu3a95PEacz1I18R/zIIcEqXHkVJxCITjx/Pi/OIqR+Y56ibFVX45&#10;S6Rnb+7W+fBNQEPipaQOwycq2f7eBwyJpoNJjGZgpbROddOGtIg6m2KAqPKgVRW1SXDbza12ZM+w&#10;9KtVjr+YDqKdmKGkDX6MSXZppVs4ahExtHkSEtnBRCZdhNiXYoRlnAsTik5Vs0p00WanwQaPFDoB&#10;RmSJrxyxe4DBsgMZsLs39/bRVaS2Hp371P/mPHqkyGDC6NwoA+6jzDRm1Ufu7AeSOmoiSxuojtg7&#10;Drqh8pavFFbwnvmwZg6nCKuOmyE84iE1YKWgv1FSg/v10fdoj82NWkpanMqS+p875gQl+rvBtr8q&#10;ptM4xkmYzi4nKLhTzeZUY3bNLWD1C9xBlqdrtA96uEoHzSsukGWMiipmOMYuKQ9uEG5Dty1wBXGx&#10;XCYzHF3Lwr15tjyCR1Zjh74cXpmzfRsHnIAHGCaYzd91c2cbPQ0sdwGkSq3+xmvPN459apx+RcW9&#10;cionq7dFuvgNAAD//wMAUEsDBBQABgAIAAAAIQBTonS54AAAAAoBAAAPAAAAZHJzL2Rvd25yZXYu&#10;eG1sTI9BT4NAEIXvJv6HzZh4Me3SUkpFlkab2IMHE6sXbws7Aik7S9il4L93POlx8l6+902+n20n&#10;Ljj41pGC1TICgVQ501Kt4OP9ebED4YMmoztHqOAbPeyL66tcZ8ZN9IaXU6gFQ8hnWkETQp9J6asG&#10;rfZL1yNx9uUGqwOfQy3NoCeG206uo2grrW6JFxrd46HB6nwarYLy+Dkcdk/xMYx3W0af6xd8nZS6&#10;vZkfH0AEnMNfGX71WR0KdirdSMaLTsFitUm5ysE6AcGFTXofgygVxEmagCxy+f+F4gcAAP//AwBQ&#10;SwECLQAUAAYACAAAACEAtoM4kv4AAADhAQAAEwAAAAAAAAAAAAAAAAAAAAAAW0NvbnRlbnRfVHlw&#10;ZXNdLnhtbFBLAQItABQABgAIAAAAIQA4/SH/1gAAAJQBAAALAAAAAAAAAAAAAAAAAC8BAABfcmVs&#10;cy8ucmVsc1BLAQItABQABgAIAAAAIQAIRgRSmwIAAJAFAAAOAAAAAAAAAAAAAAAAAC4CAABkcnMv&#10;ZTJvRG9jLnhtbFBLAQItABQABgAIAAAAIQBTonS54AAAAAoBAAAPAAAAAAAAAAAAAAAAAPUEAABk&#10;cnMvZG93bnJldi54bWxQSwUGAAAAAAQABADzAAAAAgYAAAAA&#10;" filled="f" strokecolor="red" strokeweight="2pt"/>
            </w:pict>
          </mc:Fallback>
        </mc:AlternateContent>
      </w:r>
    </w:p>
    <w:p w14:paraId="0148D70B" w14:textId="77777777" w:rsidR="00DB3618" w:rsidRDefault="00DB3618" w:rsidP="00DB3618">
      <w:pPr>
        <w:rPr>
          <w:rFonts w:ascii="Verdana" w:eastAsiaTheme="minorEastAsia" w:hAnsi="Verdana"/>
          <w:lang w:val="en-US"/>
        </w:rPr>
      </w:pPr>
      <w:r w:rsidRPr="007A1FBA"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3, 7, 11, 15,…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50</m:t>
        </m:r>
      </m:oMath>
      <w:r>
        <w:rPr>
          <w:rFonts w:ascii="Verdana" w:eastAsiaTheme="minorEastAsia" w:hAnsi="Verdana"/>
          <w:lang w:val="en-US"/>
        </w:rPr>
        <w:t xml:space="preserve"> in the sequence? Explain your answer.</w:t>
      </w:r>
    </w:p>
    <w:p w14:paraId="626E6FAD" w14:textId="77777777" w:rsidR="00DB3618" w:rsidRPr="007A1FBA" w:rsidRDefault="00DB3618" w:rsidP="00DB3618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-4, -2, 0, 2,…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33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41BF1FE8" w14:textId="77777777" w:rsidR="00DB3618" w:rsidRPr="007A1FBA" w:rsidRDefault="00DB3618" w:rsidP="00DB3618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1, 6, 11, 16,…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41</m:t>
        </m:r>
      </m:oMath>
      <w:r>
        <w:rPr>
          <w:rFonts w:ascii="Verdana" w:eastAsiaTheme="minorEastAsia" w:hAnsi="Verdana"/>
          <w:lang w:val="en-US"/>
        </w:rPr>
        <w:t xml:space="preserve"> in the sequence? Explain your answer.</w:t>
      </w:r>
    </w:p>
    <w:p w14:paraId="5C37E757" w14:textId="77777777" w:rsidR="00DB3618" w:rsidRPr="00EE3D93" w:rsidRDefault="00DB3618" w:rsidP="00DB3618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2D80C" wp14:editId="4026FF41">
                <wp:simplePos x="0" y="0"/>
                <wp:positionH relativeFrom="column">
                  <wp:posOffset>-87630</wp:posOffset>
                </wp:positionH>
                <wp:positionV relativeFrom="paragraph">
                  <wp:posOffset>84455</wp:posOffset>
                </wp:positionV>
                <wp:extent cx="3136900" cy="21971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197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52A10" id="Rectangle 6" o:spid="_x0000_s1026" style="position:absolute;margin-left:-6.9pt;margin-top:6.65pt;width:247pt;height:17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yTmgIAAJAFAAAOAAAAZHJzL2Uyb0RvYy54bWysVMFu2zAMvQ/YPwi6r47TNF2DOkWQIsOA&#10;oi3aDj0rshQbkEWNUuJkXz9KdtygK3YYdrFFkXwkn0he3+wbw3YKfQ224PnZiDNlJZS13RT8x8vq&#10;y1fOfBC2FAasKvhBeX4z//zpunUzNYYKTKmQEYj1s9YVvArBzbLMy0o1wp+BU5aUGrARgUTcZCWK&#10;ltAbk41Ho2nWApYOQSrv6fa2U/J5wtdayfCgtVeBmYJTbiF9MX3X8ZvNr8Vsg8JVtezTEP+QRSNq&#10;S0EHqFsRBNti/QdUU0sEDzqcSWgy0LqWKtVA1eSjd9U8V8KpVAuR491Ak/9/sPJ+94isLgs+5cyK&#10;hp7oiUgTdmMUm0Z6WudnZPXsHrGXPB1jrXuNTfxTFWyfKD0MlKp9YJIuz/Pz6dWImJekG+dXlzkJ&#10;hJO9uTv04ZuChsVDwZHCJyrF7s6HzvRoEqNZWNXG0L2YGctaQr2YEGaUPZi6jNok4Ga9NMh2gp5+&#10;tVqOhsAnZpSGsZRNLLIrK53CwaguwJPSxA4VMu4ixL5UA6yQUtmQd6pKlKqLdkGxjlWmTo4eqWZj&#10;CTAia8pywO4BPsbuGOjto6tKbT0496X/zXnwSJHBhsG5qS3gR5UZqqqP3NkfSeqoiSytoTxQ7yB0&#10;Q+WdXNX0gnfCh0eBNEX06rQZwgN9tAF6KehPnFWAvz66j/bU3KTlrKWpLLj/uRWoODPfLbX9VT6Z&#10;xDFOwuTickwCnmrWpxq7bZZAr5/TDnIyHaN9MMejRmheaYEsYlRSCSspdsFlwKOwDN22oBUk1WKR&#10;zGh0nQh39tnJCB5ZjR36sn8V6Po2DjQB93CcYDF7182dbfS0sNgG0HVq9Tdee75p7FPj9Csq7pVT&#10;OVm9LdL5bwAAAP//AwBQSwMEFAAGAAgAAAAhAP+oBlzfAAAACgEAAA8AAABkcnMvZG93bnJldi54&#10;bWxMj81OwzAQhO9IvIO1SNxapzWgNo1TVQguSKiiQXB1Y5ME7HVkOz+8PcsJjqMZzXxT7Gdn2WhC&#10;7DxKWC0zYAZrrztsJLxWj4sNsJgUamU9GgnfJsK+vLwoVK79hC9mPKWGUQnGXEloU+pzzmPdGqfi&#10;0vcGyfvwwalEMjRcBzVRubN8nWV33KkOaaFVvblvTf11GpyENFazf3Jvx4dnW3Xv4TAcP6dByuur&#10;+bADlsyc/sLwi0/oUBLT2Q+oI7MSFitB6IkMIYBR4GaTrYGdJYjbrQBeFvz/hfIHAAD//wMAUEsB&#10;Ai0AFAAGAAgAAAAhALaDOJL+AAAA4QEAABMAAAAAAAAAAAAAAAAAAAAAAFtDb250ZW50X1R5cGVz&#10;XS54bWxQSwECLQAUAAYACAAAACEAOP0h/9YAAACUAQAACwAAAAAAAAAAAAAAAAAvAQAAX3JlbHMv&#10;LnJlbHNQSwECLQAUAAYACAAAACEAjl3Mk5oCAACQBQAADgAAAAAAAAAAAAAAAAAuAgAAZHJzL2Uy&#10;b0RvYy54bWxQSwECLQAUAAYACAAAACEA/6gGXN8AAAAKAQAADwAAAAAAAAAAAAAAAAD0BAAAZHJz&#10;L2Rvd25yZXYueG1sUEsFBgAAAAAEAAQA8wAAAAAGAAAAAA==&#10;" filled="f" strokecolor="#ffc000" strokeweight="2pt"/>
            </w:pict>
          </mc:Fallback>
        </mc:AlternateContent>
      </w:r>
    </w:p>
    <w:p w14:paraId="67B2C933" w14:textId="77777777" w:rsidR="00DB3618" w:rsidRPr="007A1FBA" w:rsidRDefault="00DB3618" w:rsidP="00DB3618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a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6, 9, 12, 15,…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39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50DD8623" w14:textId="77777777" w:rsidR="00DB3618" w:rsidRPr="007A1FBA" w:rsidRDefault="00DB3618" w:rsidP="00DB3618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7, 10, 13, 16,…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67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5D6FDA09" w14:textId="77777777" w:rsidR="00DB3618" w:rsidRPr="007A1FBA" w:rsidRDefault="00DB3618" w:rsidP="00DB3618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5, 8, 11, 14,…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40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270C65A3" w14:textId="77777777" w:rsidR="00DB3618" w:rsidRPr="00EE3D93" w:rsidRDefault="00DB3618" w:rsidP="00DB3618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B319D" wp14:editId="354B1513">
                <wp:simplePos x="0" y="0"/>
                <wp:positionH relativeFrom="column">
                  <wp:posOffset>-80645</wp:posOffset>
                </wp:positionH>
                <wp:positionV relativeFrom="paragraph">
                  <wp:posOffset>128270</wp:posOffset>
                </wp:positionV>
                <wp:extent cx="3136900" cy="28194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819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D1A64" id="Rectangle 7" o:spid="_x0000_s1026" style="position:absolute;margin-left:-6.35pt;margin-top:10.1pt;width:247pt;height:2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LSmwIAAJAFAAAOAAAAZHJzL2Uyb0RvYy54bWysVFFP2zAQfp+0/2D5fSQpLdCIFFUgpkkI&#10;EDDx7Dp2Y8nxebbbtPv1OztpqADtYVoeHJ/v7jvf57u7vNq1mmyF8wpMRYuTnBJhONTKrCv68+X2&#10;2wUlPjBTMw1GVHQvPL1afP1y2dlSTKABXQtHEMT4srMVbUKwZZZ53oiW+ROwwqBSgmtZQNGts9qx&#10;DtFbnU3y/CzrwNXWARfe4+lNr6SLhC+l4OFBSi8C0RXFu4W0urSu4potLlm5dsw2ig/XYP9wi5Yp&#10;g0FHqBsWGNk49QGqVdyBBxlOOLQZSKm4SDlgNkX+LpvnhlmRckFyvB1p8v8Plt9vHx1RdUXPKTGs&#10;xSd6QtKYWWtBziM9nfUlWj3bRzdIHrcx1510bfxjFmSXKN2PlIpdIBwPT4vTs3mOzHPUTS6K+RQF&#10;xMne3K3z4buAlsRNRR2GT1Sy7Z0PvenBJEYzcKu0xnNWakM6RJ1FzCh70KqO2iS49epaO7Jl+PTz&#10;yU0+OwQ+MsNraIO3iUn2aaVd2GvRB3gSEtnBRCZ9hFiXYoRlnAsTil7VsFr00WY5fkOWqZKjR8pZ&#10;GwSMyBJvOWIPAJ9j9wwM9tFVpLIenYfU/+Y8eqTIYMLo3CoD7rPMNGY1RO7tDyT11ESWVlDvsXYc&#10;9E3lLb9V+IJ3zIdH5rCL8NVxMoQHXKQGfCkYdpQ04H5/dh7tsbhRS0mHXVlR/2vDnKBE/zBY9vNi&#10;Oo1tnITp7HyCgjvWrI41ZtNeA75+gTPI8rSN9kEfttJB+4oDZBmjoooZjrEryoM7CNehnxY4grhY&#10;LpMZtq5l4c48Wx7BI6uxQl92r8zZoYwDdsA9HDqYle+qubeNngaWmwBSpVJ/43XgG9s+Fc4wouJc&#10;OZaT1dsgXfwBAAD//wMAUEsDBBQABgAIAAAAIQASCHdv3gAAAAoBAAAPAAAAZHJzL2Rvd25yZXYu&#10;eG1sTI/LbsIwEEX3lfoP1lTqDuy4EaAQB6E+PqDQql2aeEgi/IhiA+bvO121uxnN0Z1z6012ll1w&#10;ikPwCoq5AIa+DWbwnYKP/dtsBSwm7Y22waOCG0bYNPd3ta5MuPp3vOxSxyjEx0or6FMaK85j26PT&#10;cR5G9HQ7hsnpROvUcTPpK4U7y6UQC+704OlDr0d87rE97c5OARexfP3qXsrl/rb9DHbI9vuUlXp8&#10;yNs1sIQ5/cHwq0/q0JDTIZy9icwqmBVySagCKSQwAspV8QTsQMOilMCbmv+v0PwAAAD//wMAUEsB&#10;Ai0AFAAGAAgAAAAhALaDOJL+AAAA4QEAABMAAAAAAAAAAAAAAAAAAAAAAFtDb250ZW50X1R5cGVz&#10;XS54bWxQSwECLQAUAAYACAAAACEAOP0h/9YAAACUAQAACwAAAAAAAAAAAAAAAAAvAQAAX3JlbHMv&#10;LnJlbHNQSwECLQAUAAYACAAAACEAmDqS0psCAACQBQAADgAAAAAAAAAAAAAAAAAuAgAAZHJzL2Uy&#10;b0RvYy54bWxQSwECLQAUAAYACAAAACEAEgh3b94AAAAKAQAADwAAAAAAAAAAAAAAAAD1BAAAZHJz&#10;L2Rvd25yZXYueG1sUEsFBgAAAAAEAAQA8wAAAAAGAAAAAA==&#10;" filled="f" strokecolor="#92d050" strokeweight="2pt"/>
            </w:pict>
          </mc:Fallback>
        </mc:AlternateContent>
      </w:r>
    </w:p>
    <w:p w14:paraId="21A3D3F1" w14:textId="77777777" w:rsidR="00DB3618" w:rsidRDefault="00DB3618" w:rsidP="00DB361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The nth term of a sequence is      </w:t>
      </w:r>
      <m:oMath>
        <m:r>
          <w:rPr>
            <w:rFonts w:ascii="Cambria Math" w:hAnsi="Cambria Math"/>
            <w:sz w:val="28"/>
            <w:szCs w:val="28"/>
            <w:lang w:val="en-US"/>
          </w:rPr>
          <m:t>3n</m:t>
        </m:r>
        <m:r>
          <w:rPr>
            <w:rFonts w:ascii="Cambria Math" w:hAnsi="Cambria Math"/>
            <w:sz w:val="28"/>
            <w:szCs w:val="28"/>
            <w:lang w:val="en-US"/>
          </w:rPr>
          <m:t>-2</m:t>
        </m:r>
      </m:oMath>
      <w:r>
        <w:rPr>
          <w:rFonts w:ascii="Verdana" w:hAnsi="Verdana"/>
          <w:lang w:val="en-US"/>
        </w:rPr>
        <w:t xml:space="preserve">. Is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95 </m:t>
        </m:r>
      </m:oMath>
      <w:r>
        <w:rPr>
          <w:rFonts w:ascii="Verdana" w:hAnsi="Verdana"/>
          <w:lang w:val="en-US"/>
        </w:rPr>
        <w:t>a term of the sequence? Explain your answer.</w:t>
      </w:r>
    </w:p>
    <w:p w14:paraId="25068118" w14:textId="77777777" w:rsidR="00DB3618" w:rsidRDefault="00DB3618" w:rsidP="00DB361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nth term of a sequence is      </w:t>
      </w:r>
      <m:oMath>
        <m:r>
          <w:rPr>
            <w:rFonts w:ascii="Cambria Math" w:hAnsi="Cambria Math"/>
            <w:sz w:val="28"/>
            <w:szCs w:val="28"/>
            <w:lang w:val="en-US"/>
          </w:rPr>
          <m:t>5n+3</m:t>
        </m:r>
      </m:oMath>
      <w:r>
        <w:rPr>
          <w:rFonts w:ascii="Verdana" w:hAnsi="Verdana"/>
          <w:lang w:val="en-US"/>
        </w:rPr>
        <w:t xml:space="preserve">. Is </w:t>
      </w:r>
      <m:oMath>
        <m:r>
          <w:rPr>
            <w:rFonts w:ascii="Cambria Math" w:hAnsi="Cambria Math"/>
            <w:sz w:val="28"/>
            <w:szCs w:val="28"/>
            <w:lang w:val="en-US"/>
          </w:rPr>
          <m:t>118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hAnsi="Verdana"/>
          <w:lang w:val="en-US"/>
        </w:rPr>
        <w:t>a term of the sequence? Explain your answer.</w:t>
      </w:r>
    </w:p>
    <w:p w14:paraId="05934692" w14:textId="77777777" w:rsidR="00DB3618" w:rsidRPr="007A1FBA" w:rsidRDefault="00DB3618" w:rsidP="00DB3618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7, 11, 15, 19,…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97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7E070223" w14:textId="77777777" w:rsidR="00DB3618" w:rsidRPr="007A1FBA" w:rsidRDefault="00DB3618" w:rsidP="00DB3618">
      <w:pPr>
        <w:rPr>
          <w:rFonts w:ascii="Verdana" w:hAnsi="Verdana"/>
          <w:lang w:val="en-US"/>
        </w:rPr>
      </w:pPr>
      <w:r w:rsidRPr="007A1FBA"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d</w:t>
      </w:r>
      <w:r w:rsidRPr="007A1FBA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The first four terms of a sequence are </w:t>
      </w:r>
      <m:oMath>
        <m:r>
          <w:rPr>
            <w:rFonts w:ascii="Cambria Math" w:hAnsi="Cambria Math"/>
            <w:sz w:val="28"/>
            <w:szCs w:val="28"/>
            <w:lang w:val="en-US"/>
          </w:rPr>
          <m:t>-2, 5, 12, 19,..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7A1FBA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110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in the sequence? Explain your answer.</w:t>
      </w:r>
    </w:p>
    <w:p w14:paraId="6DE9F445" w14:textId="77777777" w:rsidR="00DB3618" w:rsidRPr="00206BAD" w:rsidRDefault="00DB3618" w:rsidP="00DB3618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446DB" wp14:editId="33CF07F1">
                <wp:simplePos x="0" y="0"/>
                <wp:positionH relativeFrom="column">
                  <wp:posOffset>-86995</wp:posOffset>
                </wp:positionH>
                <wp:positionV relativeFrom="paragraph">
                  <wp:posOffset>133350</wp:posOffset>
                </wp:positionV>
                <wp:extent cx="3136900" cy="12954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295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5626" id="Rectangle 8" o:spid="_x0000_s1026" style="position:absolute;margin-left:-6.85pt;margin-top:10.5pt;width:247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0VmwIAAJAFAAAOAAAAZHJzL2Uyb0RvYy54bWysVE1v2zAMvQ/YfxB0X22n6VdQpwhadBhQ&#10;tEXboWdFlmIDsqhRSpzs14+SHTdoix2G5aCIJvlIPpG8vNq2hm0U+gZsyYujnDNlJVSNXZX858vt&#10;t3POfBC2EgasKvlOeX41//rlsnMzNYEaTKWQEYj1s86VvA7BzbLMy1q1wh+BU5aUGrAVgURcZRWK&#10;jtBbk03y/DTrACuHIJX39PWmV/J5wtdayfCgtVeBmZJTbiGdmM5lPLP5pZitULi6kUMa4h+yaEVj&#10;KegIdSOCYGtsPkC1jUTwoMORhDYDrRupUg1UTZG/q+a5Fk6lWogc70aa/P+DlfebR2RNVXJ6KCta&#10;eqInIk3YlVHsPNLTOT8jq2f3iIPk6Rpr3Wps4z9VwbaJ0t1IqdoGJunjcXF8epET85J0xeTiZEoC&#10;4WRv7g59+K6gZfFScqTwiUqxufOhN92bxGgWbhtj6LuYGcu6kk8SZpQ9mKaK2iTganltkG0EPf1Z&#10;fpwv9oEPzCgNYymbWGRfVrqFnVF9gCeliR0qZJJySn2pRlghpbKh6FW1qFQf7SSn31Dl6JFqNpYA&#10;I7KmLEfsASD2/EfsnoHBPrqq1Najc/63xHrn0SNFBhtG57axgJ8BGKpqiNzb70nqqYksLaHaUe8g&#10;9EPlnbxt6AXvhA+PAmmK6NVpM4QHOrQBeikYbpzVgL8/+x7tqblJy1lHU1ly/2stUHFmflhq+4ti&#10;Oo1jnITpydmEBDzULA81dt1eA71+QTvIyXSN9sHsrxqhfaUFsohRSSWspNgllwH3wnXotwWtIKkW&#10;i2RGo+tEuLPPTkbwyGrs0Jftq0A3tHGgCbiH/QSL2btu7m2jp4XFOoBuUqu/8TrwTWOfGmdYUXGv&#10;HMrJ6m2Rzv8AAAD//wMAUEsDBBQABgAIAAAAIQBLH74F4gAAAAoBAAAPAAAAZHJzL2Rvd25yZXYu&#10;eG1sTI/RTsMwDEXfkfiHyEi8oC1pB2MqTSdAAoGAaRv9gKw1bUXjVE26Fr4e8wSPto+uz03Xk23F&#10;EXvfONIQzRUIpMKVDVUa8veH2QqED4ZK0zpCDV/oYZ2dnqQmKd1IOzzuQyU4hHxiNNQhdImUvqjR&#10;Gj93HRLfPlxvTeCxr2TZm5HDbStjpZbSmob4Q206vK+x+NwPVsP2Kew2o3yLnuVw97p8+c7NxWOu&#10;9fnZdHsDIuAU/mD41Wd1yNjp4AYqvWg1zKLFNaMa4og7MXC5UgsQB17EVwpklsr/FbIfAAAA//8D&#10;AFBLAQItABQABgAIAAAAIQC2gziS/gAAAOEBAAATAAAAAAAAAAAAAAAAAAAAAABbQ29udGVudF9U&#10;eXBlc10ueG1sUEsBAi0AFAAGAAgAAAAhADj9If/WAAAAlAEAAAsAAAAAAAAAAAAAAAAALwEAAF9y&#10;ZWxzLy5yZWxzUEsBAi0AFAAGAAgAAAAhAGu0DRWbAgAAkAUAAA4AAAAAAAAAAAAAAAAALgIAAGRy&#10;cy9lMm9Eb2MueG1sUEsBAi0AFAAGAAgAAAAhAEsfvgXiAAAACgEAAA8AAAAAAAAAAAAAAAAA9QQA&#10;AGRycy9kb3ducmV2LnhtbFBLBQYAAAAABAAEAPMAAAAEBgAAAAA=&#10;" filled="f" strokecolor="#7030a0" strokeweight="2pt"/>
            </w:pict>
          </mc:Fallback>
        </mc:AlternateContent>
      </w:r>
    </w:p>
    <w:p w14:paraId="434CE923" w14:textId="77777777" w:rsidR="00DB3618" w:rsidRPr="007A1FBA" w:rsidRDefault="00DB3618" w:rsidP="00DB361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How many terms in the sequence </w:t>
      </w:r>
      <m:oMath>
        <m:r>
          <w:rPr>
            <w:rFonts w:ascii="Cambria Math" w:hAnsi="Cambria Math"/>
            <w:sz w:val="28"/>
            <w:szCs w:val="28"/>
            <w:lang w:val="en-US"/>
          </w:rPr>
          <m:t>5, 9, 13, 17,…</m:t>
        </m:r>
      </m:oMath>
      <w:r w:rsidRPr="00206BAD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are less than </w:t>
      </w:r>
      <m:oMath>
        <m:r>
          <w:rPr>
            <w:rFonts w:ascii="Cambria Math" w:hAnsi="Cambria Math"/>
            <w:sz w:val="28"/>
            <w:szCs w:val="28"/>
            <w:lang w:val="en-US"/>
          </w:rPr>
          <m:t>200</m:t>
        </m:r>
      </m:oMath>
      <w:r>
        <w:rPr>
          <w:rFonts w:ascii="Verdana" w:hAnsi="Verdana"/>
          <w:lang w:val="en-US"/>
        </w:rPr>
        <w:t>?</w:t>
      </w:r>
    </w:p>
    <w:p w14:paraId="7898B71B" w14:textId="77777777" w:rsidR="00DB3618" w:rsidRPr="007A1FBA" w:rsidRDefault="00DB3618" w:rsidP="00DB361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Find two numbers that are in the sequence </w:t>
      </w:r>
      <m:oMath>
        <m:r>
          <w:rPr>
            <w:rFonts w:ascii="Cambria Math" w:hAnsi="Cambria Math"/>
            <w:sz w:val="28"/>
            <w:szCs w:val="28"/>
            <w:lang w:val="en-US"/>
          </w:rPr>
          <m:t>7, 12, 17, 22,…</m:t>
        </m:r>
      </m:oMath>
      <w:r w:rsidRPr="00DB3618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and also in the sequence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-4, 2, 8, 14,…</m:t>
        </m:r>
      </m:oMath>
    </w:p>
    <w:p w14:paraId="4374539A" w14:textId="58377FC6" w:rsidR="007A1FBA" w:rsidRPr="007A1FBA" w:rsidRDefault="007A1FBA" w:rsidP="007A1FBA">
      <w:pPr>
        <w:rPr>
          <w:rFonts w:ascii="Verdana" w:hAnsi="Verdana"/>
          <w:lang w:val="en-US"/>
        </w:rPr>
      </w:pPr>
    </w:p>
    <w:sectPr w:rsidR="007A1FBA" w:rsidRPr="007A1FBA" w:rsidSect="007A1FBA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BCB3" w14:textId="77777777" w:rsidR="00DB3618" w:rsidRDefault="00DB3618" w:rsidP="00DB3618">
      <w:pPr>
        <w:spacing w:after="0" w:line="240" w:lineRule="auto"/>
      </w:pPr>
      <w:r>
        <w:separator/>
      </w:r>
    </w:p>
  </w:endnote>
  <w:endnote w:type="continuationSeparator" w:id="0">
    <w:p w14:paraId="0B0A9111" w14:textId="77777777" w:rsidR="00DB3618" w:rsidRDefault="00DB3618" w:rsidP="00DB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15B1B" w14:textId="77777777" w:rsidR="00DB3618" w:rsidRDefault="00DB3618" w:rsidP="00DB3618">
      <w:pPr>
        <w:spacing w:after="0" w:line="240" w:lineRule="auto"/>
      </w:pPr>
      <w:r>
        <w:separator/>
      </w:r>
    </w:p>
  </w:footnote>
  <w:footnote w:type="continuationSeparator" w:id="0">
    <w:p w14:paraId="708D739D" w14:textId="77777777" w:rsidR="00DB3618" w:rsidRDefault="00DB3618" w:rsidP="00DB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C4A30"/>
    <w:multiLevelType w:val="hybridMultilevel"/>
    <w:tmpl w:val="175A5A80"/>
    <w:lvl w:ilvl="0" w:tplc="88581B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BA"/>
    <w:rsid w:val="00206BAD"/>
    <w:rsid w:val="007A1FBA"/>
    <w:rsid w:val="00DB3618"/>
    <w:rsid w:val="00E07E6A"/>
    <w:rsid w:val="00E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7F4F"/>
  <w15:chartTrackingRefBased/>
  <w15:docId w15:val="{091E6DB6-A0E2-430C-BDA0-497E7D06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1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2021-02-12T12:29:00Z</dcterms:created>
  <dcterms:modified xsi:type="dcterms:W3CDTF">2021-02-12T13:06:00Z</dcterms:modified>
</cp:coreProperties>
</file>