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4D7393EE" w:rsidR="00A10E7D" w:rsidRPr="0079188A" w:rsidRDefault="0079188A" w:rsidP="0079188A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Tree Diagrams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01"/>
        <w:gridCol w:w="5001"/>
        <w:gridCol w:w="5002"/>
      </w:tblGrid>
      <w:tr w:rsidR="0079188A" w14:paraId="25D077D7" w14:textId="77777777" w:rsidTr="0079188A">
        <w:trPr>
          <w:trHeight w:val="397"/>
        </w:trPr>
        <w:tc>
          <w:tcPr>
            <w:tcW w:w="5001" w:type="dxa"/>
            <w:shd w:val="clear" w:color="auto" w:fill="FF9393"/>
            <w:vAlign w:val="center"/>
          </w:tcPr>
          <w:p w14:paraId="76461398" w14:textId="37D53D51" w:rsidR="0079188A" w:rsidRPr="009037D4" w:rsidRDefault="0079188A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001" w:type="dxa"/>
            <w:shd w:val="clear" w:color="auto" w:fill="FFDF79"/>
            <w:vAlign w:val="center"/>
          </w:tcPr>
          <w:p w14:paraId="0CEE9432" w14:textId="23CBA48E" w:rsidR="0079188A" w:rsidRPr="009037D4" w:rsidRDefault="0079188A" w:rsidP="0079188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5002" w:type="dxa"/>
            <w:shd w:val="clear" w:color="auto" w:fill="BCE292"/>
            <w:vAlign w:val="center"/>
          </w:tcPr>
          <w:p w14:paraId="37B7EB73" w14:textId="0C4430D4" w:rsidR="0079188A" w:rsidRPr="009037D4" w:rsidRDefault="0079188A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EA47B5">
              <w:rPr>
                <w:rFonts w:ascii="Verdana" w:hAnsi="Verdana"/>
                <w:b/>
                <w:bCs/>
                <w:lang w:val="en-US"/>
              </w:rPr>
              <w:t>c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79188A" w14:paraId="7F8D3041" w14:textId="77777777" w:rsidTr="008601B0">
        <w:trPr>
          <w:trHeight w:val="8694"/>
        </w:trPr>
        <w:tc>
          <w:tcPr>
            <w:tcW w:w="5001" w:type="dxa"/>
          </w:tcPr>
          <w:p w14:paraId="3967C78F" w14:textId="77777777" w:rsidR="0079188A" w:rsidRDefault="0079188A" w:rsidP="003C1F2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Allie and Alex play two games of tennis. The probability of Allie winning the game is 0.45. </w:t>
            </w:r>
          </w:p>
          <w:p w14:paraId="435DA1CF" w14:textId="77777777" w:rsidR="0079188A" w:rsidRDefault="0079188A" w:rsidP="003C1F2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Complete the tree diagram.</w:t>
            </w:r>
          </w:p>
          <w:p w14:paraId="15523834" w14:textId="7D3BF878" w:rsidR="0079188A" w:rsidRDefault="0079188A" w:rsidP="0079188A">
            <w:pPr>
              <w:rPr>
                <w:rFonts w:ascii="Verdana" w:hAnsi="Verdana"/>
                <w:lang w:val="en-US"/>
              </w:rPr>
            </w:pPr>
            <w:r w:rsidRPr="0079188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CD1EE68" wp14:editId="28DDF0FD">
                  <wp:extent cx="2733586" cy="249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186" cy="251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D939F" w14:textId="77777777" w:rsidR="003A0649" w:rsidRDefault="003A0649" w:rsidP="003C1F2F">
            <w:pPr>
              <w:rPr>
                <w:rFonts w:ascii="Verdana" w:hAnsi="Verdana"/>
                <w:lang w:val="en-US"/>
              </w:rPr>
            </w:pPr>
          </w:p>
          <w:p w14:paraId="064BB830" w14:textId="77777777" w:rsidR="0079188A" w:rsidRDefault="0079188A" w:rsidP="003C1F2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Find the probability that </w:t>
            </w:r>
            <w:r w:rsidR="003A0649">
              <w:rPr>
                <w:rFonts w:ascii="Verdana" w:hAnsi="Verdana"/>
                <w:lang w:val="en-US"/>
              </w:rPr>
              <w:t>Alex wins both matches.</w:t>
            </w:r>
          </w:p>
          <w:p w14:paraId="05F789E6" w14:textId="77777777" w:rsidR="003A0649" w:rsidRDefault="003A0649" w:rsidP="003C1F2F">
            <w:pPr>
              <w:rPr>
                <w:rFonts w:ascii="Verdana" w:hAnsi="Verdana"/>
                <w:lang w:val="en-US"/>
              </w:rPr>
            </w:pPr>
          </w:p>
          <w:p w14:paraId="222653AD" w14:textId="77777777" w:rsidR="003A0649" w:rsidRDefault="003A0649" w:rsidP="003C1F2F">
            <w:pPr>
              <w:rPr>
                <w:rFonts w:ascii="Verdana" w:hAnsi="Verdana"/>
                <w:lang w:val="en-US"/>
              </w:rPr>
            </w:pPr>
          </w:p>
          <w:p w14:paraId="3D9B5D2D" w14:textId="77777777" w:rsidR="003A0649" w:rsidRDefault="003A0649" w:rsidP="003C1F2F">
            <w:pPr>
              <w:rPr>
                <w:rFonts w:ascii="Verdana" w:hAnsi="Verdana"/>
                <w:lang w:val="en-US"/>
              </w:rPr>
            </w:pPr>
          </w:p>
          <w:p w14:paraId="4F58E0C1" w14:textId="77777777" w:rsidR="003A0649" w:rsidRDefault="003A0649" w:rsidP="003C1F2F">
            <w:pPr>
              <w:rPr>
                <w:rFonts w:ascii="Verdana" w:hAnsi="Verdana"/>
                <w:lang w:val="en-US"/>
              </w:rPr>
            </w:pPr>
          </w:p>
          <w:p w14:paraId="49923D82" w14:textId="5A4E2266" w:rsidR="003A0649" w:rsidRDefault="003A0649" w:rsidP="003C1F2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(c) Find the probability that Allie and Alex win  one match each.</w:t>
            </w:r>
          </w:p>
        </w:tc>
        <w:tc>
          <w:tcPr>
            <w:tcW w:w="5001" w:type="dxa"/>
          </w:tcPr>
          <w:p w14:paraId="611D8EA6" w14:textId="0FC7B89B" w:rsidR="0079188A" w:rsidRDefault="003A0649" w:rsidP="0079188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Yusuf spins two fair spinners, A and B. Spinner A can land on a 1, 2 or 3. Spinner B can land on a 2, </w:t>
            </w:r>
            <w:r w:rsidR="00417EB1">
              <w:rPr>
                <w:rFonts w:ascii="Verdana" w:hAnsi="Verdana"/>
                <w:lang w:val="en-US"/>
              </w:rPr>
              <w:t>3</w:t>
            </w:r>
            <w:r>
              <w:rPr>
                <w:rFonts w:ascii="Verdana" w:hAnsi="Verdana"/>
                <w:lang w:val="en-US"/>
              </w:rPr>
              <w:t xml:space="preserve"> or </w:t>
            </w:r>
            <w:r w:rsidR="00417EB1">
              <w:rPr>
                <w:rFonts w:ascii="Verdana" w:hAnsi="Verdana"/>
                <w:lang w:val="en-US"/>
              </w:rPr>
              <w:t>4</w:t>
            </w:r>
            <w:r>
              <w:rPr>
                <w:rFonts w:ascii="Verdana" w:hAnsi="Verdana"/>
                <w:lang w:val="en-US"/>
              </w:rPr>
              <w:t xml:space="preserve">. </w:t>
            </w:r>
          </w:p>
          <w:p w14:paraId="1A95AED3" w14:textId="3A492133" w:rsidR="003A0649" w:rsidRDefault="003A0649" w:rsidP="0079188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Draw a tree diagram.</w:t>
            </w:r>
          </w:p>
          <w:p w14:paraId="228B64D1" w14:textId="77777777" w:rsidR="00417EB1" w:rsidRDefault="00417EB1" w:rsidP="0079188A">
            <w:pPr>
              <w:rPr>
                <w:rFonts w:ascii="Verdana" w:hAnsi="Verdana"/>
                <w:lang w:val="en-US"/>
              </w:rPr>
            </w:pPr>
          </w:p>
          <w:p w14:paraId="15ECC1E2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6652E5A8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071C7D3B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07A4269C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5CE4942A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66B4E4F1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0D0D0B74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7FD216FC" w14:textId="7C01DEBB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6ECAB6A0" w14:textId="71CCFA5A" w:rsidR="00417EB1" w:rsidRDefault="00417EB1" w:rsidP="0079188A">
            <w:pPr>
              <w:rPr>
                <w:rFonts w:ascii="Verdana" w:hAnsi="Verdana"/>
                <w:lang w:val="en-US"/>
              </w:rPr>
            </w:pPr>
          </w:p>
          <w:p w14:paraId="5FAD53FE" w14:textId="177C1683" w:rsidR="00417EB1" w:rsidRDefault="00417EB1" w:rsidP="0079188A">
            <w:pPr>
              <w:rPr>
                <w:rFonts w:ascii="Verdana" w:hAnsi="Verdana"/>
                <w:lang w:val="en-US"/>
              </w:rPr>
            </w:pPr>
          </w:p>
          <w:p w14:paraId="0E784DE6" w14:textId="77777777" w:rsidR="00417EB1" w:rsidRDefault="00417EB1" w:rsidP="0079188A">
            <w:pPr>
              <w:rPr>
                <w:rFonts w:ascii="Verdana" w:hAnsi="Verdana"/>
                <w:lang w:val="en-US"/>
              </w:rPr>
            </w:pPr>
          </w:p>
          <w:p w14:paraId="630BD388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56723D93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61C27193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4797D4A3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790E3311" w14:textId="77777777" w:rsidR="003A0649" w:rsidRDefault="003A0649" w:rsidP="0079188A">
            <w:pPr>
              <w:rPr>
                <w:rFonts w:ascii="Verdana" w:hAnsi="Verdana"/>
                <w:lang w:val="en-US"/>
              </w:rPr>
            </w:pPr>
          </w:p>
          <w:p w14:paraId="02666B69" w14:textId="726DB422" w:rsidR="003A0649" w:rsidRDefault="003A0649" w:rsidP="0079188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(b) Find the probability that the total on the spinners is an odd number.</w:t>
            </w:r>
          </w:p>
        </w:tc>
        <w:tc>
          <w:tcPr>
            <w:tcW w:w="5002" w:type="dxa"/>
          </w:tcPr>
          <w:p w14:paraId="2E33428F" w14:textId="35EB1A63" w:rsidR="0079188A" w:rsidRDefault="00417EB1" w:rsidP="003C1F2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10 biscuits in a tin. 7 are digestives and 3 are bourbons. Temi takes a biscuit at random from the tin and eats it. She does this two more times. Calculate the probability that she has eaten at least two digestives.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A0649"/>
    <w:rsid w:val="003C1F2F"/>
    <w:rsid w:val="00417EB1"/>
    <w:rsid w:val="00464B3C"/>
    <w:rsid w:val="00511664"/>
    <w:rsid w:val="00527D39"/>
    <w:rsid w:val="00580710"/>
    <w:rsid w:val="005B2CCD"/>
    <w:rsid w:val="006975FA"/>
    <w:rsid w:val="00746982"/>
    <w:rsid w:val="0079188A"/>
    <w:rsid w:val="007C762C"/>
    <w:rsid w:val="008C5BFC"/>
    <w:rsid w:val="008E2FBA"/>
    <w:rsid w:val="009037D4"/>
    <w:rsid w:val="00A10E7D"/>
    <w:rsid w:val="00A16FDC"/>
    <w:rsid w:val="00A864EB"/>
    <w:rsid w:val="00B2701F"/>
    <w:rsid w:val="00BE4504"/>
    <w:rsid w:val="00C835E2"/>
    <w:rsid w:val="00C960B6"/>
    <w:rsid w:val="00D722BB"/>
    <w:rsid w:val="00E71B1E"/>
    <w:rsid w:val="00E864D0"/>
    <w:rsid w:val="00EA47B5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2021-03-06T20:37:00Z</cp:lastPrinted>
  <dcterms:created xsi:type="dcterms:W3CDTF">2021-03-06T16:45:00Z</dcterms:created>
  <dcterms:modified xsi:type="dcterms:W3CDTF">2021-07-02T08:57:00Z</dcterms:modified>
</cp:coreProperties>
</file>