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C9E6" w14:textId="77777777" w:rsidR="004F26BF" w:rsidRPr="00D01962" w:rsidRDefault="004F26BF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2336" behindDoc="1" locked="0" layoutInCell="1" allowOverlap="1" wp14:anchorId="5E8AB5BB" wp14:editId="0A6AA5A6">
            <wp:simplePos x="0" y="0"/>
            <wp:positionH relativeFrom="column">
              <wp:posOffset>5685963</wp:posOffset>
            </wp:positionH>
            <wp:positionV relativeFrom="paragraph">
              <wp:posOffset>-1270</wp:posOffset>
            </wp:positionV>
            <wp:extent cx="865909" cy="8659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0DD9D93B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42A7E955">
            <wp:simplePos x="0" y="0"/>
            <wp:positionH relativeFrom="column">
              <wp:posOffset>8554143</wp:posOffset>
            </wp:positionH>
            <wp:positionV relativeFrom="paragraph">
              <wp:posOffset>5657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48148FEF" w:rsidR="00117289" w:rsidRPr="00714C5E" w:rsidRDefault="00E15D25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Expanding and </w:t>
      </w:r>
      <w:proofErr w:type="spellStart"/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Factorising</w:t>
      </w:r>
      <w:proofErr w:type="spellEnd"/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p w14:paraId="3C2A5EDA" w14:textId="77777777" w:rsidR="00714C5E" w:rsidRDefault="00714C5E">
      <w:pPr>
        <w:rPr>
          <w:rFonts w:ascii="Verdana" w:hAnsi="Verdana"/>
          <w:lang w:val="en-US"/>
        </w:rPr>
      </w:pPr>
    </w:p>
    <w:tbl>
      <w:tblPr>
        <w:tblStyle w:val="TableGrid"/>
        <w:tblW w:w="10035" w:type="dxa"/>
        <w:tblLook w:val="04A0" w:firstRow="1" w:lastRow="0" w:firstColumn="1" w:lastColumn="0" w:noHBand="0" w:noVBand="1"/>
      </w:tblPr>
      <w:tblGrid>
        <w:gridCol w:w="2438"/>
        <w:gridCol w:w="2438"/>
        <w:gridCol w:w="283"/>
        <w:gridCol w:w="2438"/>
        <w:gridCol w:w="2438"/>
      </w:tblGrid>
      <w:tr w:rsidR="00E527FD" w14:paraId="2F16877E" w14:textId="77777777" w:rsidTr="003638F1">
        <w:trPr>
          <w:trHeight w:val="680"/>
        </w:trPr>
        <w:tc>
          <w:tcPr>
            <w:tcW w:w="2438" w:type="dxa"/>
            <w:shd w:val="clear" w:color="auto" w:fill="FFCC66"/>
            <w:vAlign w:val="center"/>
          </w:tcPr>
          <w:p w14:paraId="4085A8C9" w14:textId="379C2800" w:rsidR="00E15D25" w:rsidRPr="00796A9B" w:rsidRDefault="00E15D25" w:rsidP="00E15D2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Expanded Expression</w:t>
            </w:r>
          </w:p>
        </w:tc>
        <w:tc>
          <w:tcPr>
            <w:tcW w:w="2438" w:type="dxa"/>
            <w:shd w:val="clear" w:color="auto" w:fill="FFCC66"/>
            <w:vAlign w:val="center"/>
          </w:tcPr>
          <w:p w14:paraId="62A90DD2" w14:textId="13ACCA70" w:rsidR="00E15D25" w:rsidRPr="00796A9B" w:rsidRDefault="00E15D25" w:rsidP="00E15D2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Factorised Expression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CB20A29" w14:textId="77777777" w:rsidR="00E15D25" w:rsidRDefault="00E15D25" w:rsidP="00E15D2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shd w:val="clear" w:color="auto" w:fill="FFCC66"/>
            <w:vAlign w:val="center"/>
          </w:tcPr>
          <w:p w14:paraId="0A841339" w14:textId="29B3AAF4" w:rsidR="00E15D25" w:rsidRPr="00796A9B" w:rsidRDefault="00E15D25" w:rsidP="00E15D2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Expanded Expression</w:t>
            </w:r>
          </w:p>
        </w:tc>
        <w:tc>
          <w:tcPr>
            <w:tcW w:w="2438" w:type="dxa"/>
            <w:shd w:val="clear" w:color="auto" w:fill="FFCC66"/>
            <w:vAlign w:val="center"/>
          </w:tcPr>
          <w:p w14:paraId="07E234B2" w14:textId="484AFC85" w:rsidR="00E15D25" w:rsidRPr="00796A9B" w:rsidRDefault="00E15D25" w:rsidP="00E15D2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Factorised Expression</w:t>
            </w:r>
          </w:p>
        </w:tc>
      </w:tr>
      <w:tr w:rsidR="00E527FD" w14:paraId="0F638A47" w14:textId="77777777" w:rsidTr="003638F1">
        <w:trPr>
          <w:trHeight w:val="737"/>
        </w:trPr>
        <w:tc>
          <w:tcPr>
            <w:tcW w:w="2438" w:type="dxa"/>
            <w:vAlign w:val="center"/>
          </w:tcPr>
          <w:p w14:paraId="0E58B874" w14:textId="629309FB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2x+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7CA8FF25" w14:textId="6C82A3AB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2(x+4)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55BD687" w14:textId="77777777" w:rsidR="00E527FD" w:rsidRPr="00B76F09" w:rsidRDefault="00E527FD" w:rsidP="00E527FD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7A5139CE" w14:textId="5FA03ADA" w:rsidR="00E527FD" w:rsidRPr="00E527FD" w:rsidRDefault="00D27BF2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-7x+10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19238E59" w14:textId="7E33EC0F" w:rsidR="00E527FD" w:rsidRPr="00E527FD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E527FD" w14:paraId="083B0899" w14:textId="77777777" w:rsidTr="003638F1">
        <w:trPr>
          <w:trHeight w:val="737"/>
        </w:trPr>
        <w:tc>
          <w:tcPr>
            <w:tcW w:w="2438" w:type="dxa"/>
            <w:vAlign w:val="center"/>
          </w:tcPr>
          <w:p w14:paraId="78BC9105" w14:textId="41B5F237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751454BD" w14:textId="289C22C0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3(x-2)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6CECD1F" w14:textId="4176CF9D" w:rsidR="00E527FD" w:rsidRPr="00B76F09" w:rsidRDefault="00E527FD" w:rsidP="00E527FD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2803D477" w14:textId="1BC769B1" w:rsidR="00E527FD" w:rsidRPr="00E527FD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35FAB22C" w14:textId="683453E9" w:rsidR="00E527FD" w:rsidRPr="00E527FD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(x-6)(x+4)</m:t>
                </m:r>
              </m:oMath>
            </m:oMathPara>
          </w:p>
        </w:tc>
      </w:tr>
      <w:tr w:rsidR="00E527FD" w14:paraId="1DC85425" w14:textId="77777777" w:rsidTr="003638F1">
        <w:trPr>
          <w:trHeight w:val="737"/>
        </w:trPr>
        <w:tc>
          <w:tcPr>
            <w:tcW w:w="2438" w:type="dxa"/>
            <w:vAlign w:val="center"/>
          </w:tcPr>
          <w:p w14:paraId="5BC585D6" w14:textId="62C6ADF9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43AC3BAF" w14:textId="70D24031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x(x+7)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A248983" w14:textId="060796CD" w:rsidR="00E527FD" w:rsidRPr="00B76F09" w:rsidRDefault="00E527FD" w:rsidP="00E527FD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417A735A" w14:textId="4C2E7ED8" w:rsidR="00E527FD" w:rsidRPr="00E527FD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11A8282D" w14:textId="3A83F2FA" w:rsidR="00E527FD" w:rsidRPr="00E527FD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(x+7)(x-7)</m:t>
                </m:r>
              </m:oMath>
            </m:oMathPara>
          </w:p>
        </w:tc>
      </w:tr>
      <w:tr w:rsidR="00E527FD" w14:paraId="30837ED3" w14:textId="77777777" w:rsidTr="003638F1">
        <w:trPr>
          <w:trHeight w:val="737"/>
        </w:trPr>
        <w:tc>
          <w:tcPr>
            <w:tcW w:w="2438" w:type="dxa"/>
            <w:vAlign w:val="center"/>
          </w:tcPr>
          <w:p w14:paraId="2950E0D1" w14:textId="10CE91CA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5x+35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1ECD6F72" w14:textId="426BB0EC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5306686" w14:textId="77777777" w:rsidR="00E527FD" w:rsidRPr="00B76F09" w:rsidRDefault="00E527FD" w:rsidP="00E527FD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4A3920C3" w14:textId="20FEB54F" w:rsidR="00E527FD" w:rsidRPr="00E527FD" w:rsidRDefault="00D27BF2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+2x-15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0CAAA319" w14:textId="28F3FCDA" w:rsidR="00E527FD" w:rsidRPr="00E527FD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E527FD" w14:paraId="35D96CED" w14:textId="77777777" w:rsidTr="003638F1">
        <w:trPr>
          <w:trHeight w:val="737"/>
        </w:trPr>
        <w:tc>
          <w:tcPr>
            <w:tcW w:w="2438" w:type="dxa"/>
            <w:vAlign w:val="center"/>
          </w:tcPr>
          <w:p w14:paraId="3FA53400" w14:textId="66734D0F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8x-12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3FC8CB8D" w14:textId="332218A0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2A7E142" w14:textId="77777777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1535BB1D" w14:textId="667E51B1" w:rsidR="00E527FD" w:rsidRPr="00E527FD" w:rsidRDefault="00D27BF2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-25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495807AC" w14:textId="33380559" w:rsidR="00E527FD" w:rsidRPr="00E527FD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E527FD" w14:paraId="648EC51E" w14:textId="77777777" w:rsidTr="003638F1">
        <w:trPr>
          <w:trHeight w:val="737"/>
        </w:trPr>
        <w:tc>
          <w:tcPr>
            <w:tcW w:w="2438" w:type="dxa"/>
            <w:vAlign w:val="center"/>
          </w:tcPr>
          <w:p w14:paraId="71349E82" w14:textId="70B12256" w:rsidR="00E527FD" w:rsidRPr="00B76F09" w:rsidRDefault="00E527FD" w:rsidP="00E527FD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0AB1CCFA" w14:textId="72435EC0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2x(x-5)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3141307" w14:textId="6C30E500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62114E16" w14:textId="2EC5129D" w:rsidR="00E527FD" w:rsidRPr="00E527FD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4CED95D5" w14:textId="730D38C9" w:rsidR="00E527FD" w:rsidRPr="00E527FD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(2x+1)(x+5)</m:t>
                </m:r>
              </m:oMath>
            </m:oMathPara>
          </w:p>
        </w:tc>
      </w:tr>
      <w:tr w:rsidR="00E527FD" w14:paraId="2C9D08F7" w14:textId="77777777" w:rsidTr="003638F1">
        <w:trPr>
          <w:trHeight w:val="737"/>
        </w:trPr>
        <w:tc>
          <w:tcPr>
            <w:tcW w:w="2438" w:type="dxa"/>
            <w:vAlign w:val="center"/>
          </w:tcPr>
          <w:p w14:paraId="10828FFB" w14:textId="6332EF8E" w:rsidR="00E527FD" w:rsidRPr="00796A9B" w:rsidRDefault="00D27BF2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-x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7BDA4AB3" w14:textId="59A844A0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92A195E" w14:textId="77777777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0070AFEA" w14:textId="1710E3C5" w:rsidR="00E527FD" w:rsidRPr="00E527FD" w:rsidRDefault="00D27BF2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-x-6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7E195349" w14:textId="0731EC1F" w:rsidR="00E527FD" w:rsidRPr="00E527FD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E527FD" w14:paraId="4D59A538" w14:textId="77777777" w:rsidTr="003638F1">
        <w:trPr>
          <w:trHeight w:val="737"/>
        </w:trPr>
        <w:tc>
          <w:tcPr>
            <w:tcW w:w="2438" w:type="dxa"/>
            <w:vAlign w:val="center"/>
          </w:tcPr>
          <w:p w14:paraId="6704D987" w14:textId="3EA5321E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401A0A7A" w14:textId="1BFE939B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5x(3-x)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253FFF0" w14:textId="77777777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4210BC84" w14:textId="7DFEC8B1" w:rsidR="00E527FD" w:rsidRPr="00E527FD" w:rsidRDefault="00D27BF2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+3x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171CF7C3" w14:textId="213C0B00" w:rsidR="00E527FD" w:rsidRPr="00E527FD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E527FD" w14:paraId="4B0FFE31" w14:textId="77777777" w:rsidTr="003638F1">
        <w:trPr>
          <w:trHeight w:val="737"/>
        </w:trPr>
        <w:tc>
          <w:tcPr>
            <w:tcW w:w="2438" w:type="dxa"/>
            <w:vAlign w:val="center"/>
          </w:tcPr>
          <w:p w14:paraId="328C7DE9" w14:textId="530F2279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+2x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52C72744" w14:textId="2F24EC9D" w:rsidR="00E527FD" w:rsidRPr="00B76F09" w:rsidRDefault="00E527FD" w:rsidP="00E527FD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D37E513" w14:textId="2ACE297C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3D3A2A74" w14:textId="5967EB53" w:rsidR="00E527FD" w:rsidRPr="00E527FD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7B7B7A4E" w14:textId="5D485A4C" w:rsidR="00E527FD" w:rsidRPr="00E527FD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(3x-1)(x-2)</m:t>
                </m:r>
              </m:oMath>
            </m:oMathPara>
          </w:p>
        </w:tc>
      </w:tr>
      <w:tr w:rsidR="00E527FD" w14:paraId="0E97FB75" w14:textId="77777777" w:rsidTr="003638F1">
        <w:trPr>
          <w:trHeight w:val="737"/>
        </w:trPr>
        <w:tc>
          <w:tcPr>
            <w:tcW w:w="2438" w:type="dxa"/>
            <w:vAlign w:val="center"/>
          </w:tcPr>
          <w:p w14:paraId="004D5590" w14:textId="0BD7ED5B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6x+9y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31D821AC" w14:textId="3B438FC0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741FEE9" w14:textId="77777777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4B908B57" w14:textId="2CC14F31" w:rsidR="00E527FD" w:rsidRPr="00E527FD" w:rsidRDefault="003638F1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-25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033E7841" w14:textId="339390EF" w:rsidR="00E527FD" w:rsidRPr="00E527FD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E527FD" w14:paraId="63AFEE15" w14:textId="77777777" w:rsidTr="003638F1">
        <w:trPr>
          <w:trHeight w:val="737"/>
        </w:trPr>
        <w:tc>
          <w:tcPr>
            <w:tcW w:w="2438" w:type="dxa"/>
            <w:vAlign w:val="center"/>
          </w:tcPr>
          <w:p w14:paraId="63C8B45B" w14:textId="534A2C08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25BBE612" w14:textId="665C3D9F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4xy(x+2)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AAF64DC" w14:textId="77777777" w:rsidR="00E527FD" w:rsidRPr="00427A63" w:rsidRDefault="00E527FD" w:rsidP="00E527FD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3476004E" w14:textId="59DCE7A4" w:rsidR="00E527FD" w:rsidRPr="00E527FD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2DF679EB" w14:textId="36DA5A58" w:rsidR="00E527FD" w:rsidRPr="00E527FD" w:rsidRDefault="00D27BF2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(x+5)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527FD" w14:paraId="357D4C52" w14:textId="77777777" w:rsidTr="003638F1">
        <w:trPr>
          <w:trHeight w:val="737"/>
        </w:trPr>
        <w:tc>
          <w:tcPr>
            <w:tcW w:w="2438" w:type="dxa"/>
            <w:vAlign w:val="center"/>
          </w:tcPr>
          <w:p w14:paraId="383B9F04" w14:textId="4874B2B1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6xy-4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38" w:type="dxa"/>
            <w:vAlign w:val="center"/>
          </w:tcPr>
          <w:p w14:paraId="6250220F" w14:textId="4E965098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E45A1BC" w14:textId="77777777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37378FD6" w14:textId="0109D8EC" w:rsidR="00E527FD" w:rsidRPr="00E527FD" w:rsidRDefault="003638F1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+10x+3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6995DE47" w14:textId="5F880EF6" w:rsidR="00E527FD" w:rsidRPr="00E527FD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E527FD" w14:paraId="7C0DA0EC" w14:textId="77777777" w:rsidTr="003638F1">
        <w:trPr>
          <w:trHeight w:val="737"/>
        </w:trPr>
        <w:tc>
          <w:tcPr>
            <w:tcW w:w="2438" w:type="dxa"/>
            <w:vAlign w:val="center"/>
          </w:tcPr>
          <w:p w14:paraId="3364D42E" w14:textId="71110DF0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3E2CB6F0" w14:textId="2F50D2CA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(x+2)(x+3)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D3A324E" w14:textId="77777777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5472E0F0" w14:textId="105A8F5A" w:rsidR="00E527FD" w:rsidRPr="00E527FD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562C4987" w14:textId="306DBFA4" w:rsidR="00E527FD" w:rsidRPr="00E527FD" w:rsidRDefault="00D27BF2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(3x-1)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527FD" w14:paraId="67D8429A" w14:textId="77777777" w:rsidTr="003638F1">
        <w:trPr>
          <w:trHeight w:val="737"/>
        </w:trPr>
        <w:tc>
          <w:tcPr>
            <w:tcW w:w="2438" w:type="dxa"/>
            <w:vAlign w:val="center"/>
          </w:tcPr>
          <w:p w14:paraId="4223B42E" w14:textId="1E5FF999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6EC4119D" w14:textId="083256D5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(x+5)(x-3)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1D53456" w14:textId="77777777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72E4AA1F" w14:textId="60A7276B" w:rsidR="00E527FD" w:rsidRPr="00E527FD" w:rsidRDefault="003638F1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+4x+1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495F4B4A" w14:textId="6C9D5C26" w:rsidR="00E527FD" w:rsidRPr="00E527FD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E527FD" w14:paraId="25D6C4F9" w14:textId="77777777" w:rsidTr="003638F1">
        <w:trPr>
          <w:trHeight w:val="737"/>
        </w:trPr>
        <w:tc>
          <w:tcPr>
            <w:tcW w:w="2438" w:type="dxa"/>
            <w:vAlign w:val="center"/>
          </w:tcPr>
          <w:p w14:paraId="35D62245" w14:textId="4EA9CB73" w:rsidR="00E527FD" w:rsidRPr="00796A9B" w:rsidRDefault="00D27BF2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+8x+15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72ED7459" w14:textId="123C2CC2" w:rsidR="00E527FD" w:rsidRDefault="00E527FD" w:rsidP="00E527FD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75BAA29" w14:textId="77777777" w:rsidR="00E527FD" w:rsidRDefault="00E527FD" w:rsidP="00E527FD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1A957EE2" w14:textId="1CE12616" w:rsidR="00E527FD" w:rsidRPr="00E527FD" w:rsidRDefault="003638F1" w:rsidP="00E527FD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-14x-3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74316403" w14:textId="021C497F" w:rsidR="00E527FD" w:rsidRPr="00E527FD" w:rsidRDefault="00E527FD" w:rsidP="00E527FD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</w:tr>
      <w:tr w:rsidR="00E527FD" w14:paraId="03ACB038" w14:textId="77777777" w:rsidTr="003638F1">
        <w:trPr>
          <w:trHeight w:val="737"/>
        </w:trPr>
        <w:tc>
          <w:tcPr>
            <w:tcW w:w="2438" w:type="dxa"/>
            <w:vAlign w:val="center"/>
          </w:tcPr>
          <w:p w14:paraId="5F3A4597" w14:textId="2374BEC4" w:rsidR="00E527FD" w:rsidRPr="00796A9B" w:rsidRDefault="00D27BF2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+3x+2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598C8F71" w14:textId="7AAF993A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74FD6BF" w14:textId="77777777" w:rsidR="00E527FD" w:rsidRPr="00796A9B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0067B6E0" w14:textId="329B9FD7" w:rsidR="00E527FD" w:rsidRPr="00E527FD" w:rsidRDefault="00E527FD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25DF542B" w14:textId="1718FBFE" w:rsidR="00E527FD" w:rsidRPr="00E527FD" w:rsidRDefault="00D27BF2" w:rsidP="00E527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(x-2)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</w:tbl>
    <w:p w14:paraId="542D07A2" w14:textId="77777777" w:rsidR="00714C5E" w:rsidRPr="00714C5E" w:rsidRDefault="00714C5E">
      <w:pPr>
        <w:rPr>
          <w:rFonts w:ascii="Verdana" w:hAnsi="Verdana"/>
          <w:lang w:val="en-US"/>
        </w:rPr>
      </w:pPr>
    </w:p>
    <w:sectPr w:rsidR="00714C5E" w:rsidRPr="00714C5E" w:rsidSect="004F26BF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C4AD0"/>
    <w:rsid w:val="002D44CF"/>
    <w:rsid w:val="003638F1"/>
    <w:rsid w:val="00427A63"/>
    <w:rsid w:val="004E6B41"/>
    <w:rsid w:val="004F26BF"/>
    <w:rsid w:val="00577CD1"/>
    <w:rsid w:val="005E0470"/>
    <w:rsid w:val="00625400"/>
    <w:rsid w:val="00714C5E"/>
    <w:rsid w:val="00796A9B"/>
    <w:rsid w:val="00883F89"/>
    <w:rsid w:val="00AA05AD"/>
    <w:rsid w:val="00B76F09"/>
    <w:rsid w:val="00BE3BEF"/>
    <w:rsid w:val="00D01962"/>
    <w:rsid w:val="00D27BF2"/>
    <w:rsid w:val="00E15D25"/>
    <w:rsid w:val="00E527FD"/>
    <w:rsid w:val="00EF2519"/>
    <w:rsid w:val="00F32B5E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dcterms:created xsi:type="dcterms:W3CDTF">2021-02-01T20:46:00Z</dcterms:created>
  <dcterms:modified xsi:type="dcterms:W3CDTF">2021-03-07T12:41:00Z</dcterms:modified>
</cp:coreProperties>
</file>