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6236"/>
      </w:tblGrid>
      <w:tr w:rsidR="003B5E2F" w14:paraId="2D7F4DB6" w14:textId="77777777" w:rsidTr="003B5E2F">
        <w:trPr>
          <w:trHeight w:val="680"/>
        </w:trPr>
        <w:tc>
          <w:tcPr>
            <w:tcW w:w="3808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236" w:type="dxa"/>
            <w:vAlign w:val="center"/>
          </w:tcPr>
          <w:p w14:paraId="4C45D168" w14:textId="407B427E" w:rsidR="003A52DB" w:rsidRPr="003A52DB" w:rsidRDefault="00634FA7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Vectors, Scalars and Units</w:t>
            </w:r>
          </w:p>
        </w:tc>
      </w:tr>
    </w:tbl>
    <w:p w14:paraId="07D50B2C" w14:textId="77777777" w:rsidR="003A52DB" w:rsidRPr="00422FB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p w14:paraId="131A587A" w14:textId="77777777" w:rsidR="003A52DB" w:rsidRPr="00725A81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052" w:type="dxa"/>
        <w:tblInd w:w="-5" w:type="dxa"/>
        <w:tblLook w:val="04A0" w:firstRow="1" w:lastRow="0" w:firstColumn="1" w:lastColumn="0" w:noHBand="0" w:noVBand="1"/>
      </w:tblPr>
      <w:tblGrid>
        <w:gridCol w:w="2502"/>
        <w:gridCol w:w="2198"/>
        <w:gridCol w:w="2848"/>
        <w:gridCol w:w="2504"/>
      </w:tblGrid>
      <w:tr w:rsidR="005D0241" w:rsidRPr="00EE6952" w14:paraId="7D8603B4" w14:textId="77777777" w:rsidTr="00E34FFA">
        <w:trPr>
          <w:trHeight w:val="850"/>
        </w:trPr>
        <w:tc>
          <w:tcPr>
            <w:tcW w:w="2511" w:type="dxa"/>
            <w:shd w:val="clear" w:color="auto" w:fill="ECD9FF"/>
            <w:vAlign w:val="center"/>
          </w:tcPr>
          <w:p w14:paraId="5133140E" w14:textId="24A4C57A" w:rsidR="00634FA7" w:rsidRPr="006112A7" w:rsidRDefault="00634FA7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74C0EA5A" w14:textId="66CCB04E" w:rsidR="00634FA7" w:rsidRPr="006112A7" w:rsidRDefault="00634FA7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Vector or Scalar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624249A" w14:textId="2D4351F9" w:rsidR="00634FA7" w:rsidRPr="006112A7" w:rsidRDefault="00634FA7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Non-SI Units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0AAC786E" w:rsidR="00634FA7" w:rsidRPr="006112A7" w:rsidRDefault="00634FA7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SI Units</w:t>
            </w:r>
          </w:p>
        </w:tc>
      </w:tr>
      <w:tr w:rsidR="005D0241" w:rsidRPr="00AB1B96" w14:paraId="4C6C0FB0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41DB3CCF" w14:textId="195F44B1" w:rsidR="00634FA7" w:rsidRPr="00634FA7" w:rsidRDefault="00634FA7" w:rsidP="00CE72F7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>
              <w:rPr>
                <w:rFonts w:ascii="Verdana" w:eastAsia="Aptos" w:hAnsi="Verdana" w:cs="Times New Roman"/>
                <w:sz w:val="32"/>
                <w:szCs w:val="32"/>
                <w:lang w:val="en-US"/>
              </w:rPr>
              <w:t>Mass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9BC05" w14:textId="35C3172E" w:rsidR="00634FA7" w:rsidRPr="00E23675" w:rsidRDefault="00634FA7" w:rsidP="00CE72F7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2465A408" w14:textId="77AF06A8" w:rsidR="00634FA7" w:rsidRPr="00E34FFA" w:rsidRDefault="00634FA7" w:rsidP="00CE72F7">
            <w:pPr>
              <w:jc w:val="center"/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</w:pPr>
            <m:oMath>
              <m:r>
                <w:rPr>
                  <w:rFonts w:ascii="Cambria Math" w:eastAsia="Aptos" w:hAnsi="Cambria Math" w:cs="Times New Roman"/>
                  <w:sz w:val="36"/>
                  <w:szCs w:val="36"/>
                  <w:lang w:val="en-US"/>
                </w:rPr>
                <m:t>528</m:t>
              </m:r>
            </m:oMath>
            <w:r w:rsidRPr="00E34FFA"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  <w:t xml:space="preserve"> g</w:t>
            </w:r>
          </w:p>
        </w:tc>
        <w:tc>
          <w:tcPr>
            <w:tcW w:w="2608" w:type="dxa"/>
            <w:vAlign w:val="center"/>
          </w:tcPr>
          <w:p w14:paraId="0C9F0AC0" w14:textId="0A21A856" w:rsidR="00634FA7" w:rsidRPr="00E23675" w:rsidRDefault="00634FA7" w:rsidP="00CE72F7">
            <w:pPr>
              <w:jc w:val="center"/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</w:pPr>
            <m:oMath>
              <m:r>
                <w:rPr>
                  <w:rFonts w:ascii="Cambria Math" w:eastAsia="Aptos" w:hAnsi="Cambria Math" w:cs="Times New Roman"/>
                  <w:sz w:val="36"/>
                  <w:szCs w:val="36"/>
                  <w:lang w:val="en-US"/>
                </w:rPr>
                <m:t>0.528</m:t>
              </m:r>
            </m:oMath>
            <w:r w:rsidRPr="00E23675"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  <w:t xml:space="preserve"> kg</w:t>
            </w:r>
          </w:p>
        </w:tc>
      </w:tr>
      <w:tr w:rsidR="005D0241" w:rsidRPr="00AB1B96" w14:paraId="557BD4A7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619F1C28" w14:textId="0B92E753" w:rsidR="00634FA7" w:rsidRPr="00634FA7" w:rsidRDefault="00634FA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Time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904D5" w14:textId="185D0240" w:rsidR="00634FA7" w:rsidRPr="00E23675" w:rsidRDefault="00634FA7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7CD28ED9" w14:textId="2A96C73F" w:rsidR="00634FA7" w:rsidRPr="00E34FFA" w:rsidRDefault="00BA619B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13</m:t>
              </m:r>
            </m:oMath>
            <w:r w:rsidRPr="00E34FFA">
              <w:rPr>
                <w:rFonts w:ascii="Cambria Math" w:hAnsi="Cambria Math"/>
                <w:sz w:val="36"/>
                <w:szCs w:val="36"/>
                <w:lang w:val="en-US"/>
              </w:rPr>
              <w:t xml:space="preserve"> minutes</w:t>
            </w:r>
          </w:p>
        </w:tc>
        <w:tc>
          <w:tcPr>
            <w:tcW w:w="2608" w:type="dxa"/>
            <w:vAlign w:val="center"/>
          </w:tcPr>
          <w:p w14:paraId="0D98F285" w14:textId="3576744B" w:rsidR="00634FA7" w:rsidRPr="00E23675" w:rsidRDefault="00634FA7" w:rsidP="00CE72F7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5306FACB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20CD7219" w14:textId="3BA74FD3" w:rsidR="00634FA7" w:rsidRPr="00634FA7" w:rsidRDefault="00634FA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Displacement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9E569" w14:textId="432C101D" w:rsidR="00634FA7" w:rsidRPr="00E23675" w:rsidRDefault="00634FA7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7A7FE45" w14:textId="03DA838E" w:rsidR="00634FA7" w:rsidRPr="00E34FFA" w:rsidRDefault="00BA619B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28.3</m:t>
              </m:r>
            </m:oMath>
            <w:r w:rsidRPr="00E34FFA">
              <w:rPr>
                <w:rFonts w:ascii="Cambria Math" w:hAnsi="Cambria Math"/>
                <w:sz w:val="36"/>
                <w:szCs w:val="36"/>
                <w:lang w:val="en-US"/>
              </w:rPr>
              <w:t xml:space="preserve"> km</w:t>
            </w:r>
          </w:p>
        </w:tc>
        <w:tc>
          <w:tcPr>
            <w:tcW w:w="2608" w:type="dxa"/>
            <w:vAlign w:val="center"/>
          </w:tcPr>
          <w:p w14:paraId="5C6E0492" w14:textId="1C58420E" w:rsidR="00634FA7" w:rsidRPr="00E23675" w:rsidRDefault="00634FA7" w:rsidP="00CE72F7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26E911DA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6DA26A8F" w14:textId="6DFB6C07" w:rsidR="00634FA7" w:rsidRPr="00634FA7" w:rsidRDefault="00634FA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Speed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02526" w14:textId="0C731197" w:rsidR="00634FA7" w:rsidRPr="00E23675" w:rsidRDefault="00634FA7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3585056" w14:textId="68D405F1" w:rsidR="00634FA7" w:rsidRPr="00E34FFA" w:rsidRDefault="00BA619B" w:rsidP="00CE72F7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75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cm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3B41963B" w14:textId="00EAE0A4" w:rsidR="00634FA7" w:rsidRPr="00E23675" w:rsidRDefault="00634FA7" w:rsidP="00CE72F7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759C00A4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52666474" w14:textId="3FEAB5E3" w:rsidR="00BA619B" w:rsidRDefault="00BA619B" w:rsidP="00BA619B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88903" w14:textId="75C5A4A9" w:rsidR="00BA619B" w:rsidRDefault="00BA619B" w:rsidP="00BA619B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>
              <w:rPr>
                <w:rFonts w:ascii="Verdana" w:eastAsia="Aptos" w:hAnsi="Verdana" w:cs="Times New Roman"/>
                <w:sz w:val="32"/>
                <w:szCs w:val="32"/>
                <w:lang w:val="en-US"/>
              </w:rPr>
              <w:t>Scalar</w:t>
            </w:r>
          </w:p>
        </w:tc>
        <w:tc>
          <w:tcPr>
            <w:tcW w:w="2665" w:type="dxa"/>
            <w:vAlign w:val="center"/>
          </w:tcPr>
          <w:p w14:paraId="571D0DE2" w14:textId="7831994B" w:rsidR="00BA619B" w:rsidRPr="00E34FFA" w:rsidRDefault="00E34FFA" w:rsidP="00BA619B">
            <w:pPr>
              <w:jc w:val="center"/>
              <w:rPr>
                <w:rFonts w:ascii="Cambria Math" w:eastAsia="Aptos" w:hAnsi="Cambria Math" w:cs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4.3×</m:t>
                </m:r>
                <m:sSup>
                  <m:sSupPr>
                    <m:ctrlPr>
                      <w:rPr>
                        <w:rFonts w:ascii="Cambria Math" w:eastAsia="Aptos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Times New Roman"/>
                        <w:sz w:val="36"/>
                        <w:szCs w:val="36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Aptos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Aptos" w:hAnsi="Cambria Math" w:cs="Times New Roman"/>
                    <w:sz w:val="36"/>
                    <w:szCs w:val="36"/>
                    <w:lang w:val="en-US"/>
                  </w:rPr>
                  <m:t>mm</m:t>
                </m:r>
              </m:oMath>
            </m:oMathPara>
          </w:p>
        </w:tc>
        <w:tc>
          <w:tcPr>
            <w:tcW w:w="2608" w:type="dxa"/>
            <w:vAlign w:val="center"/>
          </w:tcPr>
          <w:p w14:paraId="10AA701F" w14:textId="4DB8A6FA" w:rsidR="00BA619B" w:rsidRPr="00E23675" w:rsidRDefault="00BA619B" w:rsidP="00BA619B">
            <w:pPr>
              <w:jc w:val="center"/>
              <w:rPr>
                <w:rFonts w:ascii="Cambria Math" w:eastAsia="Aptos" w:hAnsi="Cambria Math" w:cs="Times New Roman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4DD4AADC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69CD8F53" w14:textId="01EFF12B" w:rsidR="00BA619B" w:rsidRPr="00634FA7" w:rsidRDefault="00BA619B" w:rsidP="00BA61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Velocity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95898" w14:textId="2A50AE71" w:rsidR="00BA619B" w:rsidRPr="00E23675" w:rsidRDefault="00BA619B" w:rsidP="00BA619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21C5B8E" w14:textId="751C012D" w:rsidR="00BA619B" w:rsidRPr="00E34FFA" w:rsidRDefault="005D0241" w:rsidP="00BA619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90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km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7380D95D" w14:textId="35B69129" w:rsidR="00BA619B" w:rsidRPr="00E23675" w:rsidRDefault="00BA619B" w:rsidP="00BA619B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1E607E40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529D2EEE" w14:textId="37728FF4" w:rsidR="00BA619B" w:rsidRPr="00634FA7" w:rsidRDefault="00BA619B" w:rsidP="00BA619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Acceleration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66DFB" w14:textId="7440EAE2" w:rsidR="00BA619B" w:rsidRPr="00E23675" w:rsidRDefault="00BA619B" w:rsidP="00BA619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189CDE7C" w14:textId="491AF283" w:rsidR="00BA619B" w:rsidRPr="00E34FFA" w:rsidRDefault="00E23675" w:rsidP="00BA619B">
            <w:pPr>
              <w:jc w:val="center"/>
              <w:rPr>
                <w:rFonts w:ascii="Cambria Math" w:hAnsi="Cambria Math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885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cm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23B21D8E" w14:textId="37EB8FDC" w:rsidR="00BA619B" w:rsidRPr="00E23675" w:rsidRDefault="00BA619B" w:rsidP="00BA619B">
            <w:pPr>
              <w:jc w:val="center"/>
              <w:rPr>
                <w:rFonts w:ascii="Cambria Math" w:hAnsi="Cambria Math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34CDDA36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68EB90A7" w14:textId="4BE4544C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D80D0D" w14:textId="797FC507" w:rsidR="00BA619B" w:rsidRPr="00E23675" w:rsidRDefault="00BA619B" w:rsidP="00BA619B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425F5073" w14:textId="10B6F706" w:rsidR="00BA619B" w:rsidRPr="00E34FFA" w:rsidRDefault="00E23675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h</m:t>
                </m:r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18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min</m:t>
                </m:r>
              </m:oMath>
            </m:oMathPara>
          </w:p>
        </w:tc>
        <w:tc>
          <w:tcPr>
            <w:tcW w:w="2608" w:type="dxa"/>
            <w:vAlign w:val="center"/>
          </w:tcPr>
          <w:p w14:paraId="552C652B" w14:textId="62FACD13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2E5FAE49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5ED89187" w14:textId="1182C041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D78DEA" w14:textId="7DBC5E03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E23675">
              <w:rPr>
                <w:rFonts w:ascii="Verdana" w:eastAsia="Calibri" w:hAnsi="Verdana" w:cs="Arial"/>
                <w:sz w:val="32"/>
                <w:szCs w:val="32"/>
                <w:lang w:val="en-US"/>
              </w:rPr>
              <w:t>Scalar</w:t>
            </w:r>
          </w:p>
        </w:tc>
        <w:tc>
          <w:tcPr>
            <w:tcW w:w="2665" w:type="dxa"/>
            <w:vAlign w:val="center"/>
          </w:tcPr>
          <w:p w14:paraId="14F9C1E2" w14:textId="2270A4AB" w:rsidR="00BA619B" w:rsidRPr="00E34FFA" w:rsidRDefault="00E23675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5.4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m per minute</m:t>
                </m:r>
              </m:oMath>
            </m:oMathPara>
          </w:p>
        </w:tc>
        <w:tc>
          <w:tcPr>
            <w:tcW w:w="2608" w:type="dxa"/>
            <w:vAlign w:val="center"/>
          </w:tcPr>
          <w:p w14:paraId="0C6C35FC" w14:textId="4A9A5028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6D43C0B8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6E34BB44" w14:textId="60162C84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01C95B" w14:textId="0828C85F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US"/>
              </w:rPr>
              <w:t>Vector</w:t>
            </w:r>
          </w:p>
        </w:tc>
        <w:tc>
          <w:tcPr>
            <w:tcW w:w="2665" w:type="dxa"/>
            <w:vAlign w:val="center"/>
          </w:tcPr>
          <w:p w14:paraId="520BAA27" w14:textId="276C34CD" w:rsidR="00BA619B" w:rsidRPr="00E34FFA" w:rsidRDefault="00E34FFA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7560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mm</m:t>
                </m:r>
              </m:oMath>
            </m:oMathPara>
          </w:p>
        </w:tc>
        <w:tc>
          <w:tcPr>
            <w:tcW w:w="2608" w:type="dxa"/>
            <w:vAlign w:val="center"/>
          </w:tcPr>
          <w:p w14:paraId="359697A1" w14:textId="1D01EAD8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61CCCA7F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15C09629" w14:textId="4DB6B8EA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D7099" w14:textId="74EB8477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US"/>
              </w:rPr>
              <w:t>Vector</w:t>
            </w:r>
          </w:p>
        </w:tc>
        <w:tc>
          <w:tcPr>
            <w:tcW w:w="2665" w:type="dxa"/>
            <w:vAlign w:val="center"/>
          </w:tcPr>
          <w:p w14:paraId="6DE55EEB" w14:textId="2A50067E" w:rsidR="00BA619B" w:rsidRPr="00E34FFA" w:rsidRDefault="00E34FFA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-0.083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km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 xml:space="preserve"> 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13774633" w14:textId="6D9B31EA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27FA87B1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16FDAE52" w14:textId="75E0D799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15379D" w14:textId="1732207C" w:rsidR="00BA619B" w:rsidRPr="00634FA7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US"/>
              </w:rPr>
              <w:t>Scalar</w:t>
            </w:r>
          </w:p>
        </w:tc>
        <w:tc>
          <w:tcPr>
            <w:tcW w:w="2665" w:type="dxa"/>
            <w:vAlign w:val="center"/>
          </w:tcPr>
          <w:p w14:paraId="520341E0" w14:textId="42A24DEB" w:rsidR="00BA619B" w:rsidRPr="00E34FFA" w:rsidRDefault="00E34FFA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39000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mg</m:t>
                </m:r>
              </m:oMath>
            </m:oMathPara>
          </w:p>
        </w:tc>
        <w:tc>
          <w:tcPr>
            <w:tcW w:w="2608" w:type="dxa"/>
            <w:vAlign w:val="center"/>
          </w:tcPr>
          <w:p w14:paraId="6202FEEC" w14:textId="75D6C8DA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32B8705F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2F51729D" w14:textId="423F520B" w:rsidR="00BA619B" w:rsidRPr="00E23675" w:rsidRDefault="00BA619B" w:rsidP="00BA619B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6D031" w14:textId="4DBC0CAE" w:rsidR="00BA619B" w:rsidRPr="00E23675" w:rsidRDefault="00BA619B" w:rsidP="00BA619B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348DDBDE" w14:textId="28D21FFD" w:rsidR="00BA619B" w:rsidRPr="00E34FFA" w:rsidRDefault="00E34FFA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480000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413894FC" w14:textId="6FF8692F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5CEA363B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5568088D" w14:textId="6DC05A9B" w:rsidR="00BA619B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US"/>
              </w:rPr>
              <w:t>Pressure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CDB6C" w14:textId="123B39E1" w:rsidR="00BA619B" w:rsidRPr="00E23675" w:rsidRDefault="00BA619B" w:rsidP="00BA619B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551A7BAD" w14:textId="37FB09DC" w:rsidR="00BA619B" w:rsidRPr="00E34FFA" w:rsidRDefault="00BA619B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</m:t>
                </m:r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.5</m:t>
                </m:r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N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 xml:space="preserve"> 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74077396" w14:textId="27E82198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  <w:tr w:rsidR="005D0241" w:rsidRPr="00C82B3A" w14:paraId="2004AF73" w14:textId="77777777" w:rsidTr="00E34FFA">
        <w:trPr>
          <w:trHeight w:val="850"/>
        </w:trPr>
        <w:tc>
          <w:tcPr>
            <w:tcW w:w="2511" w:type="dxa"/>
            <w:shd w:val="clear" w:color="auto" w:fill="auto"/>
            <w:vAlign w:val="center"/>
          </w:tcPr>
          <w:p w14:paraId="0B9930DA" w14:textId="7DE59137" w:rsidR="00BA619B" w:rsidRDefault="00BA619B" w:rsidP="00BA619B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sz w:val="32"/>
                <w:szCs w:val="32"/>
                <w:lang w:val="en-US"/>
              </w:rPr>
              <w:t>Density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3C0D0" w14:textId="052823F7" w:rsidR="00BA619B" w:rsidRPr="00E23675" w:rsidRDefault="00BA619B" w:rsidP="00BA619B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665" w:type="dxa"/>
            <w:vAlign w:val="center"/>
          </w:tcPr>
          <w:p w14:paraId="3838A615" w14:textId="7396007D" w:rsidR="00BA619B" w:rsidRPr="00E34FFA" w:rsidRDefault="00E34FFA" w:rsidP="00BA619B">
            <w:pPr>
              <w:jc w:val="center"/>
              <w:rPr>
                <w:rFonts w:ascii="Cambria Math" w:eastAsia="Calibri" w:hAnsi="Cambria Math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1.12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 xml:space="preserve">g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6"/>
                        <w:szCs w:val="36"/>
                        <w:lang w:val="en-US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608" w:type="dxa"/>
            <w:vAlign w:val="center"/>
          </w:tcPr>
          <w:p w14:paraId="70484825" w14:textId="0F5D7EE4" w:rsidR="00BA619B" w:rsidRPr="00E23675" w:rsidRDefault="00BA619B" w:rsidP="00BA619B">
            <w:pPr>
              <w:jc w:val="center"/>
              <w:rPr>
                <w:rFonts w:ascii="Cambria Math" w:eastAsia="Calibri" w:hAnsi="Cambria Math" w:cs="Arial"/>
                <w:color w:val="FF0000"/>
                <w:sz w:val="36"/>
                <w:szCs w:val="36"/>
                <w:lang w:val="en-US"/>
              </w:rPr>
            </w:pPr>
          </w:p>
        </w:tc>
      </w:tr>
    </w:tbl>
    <w:p w14:paraId="5D762866" w14:textId="77777777" w:rsidR="00D72F6A" w:rsidRPr="00422FBC" w:rsidRDefault="00D72F6A">
      <w:pPr>
        <w:rPr>
          <w:sz w:val="2"/>
          <w:szCs w:val="2"/>
        </w:rPr>
      </w:pPr>
    </w:p>
    <w:sectPr w:rsidR="00D72F6A" w:rsidRPr="00422FBC" w:rsidSect="003B5E2F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1375F0"/>
    <w:rsid w:val="00170265"/>
    <w:rsid w:val="001F7D40"/>
    <w:rsid w:val="0026415C"/>
    <w:rsid w:val="0035357A"/>
    <w:rsid w:val="003A52DB"/>
    <w:rsid w:val="003B5E2F"/>
    <w:rsid w:val="003C505F"/>
    <w:rsid w:val="003F7923"/>
    <w:rsid w:val="00422FBC"/>
    <w:rsid w:val="004D1452"/>
    <w:rsid w:val="00597242"/>
    <w:rsid w:val="005C202D"/>
    <w:rsid w:val="005D0241"/>
    <w:rsid w:val="006112A7"/>
    <w:rsid w:val="00634FA7"/>
    <w:rsid w:val="006D1B1C"/>
    <w:rsid w:val="006F7C0B"/>
    <w:rsid w:val="007655AA"/>
    <w:rsid w:val="008C3133"/>
    <w:rsid w:val="00BA4DAE"/>
    <w:rsid w:val="00BA619B"/>
    <w:rsid w:val="00C96397"/>
    <w:rsid w:val="00CF2088"/>
    <w:rsid w:val="00D72F6A"/>
    <w:rsid w:val="00D910B3"/>
    <w:rsid w:val="00E141A0"/>
    <w:rsid w:val="00E23675"/>
    <w:rsid w:val="00E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2024-08-31T12:06:00Z</cp:lastPrinted>
  <dcterms:created xsi:type="dcterms:W3CDTF">2024-08-31T11:18:00Z</dcterms:created>
  <dcterms:modified xsi:type="dcterms:W3CDTF">2024-10-13T07:56:00Z</dcterms:modified>
</cp:coreProperties>
</file>