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F60FDE" w14:paraId="796907AB" w14:textId="77777777" w:rsidTr="00011CD9">
        <w:trPr>
          <w:trHeight w:val="680"/>
        </w:trPr>
        <w:tc>
          <w:tcPr>
            <w:tcW w:w="3397" w:type="dxa"/>
            <w:shd w:val="clear" w:color="auto" w:fill="FFFF00"/>
            <w:vAlign w:val="center"/>
          </w:tcPr>
          <w:p w14:paraId="19C50E16" w14:textId="77777777" w:rsidR="00F60FDE" w:rsidRPr="00011CD9" w:rsidRDefault="00F60FDE" w:rsidP="000E6E95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 w:rsidRPr="00011CD9">
              <w:rPr>
                <w:rFonts w:ascii="Ink Free" w:hAnsi="Ink Free"/>
                <w:b/>
                <w:sz w:val="48"/>
                <w:szCs w:val="48"/>
              </w:rPr>
              <w:t>Crack the Code</w:t>
            </w:r>
          </w:p>
        </w:tc>
        <w:tc>
          <w:tcPr>
            <w:tcW w:w="6804" w:type="dxa"/>
            <w:vAlign w:val="center"/>
          </w:tcPr>
          <w:p w14:paraId="37BA194A" w14:textId="5ED8AC66" w:rsidR="00F60FDE" w:rsidRPr="00011CD9" w:rsidRDefault="008711F3" w:rsidP="000E6E95">
            <w:pPr>
              <w:jc w:val="center"/>
              <w:rPr>
                <w:rFonts w:ascii="Ink Free" w:hAnsi="Ink Free"/>
                <w:b/>
                <w:sz w:val="48"/>
                <w:szCs w:val="48"/>
              </w:rPr>
            </w:pPr>
            <w:r>
              <w:rPr>
                <w:rFonts w:ascii="Ink Free" w:hAnsi="Ink Free"/>
                <w:b/>
                <w:sz w:val="48"/>
                <w:szCs w:val="48"/>
              </w:rPr>
              <w:t>Simultaneous Equations</w:t>
            </w:r>
          </w:p>
        </w:tc>
      </w:tr>
    </w:tbl>
    <w:p w14:paraId="47B16149" w14:textId="77777777" w:rsidR="00F60FDE" w:rsidRPr="00EA40F5" w:rsidRDefault="00F60FDE" w:rsidP="00F60FDE">
      <w:pPr>
        <w:spacing w:after="120"/>
        <w:rPr>
          <w:rFonts w:ascii="Verdana" w:hAnsi="Verdana"/>
          <w:b/>
          <w:sz w:val="14"/>
          <w:szCs w:val="14"/>
          <w:u w:val="single"/>
        </w:rPr>
      </w:pPr>
    </w:p>
    <w:tbl>
      <w:tblPr>
        <w:tblStyle w:val="TableGrid"/>
        <w:tblW w:w="101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422"/>
        <w:gridCol w:w="680"/>
        <w:gridCol w:w="4422"/>
      </w:tblGrid>
      <w:tr w:rsidR="00011CD9" w:rsidRPr="00011CD9" w14:paraId="16C9C86D" w14:textId="77777777" w:rsidTr="00CE6C03">
        <w:trPr>
          <w:trHeight w:val="2268"/>
        </w:trPr>
        <w:tc>
          <w:tcPr>
            <w:tcW w:w="675" w:type="dxa"/>
            <w:shd w:val="clear" w:color="auto" w:fill="FFFF66"/>
            <w:vAlign w:val="center"/>
          </w:tcPr>
          <w:p w14:paraId="59A4823A" w14:textId="0BAB838E" w:rsidR="00F903D3" w:rsidRPr="00A7535D" w:rsidRDefault="00F903D3" w:rsidP="00F903D3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A7535D">
              <w:rPr>
                <w:rFonts w:ascii="Verdana" w:hAnsi="Verdana"/>
                <w:b/>
                <w:sz w:val="32"/>
                <w:szCs w:val="32"/>
              </w:rPr>
              <w:t>A</w:t>
            </w:r>
          </w:p>
        </w:tc>
        <w:tc>
          <w:tcPr>
            <w:tcW w:w="4422" w:type="dxa"/>
          </w:tcPr>
          <w:p w14:paraId="2A0D33BD" w14:textId="77777777" w:rsidR="00F076A3" w:rsidRDefault="00174E97" w:rsidP="00011CD9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>Solve</w:t>
            </w:r>
          </w:p>
          <w:p w14:paraId="3FC2F426" w14:textId="77777777" w:rsidR="00174E97" w:rsidRPr="00174E97" w:rsidRDefault="00174E97" w:rsidP="00011CD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3x-2y=34</m:t>
                </m:r>
              </m:oMath>
            </m:oMathPara>
          </w:p>
          <w:p w14:paraId="784F9410" w14:textId="7E95A7DF" w:rsidR="00174E97" w:rsidRPr="00174E97" w:rsidRDefault="00174E97" w:rsidP="00011CD9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5x+3y=44</m:t>
                </m:r>
              </m:oMath>
            </m:oMathPara>
          </w:p>
        </w:tc>
        <w:tc>
          <w:tcPr>
            <w:tcW w:w="680" w:type="dxa"/>
            <w:shd w:val="clear" w:color="auto" w:fill="FFFF66"/>
            <w:vAlign w:val="center"/>
          </w:tcPr>
          <w:p w14:paraId="1FF02DFD" w14:textId="4DE28985" w:rsidR="00F903D3" w:rsidRPr="00011CD9" w:rsidRDefault="00F903D3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 w:rsidRPr="00011CD9"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422" w:type="dxa"/>
          </w:tcPr>
          <w:p w14:paraId="325B1F66" w14:textId="77777777" w:rsidR="00174E97" w:rsidRDefault="00174E97" w:rsidP="00082AB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Solve</w:t>
            </w:r>
          </w:p>
          <w:p w14:paraId="58E0408E" w14:textId="77777777" w:rsidR="00174E97" w:rsidRPr="00174E97" w:rsidRDefault="00174E97" w:rsidP="00082AB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2x=3y-5.5</m:t>
                </m:r>
              </m:oMath>
            </m:oMathPara>
          </w:p>
          <w:p w14:paraId="79FA6A37" w14:textId="655D9045" w:rsidR="00174E97" w:rsidRPr="00174E97" w:rsidRDefault="00174E97" w:rsidP="00082AB1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6y=5x+2.5</m:t>
                </m:r>
              </m:oMath>
            </m:oMathPara>
          </w:p>
        </w:tc>
      </w:tr>
      <w:tr w:rsidR="00011CD9" w:rsidRPr="00011CD9" w14:paraId="551C7FF5" w14:textId="77777777" w:rsidTr="00CE6C03">
        <w:trPr>
          <w:trHeight w:val="2268"/>
        </w:trPr>
        <w:tc>
          <w:tcPr>
            <w:tcW w:w="675" w:type="dxa"/>
            <w:shd w:val="clear" w:color="auto" w:fill="FFFF66"/>
            <w:vAlign w:val="center"/>
          </w:tcPr>
          <w:p w14:paraId="561ACE98" w14:textId="06C2903B" w:rsidR="00F903D3" w:rsidRPr="00AE406E" w:rsidRDefault="00F903D3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22" w:type="dxa"/>
          </w:tcPr>
          <w:p w14:paraId="0CFEDC0B" w14:textId="77777777" w:rsidR="00174E97" w:rsidRDefault="00174E97" w:rsidP="00174E9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Solve</w:t>
            </w:r>
          </w:p>
          <w:p w14:paraId="284C42ED" w14:textId="77777777" w:rsidR="00174E97" w:rsidRPr="00174E97" w:rsidRDefault="00560CE6" w:rsidP="00174E9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+6=3x+y+2</m:t>
                </m:r>
              </m:oMath>
            </m:oMathPara>
          </w:p>
          <w:p w14:paraId="5A1094B6" w14:textId="10B04907" w:rsidR="00F903D3" w:rsidRPr="00F63F69" w:rsidRDefault="00174E97" w:rsidP="00174E97">
            <w:pPr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2y=3(6-x)</m:t>
                </m:r>
              </m:oMath>
            </m:oMathPara>
          </w:p>
        </w:tc>
        <w:tc>
          <w:tcPr>
            <w:tcW w:w="680" w:type="dxa"/>
            <w:shd w:val="clear" w:color="auto" w:fill="FFFF66"/>
            <w:vAlign w:val="center"/>
          </w:tcPr>
          <w:p w14:paraId="4925F8DC" w14:textId="7841E9BE" w:rsidR="00F903D3" w:rsidRPr="00011CD9" w:rsidRDefault="00F903D3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 w:rsidRPr="00011CD9"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422" w:type="dxa"/>
          </w:tcPr>
          <w:p w14:paraId="7EF246AC" w14:textId="77777777" w:rsidR="00F903D3" w:rsidRDefault="008711F3" w:rsidP="009577B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Solve</w:t>
            </w:r>
          </w:p>
          <w:p w14:paraId="4B72E282" w14:textId="77777777" w:rsidR="008711F3" w:rsidRPr="008711F3" w:rsidRDefault="008711F3" w:rsidP="009577BB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2x+y=22</m:t>
                </m:r>
              </m:oMath>
            </m:oMathPara>
          </w:p>
          <w:p w14:paraId="4968D0BB" w14:textId="6A153598" w:rsidR="008711F3" w:rsidRPr="008711F3" w:rsidRDefault="008711F3" w:rsidP="009577BB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3xy=180</m:t>
                </m:r>
              </m:oMath>
            </m:oMathPara>
          </w:p>
        </w:tc>
      </w:tr>
      <w:tr w:rsidR="00025404" w:rsidRPr="00011CD9" w14:paraId="09FD5A0B" w14:textId="77777777" w:rsidTr="00CE6C03">
        <w:trPr>
          <w:trHeight w:val="2268"/>
        </w:trPr>
        <w:tc>
          <w:tcPr>
            <w:tcW w:w="675" w:type="dxa"/>
            <w:shd w:val="clear" w:color="auto" w:fill="FFFF66"/>
            <w:vAlign w:val="center"/>
          </w:tcPr>
          <w:p w14:paraId="4165B4AB" w14:textId="08EADECD" w:rsidR="00025404" w:rsidRPr="00AE406E" w:rsidRDefault="00025404" w:rsidP="00025404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22" w:type="dxa"/>
          </w:tcPr>
          <w:p w14:paraId="630163B0" w14:textId="77777777" w:rsidR="00025404" w:rsidRDefault="008711F3" w:rsidP="0002540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Solve</w:t>
            </w:r>
          </w:p>
          <w:p w14:paraId="332C4FD5" w14:textId="77777777" w:rsidR="008711F3" w:rsidRPr="008711F3" w:rsidRDefault="00560CE6" w:rsidP="00025404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=20</m:t>
                </m:r>
              </m:oMath>
            </m:oMathPara>
          </w:p>
          <w:p w14:paraId="67A3C643" w14:textId="23F4C73E" w:rsidR="008711F3" w:rsidRPr="008711F3" w:rsidRDefault="008711F3" w:rsidP="00025404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2y=x</m:t>
                </m:r>
              </m:oMath>
            </m:oMathPara>
          </w:p>
        </w:tc>
        <w:tc>
          <w:tcPr>
            <w:tcW w:w="680" w:type="dxa"/>
            <w:shd w:val="clear" w:color="auto" w:fill="FFFF66"/>
            <w:vAlign w:val="center"/>
          </w:tcPr>
          <w:p w14:paraId="10F9F10D" w14:textId="357215D8" w:rsidR="00025404" w:rsidRPr="00011CD9" w:rsidRDefault="00025404" w:rsidP="00025404">
            <w:pPr>
              <w:jc w:val="center"/>
              <w:rPr>
                <w:rFonts w:ascii="Verdana" w:hAnsi="Verdana"/>
                <w:b/>
                <w:sz w:val="32"/>
              </w:rPr>
            </w:pPr>
            <w:r w:rsidRPr="00011CD9"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422" w:type="dxa"/>
          </w:tcPr>
          <w:p w14:paraId="5E240766" w14:textId="77777777" w:rsidR="00025404" w:rsidRDefault="00E20C51" w:rsidP="0002540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Solve</w:t>
            </w:r>
          </w:p>
          <w:p w14:paraId="700E696A" w14:textId="77777777" w:rsidR="00E20C51" w:rsidRPr="00E20C51" w:rsidRDefault="00E20C51" w:rsidP="00025404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x+y=10</m:t>
                </m:r>
              </m:oMath>
            </m:oMathPara>
          </w:p>
          <w:p w14:paraId="49CAF3F2" w14:textId="183E29B8" w:rsidR="00E20C51" w:rsidRPr="00E20C51" w:rsidRDefault="00E20C51" w:rsidP="00025404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-2xy=25</m:t>
                </m:r>
              </m:oMath>
            </m:oMathPara>
          </w:p>
        </w:tc>
      </w:tr>
      <w:tr w:rsidR="00025404" w:rsidRPr="00011CD9" w14:paraId="398F683C" w14:textId="77777777" w:rsidTr="00CE6C03">
        <w:trPr>
          <w:trHeight w:val="2891"/>
        </w:trPr>
        <w:tc>
          <w:tcPr>
            <w:tcW w:w="675" w:type="dxa"/>
            <w:shd w:val="clear" w:color="auto" w:fill="FFFF66"/>
            <w:vAlign w:val="center"/>
          </w:tcPr>
          <w:p w14:paraId="57740447" w14:textId="74BCE239" w:rsidR="00025404" w:rsidRPr="00AE406E" w:rsidRDefault="00025404" w:rsidP="00025404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4422" w:type="dxa"/>
          </w:tcPr>
          <w:p w14:paraId="53B5FF7A" w14:textId="77777777" w:rsidR="00025404" w:rsidRDefault="00380FEE" w:rsidP="00025404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 xml:space="preserve">Solve </w:t>
            </w:r>
          </w:p>
          <w:p w14:paraId="58484B4C" w14:textId="77777777" w:rsidR="00380FEE" w:rsidRPr="00380FEE" w:rsidRDefault="00560CE6" w:rsidP="00025404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-xy+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=49</m:t>
                </m:r>
              </m:oMath>
            </m:oMathPara>
          </w:p>
          <w:p w14:paraId="3E492E60" w14:textId="5B83A0DF" w:rsidR="00380FEE" w:rsidRPr="00380FEE" w:rsidRDefault="00380FEE" w:rsidP="00025404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2y=x+7</m:t>
                </m:r>
              </m:oMath>
            </m:oMathPara>
          </w:p>
        </w:tc>
        <w:tc>
          <w:tcPr>
            <w:tcW w:w="680" w:type="dxa"/>
            <w:shd w:val="clear" w:color="auto" w:fill="FFFF66"/>
            <w:vAlign w:val="center"/>
          </w:tcPr>
          <w:p w14:paraId="1884E980" w14:textId="0D3F8DFC" w:rsidR="00025404" w:rsidRPr="00011CD9" w:rsidRDefault="00025404" w:rsidP="00025404">
            <w:pPr>
              <w:jc w:val="center"/>
              <w:rPr>
                <w:rFonts w:ascii="Verdana" w:hAnsi="Verdana"/>
                <w:b/>
                <w:sz w:val="32"/>
              </w:rPr>
            </w:pPr>
            <w:r w:rsidRPr="00011CD9"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4422" w:type="dxa"/>
          </w:tcPr>
          <w:p w14:paraId="549A2B2C" w14:textId="4978A3A6" w:rsidR="00025404" w:rsidRDefault="00380FEE" w:rsidP="00025404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 xml:space="preserve">The solution to the </w:t>
            </w:r>
            <w:r w:rsidR="00DD58DE">
              <w:rPr>
                <w:rFonts w:ascii="Verdana" w:eastAsiaTheme="minorEastAsia" w:hAnsi="Verdana"/>
                <w:sz w:val="24"/>
                <w:szCs w:val="24"/>
              </w:rPr>
              <w:t xml:space="preserve">pair of </w:t>
            </w:r>
            <w:r>
              <w:rPr>
                <w:rFonts w:ascii="Verdana" w:eastAsiaTheme="minorEastAsia" w:hAnsi="Verdana"/>
                <w:sz w:val="24"/>
                <w:szCs w:val="24"/>
              </w:rPr>
              <w:t>equations</w:t>
            </w:r>
          </w:p>
          <w:p w14:paraId="571E54FE" w14:textId="77777777" w:rsidR="00380FEE" w:rsidRPr="00DD58DE" w:rsidRDefault="00E42EEE" w:rsidP="00025404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ax+5y=17</m:t>
                </m:r>
              </m:oMath>
            </m:oMathPara>
          </w:p>
          <w:p w14:paraId="0FF4C58A" w14:textId="215985E8" w:rsidR="00DD58DE" w:rsidRPr="00DD58DE" w:rsidRDefault="00DD58DE" w:rsidP="00025404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3x-4y=b</m:t>
                </m:r>
              </m:oMath>
            </m:oMathPara>
          </w:p>
          <w:p w14:paraId="409F7C5B" w14:textId="77777777" w:rsidR="00E42EEE" w:rsidRDefault="00DD58DE" w:rsidP="00025404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 xml:space="preserve">is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x=2a, y=-3</m:t>
              </m:r>
            </m:oMath>
          </w:p>
          <w:p w14:paraId="15952E9B" w14:textId="77777777" w:rsidR="00560CE6" w:rsidRDefault="00DD58DE" w:rsidP="00025404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 xml:space="preserve">Find the </w:t>
            </w:r>
            <w:r w:rsidR="00560CE6">
              <w:rPr>
                <w:rFonts w:ascii="Verdana" w:eastAsiaTheme="minorEastAsia" w:hAnsi="Verdana"/>
                <w:sz w:val="24"/>
                <w:szCs w:val="24"/>
              </w:rPr>
              <w:t xml:space="preserve">positive </w:t>
            </w:r>
            <w:r>
              <w:rPr>
                <w:rFonts w:ascii="Verdana" w:eastAsiaTheme="minorEastAsia" w:hAnsi="Verdana"/>
                <w:sz w:val="24"/>
                <w:szCs w:val="24"/>
              </w:rPr>
              <w:t>values of</w:t>
            </w:r>
          </w:p>
          <w:p w14:paraId="6B1C5901" w14:textId="0ADE84B1" w:rsidR="00DD58DE" w:rsidRPr="00E42EEE" w:rsidRDefault="00DD58DE" w:rsidP="00025404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oMath>
            <w:r>
              <w:rPr>
                <w:rFonts w:ascii="Verdana" w:eastAsiaTheme="minorEastAsia" w:hAnsi="Verdana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</m:oMath>
          </w:p>
        </w:tc>
      </w:tr>
      <w:tr w:rsidR="00025404" w:rsidRPr="00011CD9" w14:paraId="309F94C2" w14:textId="77777777" w:rsidTr="00CE6C03">
        <w:trPr>
          <w:trHeight w:val="2948"/>
        </w:trPr>
        <w:tc>
          <w:tcPr>
            <w:tcW w:w="675" w:type="dxa"/>
            <w:shd w:val="clear" w:color="auto" w:fill="FFFF66"/>
            <w:vAlign w:val="center"/>
          </w:tcPr>
          <w:p w14:paraId="4D9E9CCA" w14:textId="5A36B7F7" w:rsidR="00025404" w:rsidRPr="00AE406E" w:rsidRDefault="00025404" w:rsidP="00025404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I</w:t>
            </w:r>
          </w:p>
        </w:tc>
        <w:tc>
          <w:tcPr>
            <w:tcW w:w="4422" w:type="dxa"/>
          </w:tcPr>
          <w:p w14:paraId="2DF03BDD" w14:textId="77777777" w:rsidR="00E907C1" w:rsidRDefault="00E907C1" w:rsidP="0002540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Determine the number of points of intersection of the line</w:t>
            </w:r>
          </w:p>
          <w:p w14:paraId="3C4130A6" w14:textId="77777777" w:rsidR="00E907C1" w:rsidRDefault="00E907C1" w:rsidP="00025404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y=3-2x</m:t>
              </m:r>
            </m:oMath>
            <w:r>
              <w:rPr>
                <w:rFonts w:ascii="Verdana" w:eastAsiaTheme="minorEastAsia" w:hAnsi="Verdana"/>
                <w:sz w:val="24"/>
                <w:szCs w:val="24"/>
              </w:rPr>
              <w:t xml:space="preserve"> and the curve</w:t>
            </w:r>
          </w:p>
          <w:p w14:paraId="4E648302" w14:textId="74354FBE" w:rsidR="00025404" w:rsidRPr="00F63F69" w:rsidRDefault="00E907C1" w:rsidP="0002540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y=3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+5x-8</m:t>
              </m:r>
            </m:oMath>
            <w:r w:rsidR="00DD637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FFFF66"/>
            <w:vAlign w:val="center"/>
          </w:tcPr>
          <w:p w14:paraId="0102CA15" w14:textId="003C5A26" w:rsidR="00025404" w:rsidRPr="00011CD9" w:rsidRDefault="00025404" w:rsidP="00025404">
            <w:pPr>
              <w:jc w:val="center"/>
              <w:rPr>
                <w:rFonts w:ascii="Verdana" w:hAnsi="Verdana"/>
                <w:b/>
                <w:sz w:val="32"/>
              </w:rPr>
            </w:pPr>
            <w:r w:rsidRPr="00011CD9"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4422" w:type="dxa"/>
          </w:tcPr>
          <w:p w14:paraId="2D074907" w14:textId="629A9B7C" w:rsidR="00E907C1" w:rsidRDefault="00E907C1" w:rsidP="00937E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The line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3y=kx+17</m:t>
              </m:r>
            </m:oMath>
          </w:p>
          <w:p w14:paraId="3125E912" w14:textId="77777777" w:rsidR="00E907C1" w:rsidRDefault="00E907C1" w:rsidP="00937E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meets the curve </w:t>
            </w:r>
          </w:p>
          <w:p w14:paraId="450A85F6" w14:textId="169DA9E8" w:rsidR="00CE6C03" w:rsidRPr="00CE6C03" w:rsidRDefault="00560CE6" w:rsidP="00937EB7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=34</m:t>
                </m:r>
              </m:oMath>
            </m:oMathPara>
          </w:p>
          <w:p w14:paraId="5B0D8476" w14:textId="4874D62B" w:rsidR="00025404" w:rsidRPr="00F63F69" w:rsidRDefault="00E907C1" w:rsidP="00937E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at exactly one point. Find the </w:t>
            </w:r>
            <w:r w:rsidR="00CE6C03">
              <w:rPr>
                <w:rFonts w:ascii="Verdana" w:hAnsi="Verdana"/>
                <w:sz w:val="24"/>
                <w:szCs w:val="24"/>
              </w:rPr>
              <w:t xml:space="preserve">positive </w:t>
            </w:r>
            <w:r>
              <w:rPr>
                <w:rFonts w:ascii="Verdana" w:hAnsi="Verdana"/>
                <w:sz w:val="24"/>
                <w:szCs w:val="24"/>
              </w:rPr>
              <w:t xml:space="preserve">value of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k</m:t>
              </m:r>
            </m:oMath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025404" w14:paraId="5932734E" w14:textId="77777777" w:rsidTr="00011CD9">
        <w:trPr>
          <w:trHeight w:val="567"/>
        </w:trPr>
        <w:tc>
          <w:tcPr>
            <w:tcW w:w="10199" w:type="dxa"/>
            <w:gridSpan w:val="4"/>
            <w:shd w:val="clear" w:color="auto" w:fill="D9D9D9" w:themeFill="background1" w:themeFillShade="D9"/>
            <w:vAlign w:val="center"/>
          </w:tcPr>
          <w:p w14:paraId="37231D93" w14:textId="0EDA1AEA" w:rsidR="00025404" w:rsidRDefault="00025404" w:rsidP="00025404">
            <w:pPr>
              <w:jc w:val="center"/>
              <w:rPr>
                <w:rFonts w:ascii="Verdana" w:hAnsi="Verdana"/>
              </w:rPr>
            </w:pPr>
            <w:r w:rsidRPr="0076344D">
              <w:rPr>
                <w:rFonts w:ascii="Verdana" w:hAnsi="Verdana"/>
                <w:sz w:val="28"/>
              </w:rPr>
              <w:t xml:space="preserve">To get the </w:t>
            </w:r>
            <w:r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 xml:space="preserve">code, add </w:t>
            </w:r>
            <w:r>
              <w:rPr>
                <w:rFonts w:ascii="Verdana" w:hAnsi="Verdana"/>
                <w:sz w:val="28"/>
              </w:rPr>
              <w:t>together all your</w:t>
            </w:r>
            <w:r w:rsidR="00E20C51">
              <w:rPr>
                <w:rFonts w:ascii="Verdana" w:hAnsi="Verdana"/>
                <w:sz w:val="28"/>
              </w:rPr>
              <w:t xml:space="preserve"> answers</w:t>
            </w:r>
            <w:r>
              <w:rPr>
                <w:rFonts w:ascii="Verdana" w:hAnsi="Verdana"/>
                <w:sz w:val="28"/>
              </w:rPr>
              <w:t>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1CD9"/>
    <w:rsid w:val="00013F33"/>
    <w:rsid w:val="00017EEC"/>
    <w:rsid w:val="00025404"/>
    <w:rsid w:val="00034241"/>
    <w:rsid w:val="00061385"/>
    <w:rsid w:val="00082AB1"/>
    <w:rsid w:val="000868AF"/>
    <w:rsid w:val="000C5AF2"/>
    <w:rsid w:val="000F5769"/>
    <w:rsid w:val="001111CC"/>
    <w:rsid w:val="00122B2F"/>
    <w:rsid w:val="00134A7A"/>
    <w:rsid w:val="00174E97"/>
    <w:rsid w:val="001B15D2"/>
    <w:rsid w:val="001E7A12"/>
    <w:rsid w:val="00200D01"/>
    <w:rsid w:val="00266A6E"/>
    <w:rsid w:val="002953E6"/>
    <w:rsid w:val="002C1526"/>
    <w:rsid w:val="002D0BBA"/>
    <w:rsid w:val="003608D0"/>
    <w:rsid w:val="00372313"/>
    <w:rsid w:val="00380FEE"/>
    <w:rsid w:val="003F0745"/>
    <w:rsid w:val="003F2577"/>
    <w:rsid w:val="00495DF4"/>
    <w:rsid w:val="00546B27"/>
    <w:rsid w:val="00560CE6"/>
    <w:rsid w:val="0057150E"/>
    <w:rsid w:val="00581B1E"/>
    <w:rsid w:val="005B204F"/>
    <w:rsid w:val="00635FFC"/>
    <w:rsid w:val="00681AFC"/>
    <w:rsid w:val="006A7235"/>
    <w:rsid w:val="006A770C"/>
    <w:rsid w:val="006F4DD3"/>
    <w:rsid w:val="0072419A"/>
    <w:rsid w:val="007351F7"/>
    <w:rsid w:val="00763A70"/>
    <w:rsid w:val="007718FB"/>
    <w:rsid w:val="007740D4"/>
    <w:rsid w:val="0079702C"/>
    <w:rsid w:val="007D5E3D"/>
    <w:rsid w:val="00857EFA"/>
    <w:rsid w:val="00862D42"/>
    <w:rsid w:val="008711F3"/>
    <w:rsid w:val="00937EB7"/>
    <w:rsid w:val="009476DC"/>
    <w:rsid w:val="0095657A"/>
    <w:rsid w:val="009577BB"/>
    <w:rsid w:val="009F13C5"/>
    <w:rsid w:val="00A24BFA"/>
    <w:rsid w:val="00A66015"/>
    <w:rsid w:val="00A7535D"/>
    <w:rsid w:val="00AE406E"/>
    <w:rsid w:val="00AF15A1"/>
    <w:rsid w:val="00B40E2F"/>
    <w:rsid w:val="00B94FA6"/>
    <w:rsid w:val="00BB3A37"/>
    <w:rsid w:val="00BB5987"/>
    <w:rsid w:val="00C05068"/>
    <w:rsid w:val="00CD33CF"/>
    <w:rsid w:val="00CE6C03"/>
    <w:rsid w:val="00CF0AA1"/>
    <w:rsid w:val="00D02E69"/>
    <w:rsid w:val="00D63857"/>
    <w:rsid w:val="00DC01A5"/>
    <w:rsid w:val="00DD58DE"/>
    <w:rsid w:val="00DD6373"/>
    <w:rsid w:val="00E020F3"/>
    <w:rsid w:val="00E20C51"/>
    <w:rsid w:val="00E340E1"/>
    <w:rsid w:val="00E411B3"/>
    <w:rsid w:val="00E42EEE"/>
    <w:rsid w:val="00E86B25"/>
    <w:rsid w:val="00E907C1"/>
    <w:rsid w:val="00EA40F5"/>
    <w:rsid w:val="00F076A3"/>
    <w:rsid w:val="00F60FDE"/>
    <w:rsid w:val="00F63F69"/>
    <w:rsid w:val="00F84152"/>
    <w:rsid w:val="00F903D3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22</cp:revision>
  <cp:lastPrinted>2024-09-10T19:45:00Z</cp:lastPrinted>
  <dcterms:created xsi:type="dcterms:W3CDTF">2021-03-24T18:00:00Z</dcterms:created>
  <dcterms:modified xsi:type="dcterms:W3CDTF">2024-09-23T21:02:00Z</dcterms:modified>
</cp:coreProperties>
</file>