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12E95909" w:rsidR="00A10E7D" w:rsidRPr="00CD3E0B" w:rsidRDefault="000D154B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Trigonometry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0"/>
        <w:gridCol w:w="2501"/>
        <w:gridCol w:w="2501"/>
        <w:gridCol w:w="1251"/>
        <w:gridCol w:w="3752"/>
      </w:tblGrid>
      <w:tr w:rsidR="004D191B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4D191B" w:rsidRPr="00CA2D86" w14:paraId="7F8D3041" w14:textId="77777777" w:rsidTr="00DB001B">
        <w:trPr>
          <w:trHeight w:val="2438"/>
        </w:trPr>
        <w:tc>
          <w:tcPr>
            <w:tcW w:w="3749" w:type="dxa"/>
          </w:tcPr>
          <w:p w14:paraId="1146DD50" w14:textId="77777777" w:rsidR="00B61EA2" w:rsidRDefault="000D154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0D154B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Pr="000D154B">
              <w:rPr>
                <w:rFonts w:ascii="Verdana" w:eastAsiaTheme="minorEastAsia" w:hAnsi="Verdana"/>
                <w:lang w:val="en-US"/>
              </w:rPr>
              <w:t>, to 1 decimal place.</w:t>
            </w:r>
          </w:p>
          <w:p w14:paraId="49923D82" w14:textId="4E21F6CF" w:rsidR="000D154B" w:rsidRPr="00B104B2" w:rsidRDefault="000D154B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0D154B">
              <w:rPr>
                <w:rFonts w:ascii="Verdana" w:eastAsiaTheme="minorEastAsi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8064D3A" wp14:editId="5EDCFAF8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20320</wp:posOffset>
                  </wp:positionV>
                  <wp:extent cx="1190625" cy="848762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082" y="21341"/>
                      <wp:lineTo x="210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4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  <w:gridSpan w:val="2"/>
          </w:tcPr>
          <w:p w14:paraId="0A6218AE" w14:textId="77777777" w:rsidR="00B61EA2" w:rsidRDefault="000D154B" w:rsidP="00B50684">
            <w:pPr>
              <w:jc w:val="center"/>
              <w:rPr>
                <w:rFonts w:ascii="Verdana" w:hAnsi="Verdana"/>
                <w:lang w:val="en-US"/>
              </w:rPr>
            </w:pPr>
            <w:r w:rsidRPr="000D154B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0D154B"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0A4E8C3B" w14:textId="7D493B99" w:rsidR="00BE3A0A" w:rsidRPr="00B104B2" w:rsidRDefault="00BE3A0A" w:rsidP="00B5068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E3A0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804F38" wp14:editId="7CBC0AF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106045</wp:posOffset>
                  </wp:positionV>
                  <wp:extent cx="1190625" cy="995149"/>
                  <wp:effectExtent l="0" t="0" r="0" b="0"/>
                  <wp:wrapTight wrapText="bothSides">
                    <wp:wrapPolygon edited="0">
                      <wp:start x="0" y="0"/>
                      <wp:lineTo x="0" y="21090"/>
                      <wp:lineTo x="21082" y="21090"/>
                      <wp:lineTo x="2108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9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0C9FE779" w14:textId="77777777" w:rsidR="00BE3A0A" w:rsidRDefault="00BE3A0A" w:rsidP="00FB0B1D">
            <w:pPr>
              <w:jc w:val="center"/>
              <w:rPr>
                <w:rFonts w:ascii="Verdana" w:hAnsi="Verdana"/>
                <w:lang w:val="en-US"/>
              </w:rPr>
            </w:pPr>
            <w:r w:rsidRPr="00BE3A0A">
              <w:rPr>
                <w:rFonts w:ascii="Verdana" w:hAnsi="Verdana"/>
                <w:lang w:val="en-US"/>
              </w:rPr>
              <w:t xml:space="preserve">Find angle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BE3A0A">
              <w:rPr>
                <w:rFonts w:ascii="Verdana" w:hAnsi="Verdana"/>
                <w:lang w:val="en-US"/>
              </w:rPr>
              <w:t>, to 1 decimal p</w:t>
            </w:r>
            <w:r>
              <w:rPr>
                <w:rFonts w:ascii="Verdana" w:hAnsi="Verdana"/>
                <w:lang w:val="en-US"/>
              </w:rPr>
              <w:t>l</w:t>
            </w:r>
            <w:r w:rsidRPr="00BE3A0A">
              <w:rPr>
                <w:rFonts w:ascii="Verdana" w:hAnsi="Verdana"/>
                <w:lang w:val="en-US"/>
              </w:rPr>
              <w:t>ace.</w:t>
            </w:r>
          </w:p>
          <w:p w14:paraId="02666B69" w14:textId="7AAAA423" w:rsidR="00B76090" w:rsidRPr="00B104B2" w:rsidRDefault="00B76090" w:rsidP="00FB0B1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7609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F67C50D" wp14:editId="5C5D8AC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39370</wp:posOffset>
                  </wp:positionV>
                  <wp:extent cx="1314450" cy="754994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1287" y="21273"/>
                      <wp:lineTo x="2128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5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652800A6" w14:textId="77777777" w:rsidR="00BE3A0A" w:rsidRDefault="00BE3A0A" w:rsidP="00BE3A0A">
            <w:pPr>
              <w:jc w:val="center"/>
              <w:rPr>
                <w:rFonts w:ascii="Verdana" w:hAnsi="Verdana"/>
                <w:lang w:val="en-US"/>
              </w:rPr>
            </w:pPr>
            <w:r w:rsidRPr="00BE3A0A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 w:rsidRPr="00BE3A0A">
              <w:rPr>
                <w:rFonts w:ascii="Verdana" w:hAnsi="Verdana"/>
                <w:lang w:val="en-US"/>
              </w:rPr>
              <w:t>, to 1 decimal place.</w:t>
            </w:r>
          </w:p>
          <w:p w14:paraId="2E33428F" w14:textId="216D0ABC" w:rsidR="00DB001B" w:rsidRPr="00DB001B" w:rsidRDefault="00BE3A0A" w:rsidP="001B58D9">
            <w:pPr>
              <w:jc w:val="center"/>
              <w:rPr>
                <w:rFonts w:ascii="Verdana" w:hAnsi="Verdana"/>
                <w:lang w:val="en-US"/>
              </w:rPr>
            </w:pPr>
            <w:r w:rsidRPr="00BE3A0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F41945A" wp14:editId="41E53A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175260</wp:posOffset>
                  </wp:positionV>
                  <wp:extent cx="1257300" cy="904573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273" y="20933"/>
                      <wp:lineTo x="2127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0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91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041B0470" w14:textId="48E642D1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1827BA53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(h)</w:t>
            </w:r>
          </w:p>
        </w:tc>
      </w:tr>
      <w:tr w:rsidR="004D191B" w:rsidRPr="003951AD" w14:paraId="004BD4F3" w14:textId="77777777" w:rsidTr="00DB001B">
        <w:trPr>
          <w:trHeight w:val="2438"/>
        </w:trPr>
        <w:tc>
          <w:tcPr>
            <w:tcW w:w="3749" w:type="dxa"/>
          </w:tcPr>
          <w:p w14:paraId="66BF2F91" w14:textId="33833C8E" w:rsidR="00F85412" w:rsidRPr="00B76090" w:rsidRDefault="00B76090" w:rsidP="00F85412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B76090">
              <w:rPr>
                <w:rFonts w:ascii="Verdana" w:eastAsiaTheme="minorEastAsia" w:hAnsi="Verdana"/>
                <w:lang w:val="en-US"/>
              </w:rPr>
              <w:t xml:space="preserve">Find angle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ACB</m:t>
              </m:r>
            </m:oMath>
            <w:r w:rsidRPr="00B76090">
              <w:rPr>
                <w:rFonts w:ascii="Verdana" w:eastAsiaTheme="minorEastAsia" w:hAnsi="Verdana"/>
                <w:lang w:val="en-US"/>
              </w:rPr>
              <w:t xml:space="preserve"> to 3 significant figures.</w:t>
            </w:r>
          </w:p>
          <w:p w14:paraId="64500479" w14:textId="4CB6E555" w:rsidR="00B76090" w:rsidRPr="00B104B2" w:rsidRDefault="00B76090" w:rsidP="00F85412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B76090">
              <w:rPr>
                <w:rFonts w:ascii="Verdana" w:eastAsiaTheme="minorEastAsi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DDF347C" wp14:editId="6182C6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63500</wp:posOffset>
                  </wp:positionV>
                  <wp:extent cx="1428750" cy="923527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312" y="20946"/>
                      <wp:lineTo x="2131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2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  <w:gridSpan w:val="2"/>
          </w:tcPr>
          <w:p w14:paraId="409059B5" w14:textId="044F8FA2" w:rsidR="007A59E0" w:rsidRDefault="00AB2AA6" w:rsidP="0058738D">
            <w:pPr>
              <w:jc w:val="center"/>
              <w:rPr>
                <w:rFonts w:ascii="Verdana" w:hAnsi="Verdana"/>
                <w:lang w:val="en-US"/>
              </w:rPr>
            </w:pPr>
            <w:r w:rsidRPr="00AB2AA6">
              <w:rPr>
                <w:rFonts w:ascii="Verdana" w:hAnsi="Verdana"/>
                <w:lang w:val="en-US"/>
              </w:rPr>
              <w:t>Find the perimeter of the triangle</w:t>
            </w:r>
            <w:r w:rsidR="00EB2D69">
              <w:rPr>
                <w:rFonts w:ascii="Verdana" w:hAnsi="Verdana"/>
                <w:lang w:val="en-US"/>
              </w:rPr>
              <w:t xml:space="preserve"> to 1 decimal place</w:t>
            </w:r>
            <w:r w:rsidRPr="00AB2AA6">
              <w:rPr>
                <w:rFonts w:ascii="Verdana" w:hAnsi="Verdana"/>
                <w:lang w:val="en-US"/>
              </w:rPr>
              <w:t>.</w:t>
            </w:r>
          </w:p>
          <w:p w14:paraId="6CC88B5E" w14:textId="19136923" w:rsidR="00AB2AA6" w:rsidRPr="00B104B2" w:rsidRDefault="00AB2AA6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AB2AA6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5B79DDA" wp14:editId="3A77EE7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45085</wp:posOffset>
                  </wp:positionV>
                  <wp:extent cx="1247775" cy="687705"/>
                  <wp:effectExtent l="0" t="0" r="9525" b="0"/>
                  <wp:wrapTight wrapText="bothSides">
                    <wp:wrapPolygon edited="0">
                      <wp:start x="0" y="0"/>
                      <wp:lineTo x="0" y="20942"/>
                      <wp:lineTo x="21435" y="20942"/>
                      <wp:lineTo x="2143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5945A465" w14:textId="0F2464C4" w:rsidR="003E539C" w:rsidRDefault="00EB2D69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angle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64978730" w14:textId="7602AEBD" w:rsidR="00EB2D69" w:rsidRPr="003E539C" w:rsidRDefault="00EB2D69" w:rsidP="0058738D">
            <w:pPr>
              <w:jc w:val="center"/>
              <w:rPr>
                <w:rFonts w:ascii="Verdana" w:hAnsi="Verdana"/>
                <w:lang w:val="en-US"/>
              </w:rPr>
            </w:pPr>
            <w:r w:rsidRPr="00EB2D69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F941F54" wp14:editId="2F5D570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130810</wp:posOffset>
                  </wp:positionV>
                  <wp:extent cx="1393845" cy="981075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256" y="20971"/>
                      <wp:lineTo x="2125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5A50F7A8" w14:textId="29D7AE7F" w:rsidR="00117546" w:rsidRDefault="00EB2D69" w:rsidP="0058738D">
            <w:pPr>
              <w:jc w:val="center"/>
              <w:rPr>
                <w:rFonts w:ascii="Verdana" w:eastAsiaTheme="minorEastAsia" w:hAnsi="Verdana"/>
              </w:rPr>
            </w:pPr>
            <w:r w:rsidRPr="001E0A2A">
              <w:rPr>
                <w:rFonts w:ascii="Verdana" w:eastAsiaTheme="minorEastAsia" w:hAnsi="Verdana"/>
              </w:rPr>
              <w:t>Find the area of the isosceles triangle to 1 decimal place.</w:t>
            </w:r>
          </w:p>
          <w:p w14:paraId="242A27F6" w14:textId="524E1474" w:rsidR="001E0A2A" w:rsidRPr="00B104B2" w:rsidRDefault="001E0A2A" w:rsidP="0058738D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1E0A2A">
              <w:rPr>
                <w:rFonts w:ascii="Verdana" w:eastAsiaTheme="minorEastAsi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480FA92" wp14:editId="53EB5D7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168910</wp:posOffset>
                  </wp:positionV>
                  <wp:extent cx="1195070" cy="857250"/>
                  <wp:effectExtent l="0" t="0" r="5080" b="0"/>
                  <wp:wrapTight wrapText="bothSides">
                    <wp:wrapPolygon edited="0">
                      <wp:start x="0" y="0"/>
                      <wp:lineTo x="0" y="21120"/>
                      <wp:lineTo x="21348" y="21120"/>
                      <wp:lineTo x="2134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4C6E" w14:paraId="38DC74A4" w14:textId="77777777" w:rsidTr="00E338FC">
        <w:trPr>
          <w:trHeight w:val="397"/>
        </w:trPr>
        <w:tc>
          <w:tcPr>
            <w:tcW w:w="4999" w:type="dxa"/>
            <w:gridSpan w:val="2"/>
            <w:shd w:val="clear" w:color="auto" w:fill="BCE292"/>
            <w:vAlign w:val="center"/>
          </w:tcPr>
          <w:p w14:paraId="1A70559F" w14:textId="7D0607C0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40CC9788" w14:textId="1EF762A9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(j)</w:t>
            </w:r>
          </w:p>
        </w:tc>
        <w:tc>
          <w:tcPr>
            <w:tcW w:w="5003" w:type="dxa"/>
            <w:gridSpan w:val="2"/>
            <w:shd w:val="clear" w:color="auto" w:fill="BCE292"/>
            <w:vAlign w:val="center"/>
          </w:tcPr>
          <w:p w14:paraId="2C5E4DD3" w14:textId="50741AF9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(k)</w:t>
            </w:r>
          </w:p>
        </w:tc>
      </w:tr>
      <w:tr w:rsidR="00594C6E" w14:paraId="557DD27C" w14:textId="77777777" w:rsidTr="00DB001B">
        <w:trPr>
          <w:trHeight w:val="3175"/>
        </w:trPr>
        <w:tc>
          <w:tcPr>
            <w:tcW w:w="4999" w:type="dxa"/>
            <w:gridSpan w:val="2"/>
          </w:tcPr>
          <w:p w14:paraId="231A9EDF" w14:textId="597AF945" w:rsidR="000903A0" w:rsidRPr="001E0A2A" w:rsidRDefault="001E0A2A" w:rsidP="0058738D">
            <w:pPr>
              <w:jc w:val="center"/>
              <w:rPr>
                <w:rFonts w:ascii="Verdana" w:hAnsi="Verdana"/>
                <w:lang w:val="en-US"/>
              </w:rPr>
            </w:pPr>
            <w:r w:rsidRPr="001E0A2A">
              <w:rPr>
                <w:rFonts w:ascii="Verdana" w:hAnsi="Verdana"/>
                <w:lang w:val="en-US"/>
              </w:rPr>
              <w:t xml:space="preserve">Find the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1E0A2A"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17391803" w14:textId="1BEF80D5" w:rsidR="001E0A2A" w:rsidRPr="00B104B2" w:rsidRDefault="001E0A2A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1E0A2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E2E2EE4" wp14:editId="3B949FD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86360</wp:posOffset>
                  </wp:positionV>
                  <wp:extent cx="141160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279" y="21382"/>
                      <wp:lineTo x="21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gridSpan w:val="2"/>
          </w:tcPr>
          <w:p w14:paraId="32C301E6" w14:textId="7EBC3A9B" w:rsidR="003A45BE" w:rsidRPr="004D191B" w:rsidRDefault="004D191B" w:rsidP="0058738D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4D191B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Pr="004D191B">
              <w:rPr>
                <w:rFonts w:ascii="Verdana" w:eastAsiaTheme="minorEastAsia" w:hAnsi="Verdana"/>
                <w:lang w:val="en-US"/>
              </w:rPr>
              <w:t>, giving your answer to 3 significant figures.</w:t>
            </w:r>
          </w:p>
          <w:p w14:paraId="00D59268" w14:textId="16215B33" w:rsidR="004D191B" w:rsidRPr="003A45BE" w:rsidRDefault="004D191B" w:rsidP="0058738D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4D191B">
              <w:rPr>
                <w:rFonts w:ascii="Verdana" w:eastAsiaTheme="minorEastAsi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DEE2CAB" wp14:editId="138E02A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87630</wp:posOffset>
                  </wp:positionV>
                  <wp:extent cx="240030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429" y="21159"/>
                      <wp:lineTo x="2142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3" w:type="dxa"/>
            <w:gridSpan w:val="2"/>
          </w:tcPr>
          <w:p w14:paraId="14722EA8" w14:textId="6CAF80BD" w:rsidR="00933152" w:rsidRDefault="00594C6E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594C6E">
              <w:rPr>
                <w:rFonts w:ascii="Verdana" w:hAnsi="Verdana"/>
                <w:lang w:val="en-US"/>
              </w:rPr>
              <w:t xml:space="preserve">Find the exact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  <w:p w14:paraId="131CDE03" w14:textId="7E330CBF" w:rsidR="00594C6E" w:rsidRPr="00B104B2" w:rsidRDefault="00594C6E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594C6E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77CE437" wp14:editId="452F8ED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48260</wp:posOffset>
                  </wp:positionV>
                  <wp:extent cx="2019300" cy="1286299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96" y="21440"/>
                      <wp:lineTo x="2139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8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2350"/>
    <w:rsid w:val="0007440D"/>
    <w:rsid w:val="0007525B"/>
    <w:rsid w:val="00084F42"/>
    <w:rsid w:val="000903A0"/>
    <w:rsid w:val="000D154B"/>
    <w:rsid w:val="00113103"/>
    <w:rsid w:val="00117546"/>
    <w:rsid w:val="001273E3"/>
    <w:rsid w:val="00157903"/>
    <w:rsid w:val="0016795C"/>
    <w:rsid w:val="00172625"/>
    <w:rsid w:val="001A036E"/>
    <w:rsid w:val="001B58D9"/>
    <w:rsid w:val="001C1318"/>
    <w:rsid w:val="001C789D"/>
    <w:rsid w:val="001E0A2A"/>
    <w:rsid w:val="001E360E"/>
    <w:rsid w:val="001E7B11"/>
    <w:rsid w:val="002506EA"/>
    <w:rsid w:val="00255B0C"/>
    <w:rsid w:val="00262283"/>
    <w:rsid w:val="002C1DCD"/>
    <w:rsid w:val="002E4431"/>
    <w:rsid w:val="00307B13"/>
    <w:rsid w:val="00331A1E"/>
    <w:rsid w:val="003951AD"/>
    <w:rsid w:val="003A45BE"/>
    <w:rsid w:val="003B6F0A"/>
    <w:rsid w:val="003C1F2F"/>
    <w:rsid w:val="003E539C"/>
    <w:rsid w:val="00457DEB"/>
    <w:rsid w:val="00464B3C"/>
    <w:rsid w:val="00481DD7"/>
    <w:rsid w:val="004A0DD7"/>
    <w:rsid w:val="004C4994"/>
    <w:rsid w:val="004D191B"/>
    <w:rsid w:val="00511664"/>
    <w:rsid w:val="00527D39"/>
    <w:rsid w:val="00580710"/>
    <w:rsid w:val="0058738D"/>
    <w:rsid w:val="00594C6E"/>
    <w:rsid w:val="005962D3"/>
    <w:rsid w:val="005B2CCD"/>
    <w:rsid w:val="00654977"/>
    <w:rsid w:val="006603CB"/>
    <w:rsid w:val="006975FA"/>
    <w:rsid w:val="006D4986"/>
    <w:rsid w:val="007354EA"/>
    <w:rsid w:val="00746982"/>
    <w:rsid w:val="007A59E0"/>
    <w:rsid w:val="007C762C"/>
    <w:rsid w:val="008C5BFC"/>
    <w:rsid w:val="008E2FBA"/>
    <w:rsid w:val="009037D4"/>
    <w:rsid w:val="00925646"/>
    <w:rsid w:val="00933152"/>
    <w:rsid w:val="00A10E7D"/>
    <w:rsid w:val="00A16FDC"/>
    <w:rsid w:val="00A729B2"/>
    <w:rsid w:val="00A864EB"/>
    <w:rsid w:val="00AB2AA6"/>
    <w:rsid w:val="00AD265E"/>
    <w:rsid w:val="00B104B2"/>
    <w:rsid w:val="00B2701F"/>
    <w:rsid w:val="00B50684"/>
    <w:rsid w:val="00B50E05"/>
    <w:rsid w:val="00B61EA2"/>
    <w:rsid w:val="00B76090"/>
    <w:rsid w:val="00B87C10"/>
    <w:rsid w:val="00BB4417"/>
    <w:rsid w:val="00BE3A0A"/>
    <w:rsid w:val="00BE4504"/>
    <w:rsid w:val="00C65741"/>
    <w:rsid w:val="00C835E2"/>
    <w:rsid w:val="00CA2D86"/>
    <w:rsid w:val="00CA35C4"/>
    <w:rsid w:val="00CB7289"/>
    <w:rsid w:val="00CD3ADB"/>
    <w:rsid w:val="00CD3E0B"/>
    <w:rsid w:val="00D242A7"/>
    <w:rsid w:val="00D61F7B"/>
    <w:rsid w:val="00D722BB"/>
    <w:rsid w:val="00DB001B"/>
    <w:rsid w:val="00DB409C"/>
    <w:rsid w:val="00E71B1E"/>
    <w:rsid w:val="00E864D0"/>
    <w:rsid w:val="00EB2D69"/>
    <w:rsid w:val="00F25E7C"/>
    <w:rsid w:val="00F31E18"/>
    <w:rsid w:val="00F710D9"/>
    <w:rsid w:val="00F85412"/>
    <w:rsid w:val="00FB0B1D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30</cp:revision>
  <cp:lastPrinted>2022-02-16T12:44:00Z</cp:lastPrinted>
  <dcterms:created xsi:type="dcterms:W3CDTF">2021-03-06T16:45:00Z</dcterms:created>
  <dcterms:modified xsi:type="dcterms:W3CDTF">2022-02-16T12:44:00Z</dcterms:modified>
</cp:coreProperties>
</file>