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4D08" w14:textId="628010C7" w:rsidR="00B718B5" w:rsidRPr="007C005E" w:rsidRDefault="007C005E" w:rsidP="007C005E">
      <w:pPr>
        <w:spacing w:after="0" w:line="312" w:lineRule="auto"/>
        <w:rPr>
          <w:rFonts w:ascii="Verdana" w:hAnsi="Verdana"/>
          <w:b/>
          <w:bCs/>
          <w:u w:val="single"/>
        </w:rPr>
      </w:pPr>
      <w:r w:rsidRPr="007C005E">
        <w:rPr>
          <w:rFonts w:ascii="Verdana" w:hAnsi="Verdana"/>
          <w:b/>
          <w:bCs/>
          <w:u w:val="single"/>
        </w:rPr>
        <w:t>Solving One-Step Equations</w:t>
      </w:r>
    </w:p>
    <w:p w14:paraId="661091EF" w14:textId="2C6CA55C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6190" wp14:editId="4F57D656">
                <wp:simplePos x="0" y="0"/>
                <wp:positionH relativeFrom="column">
                  <wp:posOffset>-156845</wp:posOffset>
                </wp:positionH>
                <wp:positionV relativeFrom="paragraph">
                  <wp:posOffset>107950</wp:posOffset>
                </wp:positionV>
                <wp:extent cx="3019425" cy="151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7038" id="Rectangle 1" o:spid="_x0000_s1026" style="position:absolute;margin-left:-12.35pt;margin-top:8.5pt;width:237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" filled="f" strokecolor="red" strokeweight="2pt"/>
            </w:pict>
          </mc:Fallback>
        </mc:AlternateContent>
      </w:r>
    </w:p>
    <w:p w14:paraId="45D37BC1" w14:textId="2FDC6A6B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2C0C771D" w14:textId="1E748896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x+3=10</m:t>
        </m:r>
      </m:oMath>
      <w:r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5+x=12</m:t>
        </m:r>
      </m:oMath>
    </w:p>
    <w:p w14:paraId="06BD57DE" w14:textId="16AAB6EF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x+7=9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x+3.5=7.5</m:t>
        </m:r>
      </m:oMath>
    </w:p>
    <w:p w14:paraId="7924276D" w14:textId="520A34CB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1.1+x=3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27=x+12</m:t>
        </m:r>
      </m:oMath>
    </w:p>
    <w:p w14:paraId="7B09837E" w14:textId="13B78139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x+7=-2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5.5+x=12.5</m:t>
        </m:r>
      </m:oMath>
    </w:p>
    <w:p w14:paraId="4934B981" w14:textId="3CC65E26" w:rsidR="007C005E" w:rsidRDefault="007C005E" w:rsidP="007C005E">
      <w:pPr>
        <w:spacing w:after="0" w:line="312" w:lineRule="auto"/>
        <w:rPr>
          <w:rFonts w:ascii="Verdana" w:hAnsi="Verdana"/>
        </w:rPr>
      </w:pPr>
    </w:p>
    <w:p w14:paraId="4F38EF26" w14:textId="5DC02545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BC0B8" wp14:editId="38BEE426">
                <wp:simplePos x="0" y="0"/>
                <wp:positionH relativeFrom="column">
                  <wp:posOffset>-166370</wp:posOffset>
                </wp:positionH>
                <wp:positionV relativeFrom="paragraph">
                  <wp:posOffset>95885</wp:posOffset>
                </wp:positionV>
                <wp:extent cx="3019425" cy="151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1159C" id="Rectangle 2" o:spid="_x0000_s1026" style="position:absolute;margin-left:-13.1pt;margin-top:7.55pt;width:237.75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" filled="f" strokecolor="#ffc000" strokeweight="2pt"/>
            </w:pict>
          </mc:Fallback>
        </mc:AlternateContent>
      </w:r>
    </w:p>
    <w:p w14:paraId="54D1931E" w14:textId="1FF0C768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705B7A6" w14:textId="1C7FC33D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x-2=7</m:t>
        </m:r>
      </m:oMath>
      <w:r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x-4=1</m:t>
        </m:r>
      </m:oMath>
    </w:p>
    <w:p w14:paraId="0163154E" w14:textId="5899DE9B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8=x-3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x-1.2=7</m:t>
        </m:r>
      </m:oMath>
    </w:p>
    <w:p w14:paraId="5134F513" w14:textId="3BC457E9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6.5=x-1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x-42=73</m:t>
        </m:r>
      </m:oMath>
    </w:p>
    <w:p w14:paraId="77AACC64" w14:textId="269FD2AF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x-3=-7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8.5=x-1.5</m:t>
        </m:r>
      </m:oMath>
    </w:p>
    <w:p w14:paraId="6E70129C" w14:textId="7A5147C0" w:rsidR="007C005E" w:rsidRDefault="007C005E" w:rsidP="007C005E">
      <w:pPr>
        <w:spacing w:after="0" w:line="312" w:lineRule="auto"/>
        <w:rPr>
          <w:rFonts w:ascii="Verdana" w:hAnsi="Verdana"/>
        </w:rPr>
      </w:pPr>
    </w:p>
    <w:p w14:paraId="422B8944" w14:textId="04D095F0" w:rsidR="007C005E" w:rsidRDefault="00A713AB" w:rsidP="007C005E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637F" wp14:editId="2BD75627">
                <wp:simplePos x="0" y="0"/>
                <wp:positionH relativeFrom="column">
                  <wp:posOffset>-175895</wp:posOffset>
                </wp:positionH>
                <wp:positionV relativeFrom="paragraph">
                  <wp:posOffset>92710</wp:posOffset>
                </wp:positionV>
                <wp:extent cx="3019425" cy="1514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5E5E" id="Rectangle 3" o:spid="_x0000_s1026" style="position:absolute;margin-left:-13.85pt;margin-top:7.3pt;width:237.75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" filled="f" strokecolor="#92d050" strokeweight="2pt"/>
            </w:pict>
          </mc:Fallback>
        </mc:AlternateContent>
      </w:r>
    </w:p>
    <w:p w14:paraId="1C83BAAB" w14:textId="1A0BE03C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49CF4BC" w14:textId="052489DA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2x=8</m:t>
        </m:r>
      </m:oMath>
      <w:r>
        <w:rPr>
          <w:rFonts w:ascii="Verdana" w:eastAsiaTheme="minorEastAsia" w:hAnsi="Verdana"/>
        </w:rPr>
        <w:tab/>
      </w:r>
      <w:r w:rsidR="00A713AB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6x=18</m:t>
        </m:r>
      </m:oMath>
    </w:p>
    <w:p w14:paraId="14659622" w14:textId="31138C95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15=3x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4x=-20</m:t>
        </m:r>
      </m:oMath>
    </w:p>
    <w:p w14:paraId="183D54EB" w14:textId="72B92F2B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2x=4.8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-45=9x</m:t>
        </m:r>
      </m:oMath>
    </w:p>
    <w:p w14:paraId="03EF888D" w14:textId="2C065D62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5x=3</m:t>
        </m:r>
      </m:oMath>
      <w:r>
        <w:rPr>
          <w:rFonts w:ascii="Verdana" w:eastAsiaTheme="minorEastAsia" w:hAnsi="Verdana"/>
        </w:rPr>
        <w:tab/>
      </w:r>
      <w:r w:rsidR="00A713AB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10x=7</m:t>
        </m:r>
      </m:oMath>
    </w:p>
    <w:p w14:paraId="17564026" w14:textId="0F1916D6" w:rsidR="007C005E" w:rsidRDefault="007C005E" w:rsidP="007C005E">
      <w:pPr>
        <w:spacing w:after="0" w:line="312" w:lineRule="auto"/>
        <w:rPr>
          <w:rFonts w:ascii="Verdana" w:hAnsi="Verdana"/>
        </w:rPr>
      </w:pPr>
    </w:p>
    <w:p w14:paraId="62E7AAC0" w14:textId="3CF333EB" w:rsidR="007C005E" w:rsidRPr="007C005E" w:rsidRDefault="00167CD3" w:rsidP="007C005E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3D96C" wp14:editId="27ECD4B9">
                <wp:simplePos x="0" y="0"/>
                <wp:positionH relativeFrom="column">
                  <wp:posOffset>-175895</wp:posOffset>
                </wp:positionH>
                <wp:positionV relativeFrom="paragraph">
                  <wp:posOffset>87630</wp:posOffset>
                </wp:positionV>
                <wp:extent cx="3019425" cy="1809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F17C" id="Rectangle 4" o:spid="_x0000_s1026" style="position:absolute;margin-left:-13.85pt;margin-top:6.9pt;width:237.75pt;height:1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" filled="f" strokecolor="#7030a0" strokeweight="2pt"/>
            </w:pict>
          </mc:Fallback>
        </mc:AlternateContent>
      </w:r>
    </w:p>
    <w:p w14:paraId="41420341" w14:textId="231E777C" w:rsidR="007C005E" w:rsidRDefault="00A713AB" w:rsidP="007C005E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79B0E37D" w14:textId="35CE0899" w:rsidR="00A713AB" w:rsidRDefault="00A713AB" w:rsidP="00A713AB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=12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</w:p>
    <w:p w14:paraId="12141CA9" w14:textId="15F0512D" w:rsidR="00A713AB" w:rsidRPr="007C005E" w:rsidRDefault="00A713AB" w:rsidP="00A713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13=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289C48C0" w14:textId="51309744" w:rsidR="00A713AB" w:rsidRPr="007C005E" w:rsidRDefault="00A713AB" w:rsidP="00A713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=-5</m:t>
        </m:r>
      </m:oMath>
      <w:r>
        <w:rPr>
          <w:rFonts w:ascii="Verdana" w:eastAsiaTheme="minorEastAsia" w:hAnsi="Verdana"/>
        </w:rPr>
        <w:tab/>
      </w:r>
      <w:r w:rsidR="00167CD3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=1.5</m:t>
        </m:r>
      </m:oMath>
    </w:p>
    <w:p w14:paraId="0E9FC0EC" w14:textId="11F315C6" w:rsidR="00A713AB" w:rsidRPr="007C005E" w:rsidRDefault="00A713AB" w:rsidP="00A713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=0.6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hAnsi="Cambria Math"/>
            <w:sz w:val="28"/>
            <w:szCs w:val="28"/>
          </w:rPr>
          <m:t>-2=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14:paraId="7DDA1672" w14:textId="69815053" w:rsidR="00A713AB" w:rsidRDefault="00A713AB" w:rsidP="007C005E">
      <w:pPr>
        <w:spacing w:after="0" w:line="288" w:lineRule="auto"/>
        <w:rPr>
          <w:rFonts w:ascii="Verdana" w:hAnsi="Verdana"/>
        </w:rPr>
      </w:pPr>
    </w:p>
    <w:p w14:paraId="6F9248CA" w14:textId="591B9523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76FDC" wp14:editId="24738AD2">
                <wp:simplePos x="0" y="0"/>
                <wp:positionH relativeFrom="column">
                  <wp:posOffset>-166370</wp:posOffset>
                </wp:positionH>
                <wp:positionV relativeFrom="paragraph">
                  <wp:posOffset>99060</wp:posOffset>
                </wp:positionV>
                <wp:extent cx="3019425" cy="1809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DCDC" id="Rectangle 5" o:spid="_x0000_s1026" style="position:absolute;margin-left:-13.1pt;margin-top:7.8pt;width:237.75pt;height:1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" filled="f" strokecolor="#00b0f0" strokeweight="2pt"/>
            </w:pict>
          </mc:Fallback>
        </mc:AlternateContent>
      </w:r>
    </w:p>
    <w:p w14:paraId="370AA604" w14:textId="082D89E6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7CB5DED4" w14:textId="52EC99A8" w:rsidR="00167CD3" w:rsidRDefault="00167CD3" w:rsidP="00167CD3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x-8=15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x-2.5=7</m:t>
        </m:r>
      </m:oMath>
    </w:p>
    <w:p w14:paraId="0D874115" w14:textId="2757F557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x=134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(d)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0.5</m:t>
        </m:r>
        <m:r>
          <w:rPr>
            <w:rFonts w:ascii="Cambria Math" w:hAnsi="Cambria Math"/>
            <w:sz w:val="28"/>
            <w:szCs w:val="28"/>
          </w:rPr>
          <m:t>x=4</m:t>
        </m:r>
      </m:oMath>
    </w:p>
    <w:p w14:paraId="683261B3" w14:textId="6C7F8216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x+3=9</m:t>
        </m:r>
      </m:oMath>
      <w:r>
        <w:rPr>
          <w:rFonts w:ascii="Verdana" w:hAnsi="Verdana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</w:rPr>
          <m:t>x+0.3=1.7</m:t>
        </m:r>
      </m:oMath>
    </w:p>
    <w:p w14:paraId="406C8BBB" w14:textId="367FF8E0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72=6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167CD3">
        <w:rPr>
          <w:rFonts w:ascii="Verdana" w:hAnsi="Verdana"/>
        </w:rPr>
        <w:tab/>
      </w:r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x+6=1.5</m:t>
        </m:r>
      </m:oMath>
    </w:p>
    <w:p w14:paraId="1F394A18" w14:textId="48996A3F" w:rsidR="00167CD3" w:rsidRDefault="00167CD3" w:rsidP="00167CD3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=6</m:t>
        </m:r>
      </m:oMath>
      <w:r w:rsidRPr="00167CD3">
        <w:rPr>
          <w:rFonts w:ascii="Verdana" w:hAnsi="Verdana"/>
        </w:rPr>
        <w:tab/>
      </w:r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(j) </w:t>
      </w:r>
      <m:oMath>
        <m:r>
          <w:rPr>
            <w:rFonts w:ascii="Cambria Math" w:hAnsi="Cambria Math"/>
            <w:sz w:val="28"/>
            <w:szCs w:val="28"/>
          </w:rPr>
          <m:t>-40=5x</m:t>
        </m:r>
      </m:oMath>
    </w:p>
    <w:p w14:paraId="408DC11D" w14:textId="1936414A" w:rsidR="00167CD3" w:rsidRDefault="00167CD3" w:rsidP="00167CD3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</w:p>
    <w:p w14:paraId="56FCFBCE" w14:textId="77777777" w:rsidR="00167CD3" w:rsidRPr="007C005E" w:rsidRDefault="00167CD3" w:rsidP="00167CD3">
      <w:pPr>
        <w:spacing w:after="0" w:line="312" w:lineRule="auto"/>
        <w:rPr>
          <w:rFonts w:ascii="Verdana" w:hAnsi="Verdana"/>
          <w:b/>
          <w:bCs/>
          <w:u w:val="single"/>
        </w:rPr>
      </w:pPr>
      <w:r w:rsidRPr="007C005E">
        <w:rPr>
          <w:rFonts w:ascii="Verdana" w:hAnsi="Verdana"/>
          <w:b/>
          <w:bCs/>
          <w:u w:val="single"/>
        </w:rPr>
        <w:t>Solving One-Step Equations</w:t>
      </w:r>
    </w:p>
    <w:p w14:paraId="4254E25B" w14:textId="77777777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73569" wp14:editId="5498EB97">
                <wp:simplePos x="0" y="0"/>
                <wp:positionH relativeFrom="column">
                  <wp:posOffset>-156845</wp:posOffset>
                </wp:positionH>
                <wp:positionV relativeFrom="paragraph">
                  <wp:posOffset>107950</wp:posOffset>
                </wp:positionV>
                <wp:extent cx="3019425" cy="1514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1CFC" id="Rectangle 6" o:spid="_x0000_s1026" style="position:absolute;margin-left:-12.35pt;margin-top:8.5pt;width:237.75pt;height:11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" filled="f" strokecolor="red" strokeweight="2pt"/>
            </w:pict>
          </mc:Fallback>
        </mc:AlternateContent>
      </w:r>
    </w:p>
    <w:p w14:paraId="4D7C92B3" w14:textId="77777777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3F14CE78" w14:textId="77777777" w:rsidR="00167CD3" w:rsidRDefault="00167CD3" w:rsidP="00167CD3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x+3=10</m:t>
        </m:r>
      </m:oMath>
      <w:r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5+x=12</m:t>
        </m:r>
      </m:oMath>
    </w:p>
    <w:p w14:paraId="1C41AB96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x+7=9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x+3.5=7.5</m:t>
        </m:r>
      </m:oMath>
    </w:p>
    <w:p w14:paraId="1E6052BD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1.1+x=3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27=x+12</m:t>
        </m:r>
      </m:oMath>
    </w:p>
    <w:p w14:paraId="7052EDCE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x+7=-2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5.5+x=12.5</m:t>
        </m:r>
      </m:oMath>
    </w:p>
    <w:p w14:paraId="3879ED2D" w14:textId="77777777" w:rsidR="00167CD3" w:rsidRDefault="00167CD3" w:rsidP="00167CD3">
      <w:pPr>
        <w:spacing w:after="0" w:line="312" w:lineRule="auto"/>
        <w:rPr>
          <w:rFonts w:ascii="Verdana" w:hAnsi="Verdana"/>
        </w:rPr>
      </w:pPr>
    </w:p>
    <w:p w14:paraId="388C9C35" w14:textId="77777777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2CFA8" wp14:editId="603524AA">
                <wp:simplePos x="0" y="0"/>
                <wp:positionH relativeFrom="column">
                  <wp:posOffset>-166370</wp:posOffset>
                </wp:positionH>
                <wp:positionV relativeFrom="paragraph">
                  <wp:posOffset>95885</wp:posOffset>
                </wp:positionV>
                <wp:extent cx="3019425" cy="1514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C32E" id="Rectangle 7" o:spid="_x0000_s1026" style="position:absolute;margin-left:-13.1pt;margin-top:7.55pt;width:237.75pt;height:11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" filled="f" strokecolor="#ffc000" strokeweight="2pt"/>
            </w:pict>
          </mc:Fallback>
        </mc:AlternateContent>
      </w:r>
    </w:p>
    <w:p w14:paraId="05517453" w14:textId="77777777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20E84A2E" w14:textId="77777777" w:rsidR="00167CD3" w:rsidRDefault="00167CD3" w:rsidP="00167CD3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x-2=7</m:t>
        </m:r>
      </m:oMath>
      <w:r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x-4=1</m:t>
        </m:r>
      </m:oMath>
    </w:p>
    <w:p w14:paraId="0A7278C4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8=x-3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x-1.2=7</m:t>
        </m:r>
      </m:oMath>
    </w:p>
    <w:p w14:paraId="648FB791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6.5=x-1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x-42=73</m:t>
        </m:r>
      </m:oMath>
    </w:p>
    <w:p w14:paraId="788210A3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x-3=-7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8.5=x-1.5</m:t>
        </m:r>
      </m:oMath>
    </w:p>
    <w:p w14:paraId="30C52AB0" w14:textId="77777777" w:rsidR="00167CD3" w:rsidRDefault="00167CD3" w:rsidP="00167CD3">
      <w:pPr>
        <w:spacing w:after="0" w:line="312" w:lineRule="auto"/>
        <w:rPr>
          <w:rFonts w:ascii="Verdana" w:hAnsi="Verdana"/>
        </w:rPr>
      </w:pPr>
    </w:p>
    <w:p w14:paraId="170363F4" w14:textId="77777777" w:rsidR="00167CD3" w:rsidRDefault="00167CD3" w:rsidP="00167CD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C7648" wp14:editId="4BE290E8">
                <wp:simplePos x="0" y="0"/>
                <wp:positionH relativeFrom="column">
                  <wp:posOffset>-175895</wp:posOffset>
                </wp:positionH>
                <wp:positionV relativeFrom="paragraph">
                  <wp:posOffset>92710</wp:posOffset>
                </wp:positionV>
                <wp:extent cx="3019425" cy="1514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8EE0" id="Rectangle 8" o:spid="_x0000_s1026" style="position:absolute;margin-left:-13.85pt;margin-top:7.3pt;width:237.75pt;height:11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" filled="f" strokecolor="#92d050" strokeweight="2pt"/>
            </w:pict>
          </mc:Fallback>
        </mc:AlternateContent>
      </w:r>
    </w:p>
    <w:p w14:paraId="781E3C16" w14:textId="77777777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3AF41DE4" w14:textId="77777777" w:rsidR="00167CD3" w:rsidRDefault="00167CD3" w:rsidP="00167CD3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2x=8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6x=18</m:t>
        </m:r>
      </m:oMath>
    </w:p>
    <w:p w14:paraId="422B7E15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15=3x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4x=-20</m:t>
        </m:r>
      </m:oMath>
    </w:p>
    <w:p w14:paraId="1990C5B2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2x=4.8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-45=9x</m:t>
        </m:r>
      </m:oMath>
    </w:p>
    <w:p w14:paraId="61FCFDE0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5x=3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10x=7</m:t>
        </m:r>
      </m:oMath>
    </w:p>
    <w:p w14:paraId="41A46DC4" w14:textId="77777777" w:rsidR="00167CD3" w:rsidRDefault="00167CD3" w:rsidP="00167CD3">
      <w:pPr>
        <w:spacing w:after="0" w:line="312" w:lineRule="auto"/>
        <w:rPr>
          <w:rFonts w:ascii="Verdana" w:hAnsi="Verdana"/>
        </w:rPr>
      </w:pPr>
    </w:p>
    <w:p w14:paraId="5C13C78D" w14:textId="77777777" w:rsidR="00167CD3" w:rsidRPr="007C005E" w:rsidRDefault="00167CD3" w:rsidP="00167CD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DEBB9" wp14:editId="55A8F112">
                <wp:simplePos x="0" y="0"/>
                <wp:positionH relativeFrom="column">
                  <wp:posOffset>-175895</wp:posOffset>
                </wp:positionH>
                <wp:positionV relativeFrom="paragraph">
                  <wp:posOffset>87630</wp:posOffset>
                </wp:positionV>
                <wp:extent cx="3019425" cy="1809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97FE" id="Rectangle 9" o:spid="_x0000_s1026" style="position:absolute;margin-left:-13.85pt;margin-top:6.9pt;width:237.75pt;height:14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" filled="f" strokecolor="#7030a0" strokeweight="2pt"/>
            </w:pict>
          </mc:Fallback>
        </mc:AlternateContent>
      </w:r>
    </w:p>
    <w:p w14:paraId="7DDB53C5" w14:textId="77777777" w:rsidR="00167CD3" w:rsidRDefault="00167CD3" w:rsidP="00167CD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6229ADD1" w14:textId="77777777" w:rsidR="00167CD3" w:rsidRDefault="00167CD3" w:rsidP="00167CD3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=12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</w:p>
    <w:p w14:paraId="73FE1180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13=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74F24EE3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=-5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=1.5</m:t>
        </m:r>
      </m:oMath>
    </w:p>
    <w:p w14:paraId="0EC9502E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=0.6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hAnsi="Cambria Math"/>
            <w:sz w:val="28"/>
            <w:szCs w:val="28"/>
          </w:rPr>
          <m:t>-2=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14:paraId="5C15B5F9" w14:textId="77777777" w:rsidR="00167CD3" w:rsidRDefault="00167CD3" w:rsidP="00167CD3">
      <w:pPr>
        <w:spacing w:after="0" w:line="288" w:lineRule="auto"/>
        <w:rPr>
          <w:rFonts w:ascii="Verdana" w:hAnsi="Verdana"/>
        </w:rPr>
      </w:pPr>
    </w:p>
    <w:p w14:paraId="47F2F350" w14:textId="77777777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529B6" wp14:editId="0B8E13B8">
                <wp:simplePos x="0" y="0"/>
                <wp:positionH relativeFrom="column">
                  <wp:posOffset>-166370</wp:posOffset>
                </wp:positionH>
                <wp:positionV relativeFrom="paragraph">
                  <wp:posOffset>99060</wp:posOffset>
                </wp:positionV>
                <wp:extent cx="3019425" cy="1809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8CB8" id="Rectangle 10" o:spid="_x0000_s1026" style="position:absolute;margin-left:-13.1pt;margin-top:7.8pt;width:237.75pt;height:1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" filled="f" strokecolor="#00b0f0" strokeweight="2pt"/>
            </w:pict>
          </mc:Fallback>
        </mc:AlternateContent>
      </w:r>
    </w:p>
    <w:p w14:paraId="4E6D2671" w14:textId="77777777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4C68A9D9" w14:textId="77777777" w:rsidR="00167CD3" w:rsidRDefault="00167CD3" w:rsidP="00167CD3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x-8=15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x-2.5=7</m:t>
        </m:r>
      </m:oMath>
    </w:p>
    <w:p w14:paraId="6648B9C7" w14:textId="77777777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x=134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(d)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0.5</m:t>
        </m:r>
        <m:r>
          <w:rPr>
            <w:rFonts w:ascii="Cambria Math" w:hAnsi="Cambria Math"/>
            <w:sz w:val="28"/>
            <w:szCs w:val="28"/>
          </w:rPr>
          <m:t>x=4</m:t>
        </m:r>
      </m:oMath>
    </w:p>
    <w:p w14:paraId="0F0C003B" w14:textId="77777777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x+3=9</m:t>
        </m:r>
      </m:oMath>
      <w:r>
        <w:rPr>
          <w:rFonts w:ascii="Verdana" w:hAnsi="Verdana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</w:rPr>
          <m:t>x+0.3=1.7</m:t>
        </m:r>
      </m:oMath>
    </w:p>
    <w:p w14:paraId="5A71915A" w14:textId="77777777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72=6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167CD3">
        <w:rPr>
          <w:rFonts w:ascii="Verdana" w:hAnsi="Verdana"/>
        </w:rPr>
        <w:tab/>
      </w:r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x+6=1.5</m:t>
        </m:r>
      </m:oMath>
    </w:p>
    <w:p w14:paraId="51E21332" w14:textId="77777777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=6</m:t>
        </m:r>
      </m:oMath>
      <w:r w:rsidRPr="00167CD3">
        <w:rPr>
          <w:rFonts w:ascii="Verdana" w:hAnsi="Verdana"/>
        </w:rPr>
        <w:tab/>
      </w:r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(j) </w:t>
      </w:r>
      <m:oMath>
        <m:r>
          <w:rPr>
            <w:rFonts w:ascii="Cambria Math" w:hAnsi="Cambria Math"/>
            <w:sz w:val="28"/>
            <w:szCs w:val="28"/>
          </w:rPr>
          <m:t>-40=5x</m:t>
        </m:r>
      </m:oMath>
    </w:p>
    <w:p w14:paraId="561001DD" w14:textId="77777777" w:rsidR="00167CD3" w:rsidRPr="007C005E" w:rsidRDefault="00167CD3" w:rsidP="00167CD3">
      <w:pPr>
        <w:spacing w:after="0" w:line="312" w:lineRule="auto"/>
        <w:rPr>
          <w:rFonts w:ascii="Verdana" w:hAnsi="Verdana"/>
        </w:rPr>
      </w:pPr>
    </w:p>
    <w:sectPr w:rsidR="00167CD3" w:rsidRPr="007C005E" w:rsidSect="007C005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5E"/>
    <w:rsid w:val="00167CD3"/>
    <w:rsid w:val="007C005E"/>
    <w:rsid w:val="00A713AB"/>
    <w:rsid w:val="00B718B5"/>
    <w:rsid w:val="00E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7BF"/>
  <w15:chartTrackingRefBased/>
  <w15:docId w15:val="{EAF5565A-C5BB-4000-9306-05CB2D9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0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2021-05-02T19:41:00Z</cp:lastPrinted>
  <dcterms:created xsi:type="dcterms:W3CDTF">2021-05-02T16:36:00Z</dcterms:created>
  <dcterms:modified xsi:type="dcterms:W3CDTF">2021-05-02T19:41:00Z</dcterms:modified>
</cp:coreProperties>
</file>