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452054" w:rsidRPr="00452054" w14:paraId="7888DE56" w14:textId="77777777" w:rsidTr="00452054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6C865572" w14:textId="77777777" w:rsidR="00452054" w:rsidRPr="00452054" w:rsidRDefault="00452054" w:rsidP="004E322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52054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Order of Operations</w:t>
            </w:r>
          </w:p>
        </w:tc>
      </w:tr>
      <w:tr w:rsidR="00452054" w:rsidRPr="009037D4" w14:paraId="2F28C72A" w14:textId="77777777" w:rsidTr="00452054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35C6870C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1C37B04D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F7344C1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24215E3B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452054" w:rsidRPr="005D6345" w14:paraId="21CA47A5" w14:textId="77777777" w:rsidTr="00452054">
        <w:trPr>
          <w:trHeight w:val="1757"/>
        </w:trPr>
        <w:tc>
          <w:tcPr>
            <w:tcW w:w="3749" w:type="dxa"/>
          </w:tcPr>
          <w:p w14:paraId="4A6D65E8" w14:textId="77777777" w:rsidR="00452054" w:rsidRPr="00B77CEE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61EB5257" w14:textId="77777777" w:rsidR="00452054" w:rsidRPr="001E554A" w:rsidRDefault="00452054" w:rsidP="004E322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13+5×2</m:t>
                </m:r>
              </m:oMath>
            </m:oMathPara>
          </w:p>
        </w:tc>
        <w:tc>
          <w:tcPr>
            <w:tcW w:w="3751" w:type="dxa"/>
          </w:tcPr>
          <w:p w14:paraId="1BC2C460" w14:textId="77777777" w:rsidR="00452054" w:rsidRPr="00B77CEE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19F45884" w14:textId="77777777" w:rsidR="00452054" w:rsidRPr="005D6345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30-15÷5</m:t>
                </m:r>
              </m:oMath>
            </m:oMathPara>
          </w:p>
        </w:tc>
        <w:tc>
          <w:tcPr>
            <w:tcW w:w="3752" w:type="dxa"/>
          </w:tcPr>
          <w:p w14:paraId="4DF477ED" w14:textId="77777777" w:rsidR="00452054" w:rsidRPr="00B77CEE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36A98CE0" w14:textId="77777777" w:rsidR="00452054" w:rsidRPr="005D6345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2+7-4×3</m:t>
                </m:r>
              </m:oMath>
            </m:oMathPara>
          </w:p>
        </w:tc>
        <w:tc>
          <w:tcPr>
            <w:tcW w:w="3752" w:type="dxa"/>
          </w:tcPr>
          <w:p w14:paraId="218E35AF" w14:textId="77777777" w:rsidR="00452054" w:rsidRPr="00B77CEE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67AE38EA" w14:textId="77777777" w:rsidR="00452054" w:rsidRPr="005D6345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24-4×2+9</m:t>
                </m:r>
              </m:oMath>
            </m:oMathPara>
          </w:p>
        </w:tc>
      </w:tr>
      <w:tr w:rsidR="00452054" w:rsidRPr="009037D4" w14:paraId="50C1EDE9" w14:textId="77777777" w:rsidTr="00452054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82B483A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5F7EB741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491ED1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5F300879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452054" w:rsidRPr="00C83CF2" w14:paraId="02BF9DBF" w14:textId="77777777" w:rsidTr="00452054">
        <w:trPr>
          <w:trHeight w:val="1757"/>
        </w:trPr>
        <w:tc>
          <w:tcPr>
            <w:tcW w:w="3749" w:type="dxa"/>
          </w:tcPr>
          <w:p w14:paraId="3AD0E953" w14:textId="77777777" w:rsidR="00452054" w:rsidRPr="00B77CEE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7B93DB48" w14:textId="77777777" w:rsidR="00452054" w:rsidRPr="00B77CEE" w:rsidRDefault="00452054" w:rsidP="004E32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</m:oMath>
            </m:oMathPara>
          </w:p>
        </w:tc>
        <w:tc>
          <w:tcPr>
            <w:tcW w:w="3751" w:type="dxa"/>
          </w:tcPr>
          <w:p w14:paraId="725059F5" w14:textId="77777777" w:rsidR="00452054" w:rsidRPr="00B77CEE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 w:rsidRPr="00B77CEE">
              <w:rPr>
                <w:rFonts w:ascii="Verdana" w:hAnsi="Verdana"/>
                <w:lang w:val="en-US"/>
              </w:rPr>
              <w:t>Calculate</w:t>
            </w:r>
          </w:p>
          <w:p w14:paraId="0F97EF23" w14:textId="77777777" w:rsidR="00452054" w:rsidRPr="005D6345" w:rsidRDefault="00452054" w:rsidP="004E3220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-5×2</m:t>
                </m:r>
              </m:oMath>
            </m:oMathPara>
          </w:p>
        </w:tc>
        <w:tc>
          <w:tcPr>
            <w:tcW w:w="3752" w:type="dxa"/>
          </w:tcPr>
          <w:p w14:paraId="52BDD12E" w14:textId="77777777" w:rsidR="00452054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570EA5C8" w14:textId="77777777" w:rsidR="00452054" w:rsidRPr="001E554A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100-2×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67FABBDA" w14:textId="77777777" w:rsidR="00452054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19057E01" w14:textId="77777777" w:rsidR="00452054" w:rsidRPr="00C83CF2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2×6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</m:e>
                </m:rad>
              </m:oMath>
            </m:oMathPara>
          </w:p>
        </w:tc>
      </w:tr>
      <w:tr w:rsidR="00452054" w:rsidRPr="00C83CF2" w14:paraId="22BE9CEA" w14:textId="77777777" w:rsidTr="00452054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0C135067" w14:textId="77777777" w:rsidR="00452054" w:rsidRPr="00CD3E0B" w:rsidRDefault="00452054" w:rsidP="004E3220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5C0032BF" w14:textId="77777777" w:rsidR="00452054" w:rsidRPr="00C83CF2" w:rsidRDefault="00452054" w:rsidP="004E3220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0EA7A41E" w14:textId="77777777" w:rsidR="00452054" w:rsidRPr="00C83CF2" w:rsidRDefault="00452054" w:rsidP="004E3220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504FDC2D" w14:textId="77777777" w:rsidR="00452054" w:rsidRPr="00C83CF2" w:rsidRDefault="00452054" w:rsidP="004E322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452054" w:rsidRPr="003951AD" w14:paraId="0FD37AD1" w14:textId="77777777" w:rsidTr="00452054">
        <w:trPr>
          <w:trHeight w:val="1757"/>
        </w:trPr>
        <w:tc>
          <w:tcPr>
            <w:tcW w:w="3749" w:type="dxa"/>
          </w:tcPr>
          <w:p w14:paraId="05968C70" w14:textId="77777777" w:rsidR="00452054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7B96467A" w14:textId="77777777" w:rsidR="00452054" w:rsidRPr="00C83CF2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-3+10+7×-4</m:t>
                </m:r>
              </m:oMath>
            </m:oMathPara>
          </w:p>
        </w:tc>
        <w:tc>
          <w:tcPr>
            <w:tcW w:w="3751" w:type="dxa"/>
          </w:tcPr>
          <w:p w14:paraId="4F1AB373" w14:textId="77777777" w:rsidR="00452054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4E6329CE" w14:textId="77777777" w:rsidR="00452054" w:rsidRPr="00F31E18" w:rsidRDefault="00452054" w:rsidP="004E3220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40-4×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752" w:type="dxa"/>
          </w:tcPr>
          <w:p w14:paraId="4D47944F" w14:textId="77777777" w:rsidR="00452054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4E1177AF" w14:textId="77777777" w:rsidR="00452054" w:rsidRPr="00F31E18" w:rsidRDefault="00452054" w:rsidP="004E322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0.5×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7-3</m:t>
                    </m:r>
                  </m:den>
                </m:f>
              </m:oMath>
            </m:oMathPara>
          </w:p>
        </w:tc>
        <w:tc>
          <w:tcPr>
            <w:tcW w:w="3752" w:type="dxa"/>
          </w:tcPr>
          <w:p w14:paraId="0F295E60" w14:textId="77777777" w:rsidR="00452054" w:rsidRDefault="00452054" w:rsidP="004E322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</w:p>
          <w:p w14:paraId="41164EA2" w14:textId="77777777" w:rsidR="00452054" w:rsidRPr="003951AD" w:rsidRDefault="00452054" w:rsidP="004E3220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7.5-2×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8-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452054" w:rsidRPr="009037D4" w14:paraId="7A9132B8" w14:textId="77777777" w:rsidTr="00452054">
        <w:trPr>
          <w:trHeight w:val="397"/>
        </w:trPr>
        <w:tc>
          <w:tcPr>
            <w:tcW w:w="3749" w:type="dxa"/>
            <w:shd w:val="clear" w:color="auto" w:fill="C9A4E4"/>
            <w:vAlign w:val="center"/>
          </w:tcPr>
          <w:p w14:paraId="3F1B4EDC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9A4E4"/>
            <w:vAlign w:val="center"/>
          </w:tcPr>
          <w:p w14:paraId="15AD2AD6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9A4E4"/>
            <w:vAlign w:val="center"/>
          </w:tcPr>
          <w:p w14:paraId="2F511036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(o)</w:t>
            </w:r>
          </w:p>
        </w:tc>
        <w:tc>
          <w:tcPr>
            <w:tcW w:w="3752" w:type="dxa"/>
            <w:shd w:val="clear" w:color="auto" w:fill="C9A4E4"/>
            <w:vAlign w:val="center"/>
          </w:tcPr>
          <w:p w14:paraId="53E7B17F" w14:textId="77777777" w:rsidR="00452054" w:rsidRPr="009037D4" w:rsidRDefault="00452054" w:rsidP="004E3220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(p)</w:t>
            </w:r>
          </w:p>
        </w:tc>
      </w:tr>
      <w:tr w:rsidR="00452054" w:rsidRPr="00073F38" w14:paraId="25EB06D3" w14:textId="77777777" w:rsidTr="00452054">
        <w:trPr>
          <w:trHeight w:val="2268"/>
        </w:trPr>
        <w:tc>
          <w:tcPr>
            <w:tcW w:w="3749" w:type="dxa"/>
            <w:shd w:val="clear" w:color="auto" w:fill="auto"/>
          </w:tcPr>
          <w:p w14:paraId="2F53B807" w14:textId="77777777" w:rsidR="00452054" w:rsidRDefault="00452054" w:rsidP="004E3220">
            <w:pPr>
              <w:jc w:val="center"/>
              <w:rPr>
                <w:rFonts w:ascii="Verdana" w:hAnsi="Verdana"/>
                <w:iCs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Add brackets to make the calculation correct.</w:t>
            </w:r>
          </w:p>
          <w:p w14:paraId="39C7AFB2" w14:textId="77777777" w:rsidR="00452054" w:rsidRDefault="00452054" w:rsidP="004E3220">
            <w:pPr>
              <w:jc w:val="center"/>
              <w:rPr>
                <w:rFonts w:ascii="Verdana" w:hAnsi="Verdana"/>
                <w:iCs/>
                <w:lang w:val="en-US"/>
              </w:rPr>
            </w:pPr>
          </w:p>
          <w:p w14:paraId="3CAC209F" w14:textId="77777777" w:rsidR="00452054" w:rsidRDefault="00452054" w:rsidP="004E3220">
            <w:pPr>
              <w:jc w:val="center"/>
              <w:rPr>
                <w:rFonts w:ascii="Verdana" w:hAnsi="Verdana"/>
                <w:iCs/>
                <w:lang w:val="en-US"/>
              </w:rPr>
            </w:pPr>
          </w:p>
          <w:p w14:paraId="326C4F40" w14:textId="77777777" w:rsidR="00452054" w:rsidRPr="00BB32DC" w:rsidRDefault="00452054" w:rsidP="004E3220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5+6-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×3=53</m:t>
                </m:r>
              </m:oMath>
            </m:oMathPara>
          </w:p>
        </w:tc>
        <w:tc>
          <w:tcPr>
            <w:tcW w:w="3751" w:type="dxa"/>
            <w:shd w:val="clear" w:color="auto" w:fill="auto"/>
          </w:tcPr>
          <w:p w14:paraId="00291BC7" w14:textId="77777777" w:rsidR="00452054" w:rsidRDefault="00452054" w:rsidP="004E3220">
            <w:pPr>
              <w:jc w:val="center"/>
              <w:rPr>
                <w:rFonts w:ascii="Verdana" w:hAnsi="Verdana"/>
                <w:iCs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Add brackets to make the calculation correct.</w:t>
            </w:r>
          </w:p>
          <w:p w14:paraId="441B4662" w14:textId="77777777" w:rsidR="00452054" w:rsidRDefault="00452054" w:rsidP="004E3220">
            <w:pPr>
              <w:rPr>
                <w:rFonts w:ascii="Verdana" w:hAnsi="Verdana"/>
                <w:iCs/>
                <w:lang w:val="en-US"/>
              </w:rPr>
            </w:pPr>
          </w:p>
          <w:p w14:paraId="6567F411" w14:textId="77777777" w:rsidR="00452054" w:rsidRDefault="00452054" w:rsidP="004E3220">
            <w:pPr>
              <w:rPr>
                <w:rFonts w:ascii="Verdana" w:hAnsi="Verdana"/>
                <w:iCs/>
                <w:lang w:val="en-US"/>
              </w:rPr>
            </w:pPr>
          </w:p>
          <w:p w14:paraId="600B2FED" w14:textId="77777777" w:rsidR="00452054" w:rsidRPr="00BB32DC" w:rsidRDefault="00452054" w:rsidP="004E3220">
            <w:pPr>
              <w:rPr>
                <w:rFonts w:ascii="Verdana" w:hAnsi="Verdana"/>
                <w:iCs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0.5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 xml:space="preserve"> 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-(-8)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-5+2×-1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=8</m:t>
                </m:r>
              </m:oMath>
            </m:oMathPara>
          </w:p>
        </w:tc>
        <w:tc>
          <w:tcPr>
            <w:tcW w:w="3752" w:type="dxa"/>
            <w:shd w:val="clear" w:color="auto" w:fill="auto"/>
          </w:tcPr>
          <w:p w14:paraId="283A8BB0" w14:textId="77777777" w:rsidR="00452054" w:rsidRDefault="00452054" w:rsidP="004E3220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Insert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the numbers </w:t>
            </w:r>
            <w:r>
              <w:rPr>
                <w:rFonts w:ascii="Verdana" w:hAnsi="Verdana"/>
                <w:color w:val="000000" w:themeColor="text1"/>
                <w:lang w:val="en-US"/>
              </w:rPr>
              <w:t>1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lang w:val="en-US"/>
              </w:rPr>
              <w:t>4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lang w:val="en-US"/>
              </w:rPr>
              <w:t>5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and </w:t>
            </w:r>
            <w:r>
              <w:rPr>
                <w:rFonts w:ascii="Verdana" w:hAnsi="Verdana"/>
                <w:color w:val="000000" w:themeColor="text1"/>
                <w:lang w:val="en-US"/>
              </w:rPr>
              <w:t>8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once each to make the </w:t>
            </w:r>
            <w:r>
              <w:rPr>
                <w:rFonts w:ascii="Verdana" w:hAnsi="Verdana"/>
                <w:color w:val="000000" w:themeColor="text1"/>
                <w:lang w:val="en-US"/>
              </w:rPr>
              <w:t>biggest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lang w:val="en-US"/>
              </w:rPr>
              <w:t>number possible.</w:t>
            </w:r>
          </w:p>
          <w:p w14:paraId="690DAAB0" w14:textId="77777777" w:rsidR="00452054" w:rsidRDefault="00452054" w:rsidP="004E3220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  <w:p w14:paraId="4C5A1447" w14:textId="77777777" w:rsidR="00452054" w:rsidRPr="00881F11" w:rsidRDefault="00452054" w:rsidP="004E3220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B32DC">
              <w:rPr>
                <w:rFonts w:ascii="Verdana" w:hAnsi="Verdana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4471A6A4" wp14:editId="391ADCB0">
                  <wp:extent cx="2196000" cy="397107"/>
                  <wp:effectExtent l="0" t="0" r="0" b="3175"/>
                  <wp:docPr id="2" name="Picture 2" descr="A close-up of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symbol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39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shd w:val="clear" w:color="auto" w:fill="auto"/>
          </w:tcPr>
          <w:p w14:paraId="36C8C8AD" w14:textId="77777777" w:rsidR="00452054" w:rsidRDefault="00452054" w:rsidP="004E3220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Insert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the numbers 2, 3, </w:t>
            </w:r>
            <w:r>
              <w:rPr>
                <w:rFonts w:ascii="Verdana" w:hAnsi="Verdana"/>
                <w:color w:val="000000" w:themeColor="text1"/>
                <w:lang w:val="en-US"/>
              </w:rPr>
              <w:t>5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and </w:t>
            </w:r>
            <w:r>
              <w:rPr>
                <w:rFonts w:ascii="Verdana" w:hAnsi="Verdana"/>
                <w:color w:val="000000" w:themeColor="text1"/>
                <w:lang w:val="en-US"/>
              </w:rPr>
              <w:t>10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once each to make the </w:t>
            </w:r>
            <w:r>
              <w:rPr>
                <w:rFonts w:ascii="Verdana" w:hAnsi="Verdana"/>
                <w:color w:val="000000" w:themeColor="text1"/>
                <w:lang w:val="en-US"/>
              </w:rPr>
              <w:t>smallest</w:t>
            </w:r>
            <w:r w:rsidRPr="00073F38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lang w:val="en-US"/>
              </w:rPr>
              <w:t>number possible.</w:t>
            </w:r>
          </w:p>
          <w:p w14:paraId="4FC7695E" w14:textId="77777777" w:rsidR="00452054" w:rsidRDefault="00452054" w:rsidP="004E3220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  <w:p w14:paraId="302210CB" w14:textId="77777777" w:rsidR="00452054" w:rsidRPr="00073F38" w:rsidRDefault="00452054" w:rsidP="004E3220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val="en-US"/>
              </w:rPr>
            </w:pPr>
            <w:r w:rsidRPr="00073F38">
              <w:rPr>
                <w:rFonts w:ascii="Verdana" w:hAnsi="Verdana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058A1F97" wp14:editId="56912D91">
                  <wp:extent cx="2124000" cy="417139"/>
                  <wp:effectExtent l="0" t="0" r="0" b="2540"/>
                  <wp:docPr id="1" name="Picture 1" descr="A black rectangles with a cro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rectangles with a cross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41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5CD3"/>
    <w:rsid w:val="000640A3"/>
    <w:rsid w:val="00073F38"/>
    <w:rsid w:val="0007525B"/>
    <w:rsid w:val="0016795C"/>
    <w:rsid w:val="00172625"/>
    <w:rsid w:val="001A036E"/>
    <w:rsid w:val="001C1318"/>
    <w:rsid w:val="001E360E"/>
    <w:rsid w:val="001E554A"/>
    <w:rsid w:val="00262283"/>
    <w:rsid w:val="002C1145"/>
    <w:rsid w:val="002C1DCD"/>
    <w:rsid w:val="002E4431"/>
    <w:rsid w:val="003951AD"/>
    <w:rsid w:val="003C1F2F"/>
    <w:rsid w:val="00410C93"/>
    <w:rsid w:val="00452054"/>
    <w:rsid w:val="00464B3C"/>
    <w:rsid w:val="00511664"/>
    <w:rsid w:val="00527D39"/>
    <w:rsid w:val="00580710"/>
    <w:rsid w:val="005B2CCD"/>
    <w:rsid w:val="005D6345"/>
    <w:rsid w:val="006159AE"/>
    <w:rsid w:val="006975FA"/>
    <w:rsid w:val="006B5A20"/>
    <w:rsid w:val="006D4986"/>
    <w:rsid w:val="00746982"/>
    <w:rsid w:val="007C762C"/>
    <w:rsid w:val="00881F11"/>
    <w:rsid w:val="008C2369"/>
    <w:rsid w:val="008C5BFC"/>
    <w:rsid w:val="008E2FBA"/>
    <w:rsid w:val="009037D4"/>
    <w:rsid w:val="009D35CD"/>
    <w:rsid w:val="00A10E7D"/>
    <w:rsid w:val="00A112E1"/>
    <w:rsid w:val="00A16FDC"/>
    <w:rsid w:val="00A864EB"/>
    <w:rsid w:val="00B2701F"/>
    <w:rsid w:val="00B75433"/>
    <w:rsid w:val="00B77CEE"/>
    <w:rsid w:val="00BB32DC"/>
    <w:rsid w:val="00BE4504"/>
    <w:rsid w:val="00C65741"/>
    <w:rsid w:val="00C835E2"/>
    <w:rsid w:val="00C83CF2"/>
    <w:rsid w:val="00CA2D86"/>
    <w:rsid w:val="00CA35C4"/>
    <w:rsid w:val="00CB5EF1"/>
    <w:rsid w:val="00CD3ADB"/>
    <w:rsid w:val="00CD3E0B"/>
    <w:rsid w:val="00D61F7B"/>
    <w:rsid w:val="00D722BB"/>
    <w:rsid w:val="00DB409C"/>
    <w:rsid w:val="00E71B1E"/>
    <w:rsid w:val="00E864D0"/>
    <w:rsid w:val="00E87429"/>
    <w:rsid w:val="00F019F8"/>
    <w:rsid w:val="00F25E7C"/>
    <w:rsid w:val="00F31E18"/>
    <w:rsid w:val="00FA5A82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2021-03-21T17:20:00Z</cp:lastPrinted>
  <dcterms:created xsi:type="dcterms:W3CDTF">2021-07-14T10:18:00Z</dcterms:created>
  <dcterms:modified xsi:type="dcterms:W3CDTF">2024-05-10T13:23:00Z</dcterms:modified>
</cp:coreProperties>
</file>