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142AE2" w14:paraId="47DBC1F7" w14:textId="77777777" w:rsidTr="00142AE2">
        <w:trPr>
          <w:trHeight w:val="454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70D21E27" w14:textId="37E57BEB" w:rsidR="00142AE2" w:rsidRPr="00142AE2" w:rsidRDefault="003C2CF8" w:rsidP="00142AE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Area</w:t>
            </w:r>
            <w:r w:rsidR="00142AE2">
              <w:rPr>
                <w:rFonts w:ascii="Verdana" w:hAnsi="Verdana"/>
                <w:b/>
                <w:bCs/>
                <w:sz w:val="28"/>
                <w:szCs w:val="28"/>
              </w:rPr>
              <w:t xml:space="preserve"> of a Circle</w:t>
            </w:r>
          </w:p>
        </w:tc>
      </w:tr>
      <w:tr w:rsidR="00142AE2" w14:paraId="60F859D5" w14:textId="77777777" w:rsidTr="00142AE2">
        <w:trPr>
          <w:trHeight w:val="454"/>
        </w:trPr>
        <w:tc>
          <w:tcPr>
            <w:tcW w:w="3753" w:type="dxa"/>
            <w:shd w:val="clear" w:color="auto" w:fill="FF9B9B"/>
            <w:vAlign w:val="center"/>
          </w:tcPr>
          <w:p w14:paraId="54AD0E0D" w14:textId="5BD637BF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B9B"/>
            <w:vAlign w:val="center"/>
          </w:tcPr>
          <w:p w14:paraId="0E00E317" w14:textId="689CE0B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53149F14" w14:textId="272BFB2D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5927A52B" w14:textId="1B1452C1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142AE2" w14:paraId="5A5D2093" w14:textId="77777777" w:rsidTr="0044432B">
        <w:trPr>
          <w:trHeight w:val="1361"/>
        </w:trPr>
        <w:tc>
          <w:tcPr>
            <w:tcW w:w="3753" w:type="dxa"/>
          </w:tcPr>
          <w:p w14:paraId="329B19D8" w14:textId="743807E8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radius</w:t>
            </w:r>
            <w:r>
              <w:rPr>
                <w:rFonts w:ascii="Verdana" w:hAnsi="Verdana"/>
              </w:rPr>
              <w:t xml:space="preserve"> of a circle when the </w:t>
            </w:r>
            <w:r w:rsidR="003C2CF8">
              <w:rPr>
                <w:rFonts w:ascii="Verdana" w:hAnsi="Verdana"/>
              </w:rPr>
              <w:t>diameter</w:t>
            </w:r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eastAsiaTheme="minorEastAsia" w:hAnsi="Verdana"/>
              </w:rPr>
              <w:t xml:space="preserve"> cm</w:t>
            </w:r>
          </w:p>
        </w:tc>
        <w:tc>
          <w:tcPr>
            <w:tcW w:w="3753" w:type="dxa"/>
          </w:tcPr>
          <w:p w14:paraId="033B48AB" w14:textId="24448A77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radius</w:t>
            </w:r>
            <w:r>
              <w:rPr>
                <w:rFonts w:ascii="Verdana" w:hAnsi="Verdana"/>
              </w:rPr>
              <w:t xml:space="preserve"> of a circle when the </w:t>
            </w:r>
            <w:r w:rsidR="003C2CF8">
              <w:rPr>
                <w:rFonts w:ascii="Verdana" w:hAnsi="Verdana"/>
              </w:rPr>
              <w:t>diameter</w:t>
            </w:r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8.2</m:t>
              </m:r>
            </m:oMath>
            <w:r>
              <w:rPr>
                <w:rFonts w:ascii="Verdana" w:eastAsiaTheme="minorEastAsia" w:hAnsi="Verdana"/>
              </w:rPr>
              <w:t xml:space="preserve"> m</w:t>
            </w:r>
          </w:p>
        </w:tc>
        <w:tc>
          <w:tcPr>
            <w:tcW w:w="3754" w:type="dxa"/>
          </w:tcPr>
          <w:p w14:paraId="145F6964" w14:textId="7681129D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diameter</w:t>
            </w:r>
            <w:r>
              <w:rPr>
                <w:rFonts w:ascii="Verdana" w:hAnsi="Verdana"/>
              </w:rPr>
              <w:t xml:space="preserve"> of a circle when the </w:t>
            </w:r>
            <w:r w:rsidR="003C2CF8">
              <w:rPr>
                <w:rFonts w:ascii="Verdana" w:hAnsi="Verdana"/>
              </w:rPr>
              <w:t>radius</w:t>
            </w:r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47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4" w:type="dxa"/>
          </w:tcPr>
          <w:p w14:paraId="2B5AEDAF" w14:textId="4DE51B76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diameter</w:t>
            </w:r>
            <w:r>
              <w:rPr>
                <w:rFonts w:ascii="Verdana" w:hAnsi="Verdana"/>
              </w:rPr>
              <w:t xml:space="preserve"> of a circle when the </w:t>
            </w:r>
            <w:r w:rsidR="003C2CF8">
              <w:rPr>
                <w:rFonts w:ascii="Verdana" w:hAnsi="Verdana"/>
              </w:rPr>
              <w:t>radius</w:t>
            </w:r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0.7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142AE2">
              <w:rPr>
                <w:rFonts w:ascii="Verdana" w:eastAsiaTheme="minorEastAsia" w:hAnsi="Verdana"/>
              </w:rPr>
              <w:t>m</w:t>
            </w:r>
          </w:p>
        </w:tc>
      </w:tr>
      <w:tr w:rsidR="00142AE2" w14:paraId="5D2A9FFE" w14:textId="77777777" w:rsidTr="00142AE2">
        <w:trPr>
          <w:trHeight w:val="454"/>
        </w:trPr>
        <w:tc>
          <w:tcPr>
            <w:tcW w:w="3753" w:type="dxa"/>
            <w:shd w:val="clear" w:color="auto" w:fill="FFDD71"/>
            <w:vAlign w:val="center"/>
          </w:tcPr>
          <w:p w14:paraId="41B7849D" w14:textId="5662576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38675360" w14:textId="0793EF07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6EF669A1" w14:textId="44C1C539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7E3F4AEF" w14:textId="518210DC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142AE2" w14:paraId="705689C1" w14:textId="77777777" w:rsidTr="0044432B">
        <w:trPr>
          <w:trHeight w:val="1701"/>
        </w:trPr>
        <w:tc>
          <w:tcPr>
            <w:tcW w:w="3753" w:type="dxa"/>
          </w:tcPr>
          <w:p w14:paraId="01A7F6EA" w14:textId="473572EC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a circle with a </w:t>
            </w:r>
            <w:r w:rsidR="003C2CF8">
              <w:rPr>
                <w:rFonts w:ascii="Verdana" w:hAnsi="Verdana"/>
              </w:rPr>
              <w:t>radius</w:t>
            </w:r>
            <w:r>
              <w:rPr>
                <w:rFonts w:ascii="Verdana" w:hAnsi="Verdana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  <w:tc>
          <w:tcPr>
            <w:tcW w:w="3753" w:type="dxa"/>
          </w:tcPr>
          <w:p w14:paraId="23B812D3" w14:textId="29F2F4F7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4" w:type="dxa"/>
          </w:tcPr>
          <w:p w14:paraId="67B6FBBF" w14:textId="552E8AF1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3.5</m:t>
              </m:r>
            </m:oMath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3754" w:type="dxa"/>
          </w:tcPr>
          <w:p w14:paraId="71E4C495" w14:textId="2A8F1EAB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13.5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</w:tr>
      <w:tr w:rsidR="00142AE2" w14:paraId="279E898C" w14:textId="77777777" w:rsidTr="00142AE2">
        <w:trPr>
          <w:trHeight w:val="454"/>
        </w:trPr>
        <w:tc>
          <w:tcPr>
            <w:tcW w:w="3753" w:type="dxa"/>
            <w:shd w:val="clear" w:color="auto" w:fill="C6E6A2"/>
            <w:vAlign w:val="center"/>
          </w:tcPr>
          <w:p w14:paraId="18874D9A" w14:textId="14EA98A0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  <w:tc>
          <w:tcPr>
            <w:tcW w:w="3753" w:type="dxa"/>
            <w:shd w:val="clear" w:color="auto" w:fill="C6E6A2"/>
            <w:vAlign w:val="center"/>
          </w:tcPr>
          <w:p w14:paraId="19B8DC72" w14:textId="3A70F46D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63EDD089" w14:textId="496662C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356610C8" w14:textId="6FBC1169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142AE2" w14:paraId="33DDFA40" w14:textId="77777777" w:rsidTr="0044432B">
        <w:trPr>
          <w:trHeight w:val="1701"/>
        </w:trPr>
        <w:tc>
          <w:tcPr>
            <w:tcW w:w="3753" w:type="dxa"/>
          </w:tcPr>
          <w:p w14:paraId="0EDAA0BD" w14:textId="5A9553FF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a circle with a </w:t>
            </w:r>
            <w:r w:rsidR="003C2CF8">
              <w:rPr>
                <w:rFonts w:ascii="Verdana" w:hAnsi="Verdana"/>
              </w:rPr>
              <w:t>diameter</w:t>
            </w:r>
            <w:r>
              <w:rPr>
                <w:rFonts w:ascii="Verdana" w:hAnsi="Verdana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3" w:type="dxa"/>
          </w:tcPr>
          <w:p w14:paraId="74552336" w14:textId="606B6AE1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1.8</m:t>
              </m:r>
            </m:oMath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3754" w:type="dxa"/>
          </w:tcPr>
          <w:p w14:paraId="0134C36F" w14:textId="3DBF8547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4" w:type="dxa"/>
          </w:tcPr>
          <w:p w14:paraId="603A33B1" w14:textId="2249CDBD" w:rsidR="00142AE2" w:rsidRPr="00142AE2" w:rsidRDefault="003C2CF8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</w:tr>
      <w:tr w:rsidR="00142AE2" w14:paraId="57B7958D" w14:textId="77777777" w:rsidTr="0044432B">
        <w:trPr>
          <w:trHeight w:val="454"/>
        </w:trPr>
        <w:tc>
          <w:tcPr>
            <w:tcW w:w="3753" w:type="dxa"/>
            <w:shd w:val="clear" w:color="auto" w:fill="D8BEEC"/>
            <w:vAlign w:val="center"/>
          </w:tcPr>
          <w:p w14:paraId="29FEBDEF" w14:textId="738D2849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753" w:type="dxa"/>
            <w:shd w:val="clear" w:color="auto" w:fill="D8BEEC"/>
            <w:vAlign w:val="center"/>
          </w:tcPr>
          <w:p w14:paraId="2CC93ED6" w14:textId="3E06E955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3F7C5662" w14:textId="18875B06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200AC1C0" w14:textId="1F50992E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(p)</w:t>
            </w:r>
          </w:p>
        </w:tc>
      </w:tr>
      <w:tr w:rsidR="00142AE2" w14:paraId="4B38EEDE" w14:textId="77777777" w:rsidTr="000E0344">
        <w:trPr>
          <w:trHeight w:val="2891"/>
        </w:trPr>
        <w:tc>
          <w:tcPr>
            <w:tcW w:w="3753" w:type="dxa"/>
          </w:tcPr>
          <w:p w14:paraId="106E1673" w14:textId="170D6E1A" w:rsidR="00142AE2" w:rsidRDefault="0044432B" w:rsidP="004443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the circle shown</w:t>
            </w:r>
            <w:r w:rsidR="000E0344">
              <w:rPr>
                <w:rFonts w:ascii="Verdana" w:hAnsi="Verdana"/>
              </w:rPr>
              <w:t xml:space="preserve"> to 1 decimal place.</w:t>
            </w:r>
          </w:p>
          <w:p w14:paraId="3BB71074" w14:textId="3F17118A" w:rsidR="003C2CF8" w:rsidRDefault="003C2CF8" w:rsidP="0044432B">
            <w:pPr>
              <w:jc w:val="center"/>
              <w:rPr>
                <w:rFonts w:ascii="Verdana" w:hAnsi="Verdana"/>
              </w:rPr>
            </w:pPr>
            <w:r w:rsidRPr="003C2CF8">
              <w:rPr>
                <w:rFonts w:ascii="Verdana" w:hAnsi="Verdana"/>
                <w:noProof/>
              </w:rPr>
              <w:drawing>
                <wp:inline distT="0" distB="0" distL="0" distR="0" wp14:anchorId="7308B0C6" wp14:editId="795ABFC3">
                  <wp:extent cx="1105026" cy="1008000"/>
                  <wp:effectExtent l="0" t="0" r="0" b="1905"/>
                  <wp:docPr id="698314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1483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26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8468B" w14:textId="0CF5C888" w:rsidR="0044432B" w:rsidRPr="00142AE2" w:rsidRDefault="0044432B" w:rsidP="004443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3C868E8D" w14:textId="41B231F6" w:rsidR="003C2CF8" w:rsidRDefault="000E0344" w:rsidP="002356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the circle shown to 1 decimal place.</w:t>
            </w:r>
          </w:p>
          <w:p w14:paraId="1A6D1A61" w14:textId="6600BE5F" w:rsidR="000E0344" w:rsidRDefault="002356C5" w:rsidP="000E0344">
            <w:pPr>
              <w:jc w:val="center"/>
              <w:rPr>
                <w:rFonts w:ascii="Verdana" w:hAnsi="Verdana"/>
              </w:rPr>
            </w:pPr>
            <w:r w:rsidRPr="003C2CF8">
              <w:rPr>
                <w:rFonts w:ascii="Verdana" w:hAnsi="Verdana"/>
                <w:noProof/>
              </w:rPr>
              <w:drawing>
                <wp:inline distT="0" distB="0" distL="0" distR="0" wp14:anchorId="45942E42" wp14:editId="60BF7B75">
                  <wp:extent cx="1061617" cy="1008000"/>
                  <wp:effectExtent l="0" t="0" r="5715" b="1905"/>
                  <wp:docPr id="398944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4468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17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1285" w14:textId="77777777" w:rsidR="00142AE2" w:rsidRPr="00142AE2" w:rsidRDefault="00142AE2" w:rsidP="004443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12EEEBB4" w14:textId="0C6D5C98" w:rsidR="000E0344" w:rsidRDefault="000E0344" w:rsidP="000E03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the circle shown to 1 decimal place.</w:t>
            </w:r>
          </w:p>
          <w:p w14:paraId="2AFAA174" w14:textId="3E3EFC81" w:rsidR="003C2CF8" w:rsidRDefault="003C2CF8" w:rsidP="000E0344">
            <w:pPr>
              <w:jc w:val="center"/>
              <w:rPr>
                <w:rFonts w:ascii="Verdana" w:hAnsi="Verdana"/>
              </w:rPr>
            </w:pPr>
            <w:r w:rsidRPr="003C2CF8">
              <w:rPr>
                <w:rFonts w:ascii="Verdana" w:hAnsi="Verdana"/>
                <w:noProof/>
              </w:rPr>
              <w:drawing>
                <wp:inline distT="0" distB="0" distL="0" distR="0" wp14:anchorId="1169C68B" wp14:editId="161FB3CD">
                  <wp:extent cx="1060775" cy="1008000"/>
                  <wp:effectExtent l="0" t="0" r="6350" b="1905"/>
                  <wp:docPr id="116162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246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75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E51DA" w14:textId="37180F6F" w:rsidR="00142AE2" w:rsidRPr="00142AE2" w:rsidRDefault="00142AE2" w:rsidP="004443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72D51B00" w14:textId="0A9EE64D" w:rsidR="000E0344" w:rsidRDefault="000E0344" w:rsidP="000E03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3C2CF8"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of the circle shown to 1 decimal place.</w:t>
            </w:r>
          </w:p>
          <w:p w14:paraId="5D268331" w14:textId="6E78B768" w:rsidR="003C2CF8" w:rsidRDefault="002356C5" w:rsidP="000E0344">
            <w:pPr>
              <w:jc w:val="center"/>
              <w:rPr>
                <w:rFonts w:ascii="Verdana" w:hAnsi="Verdana"/>
              </w:rPr>
            </w:pPr>
            <w:r w:rsidRPr="000E0344">
              <w:rPr>
                <w:rFonts w:ascii="Verdana" w:hAnsi="Verdana"/>
                <w:noProof/>
              </w:rPr>
              <w:drawing>
                <wp:inline distT="0" distB="0" distL="0" distR="0" wp14:anchorId="282112B5" wp14:editId="17D78266">
                  <wp:extent cx="1143429" cy="1044000"/>
                  <wp:effectExtent l="0" t="0" r="0" b="3810"/>
                  <wp:docPr id="344734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3413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29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B7D4B" w14:textId="3114D4F1" w:rsidR="000E0344" w:rsidRDefault="000E0344" w:rsidP="000E0344">
            <w:pPr>
              <w:jc w:val="center"/>
              <w:rPr>
                <w:rFonts w:ascii="Verdana" w:hAnsi="Verdana"/>
              </w:rPr>
            </w:pPr>
          </w:p>
          <w:p w14:paraId="64271AB8" w14:textId="77777777" w:rsidR="00142AE2" w:rsidRPr="00142AE2" w:rsidRDefault="00142AE2" w:rsidP="0044432B">
            <w:pPr>
              <w:jc w:val="center"/>
              <w:rPr>
                <w:rFonts w:ascii="Verdana" w:hAnsi="Verdana"/>
              </w:rPr>
            </w:pPr>
          </w:p>
        </w:tc>
      </w:tr>
    </w:tbl>
    <w:p w14:paraId="70F6ABBF" w14:textId="77777777" w:rsidR="00D72F6A" w:rsidRPr="000E0344" w:rsidRDefault="00D72F6A">
      <w:pPr>
        <w:rPr>
          <w:sz w:val="2"/>
          <w:szCs w:val="2"/>
        </w:rPr>
      </w:pPr>
    </w:p>
    <w:sectPr w:rsidR="00D72F6A" w:rsidRPr="000E0344" w:rsidSect="00142AE2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2"/>
    <w:rsid w:val="000E0344"/>
    <w:rsid w:val="00142AE2"/>
    <w:rsid w:val="002356C5"/>
    <w:rsid w:val="003C2CF8"/>
    <w:rsid w:val="003F7923"/>
    <w:rsid w:val="0044432B"/>
    <w:rsid w:val="0066590F"/>
    <w:rsid w:val="00D72F6A"/>
    <w:rsid w:val="00E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DB80"/>
  <w15:chartTrackingRefBased/>
  <w15:docId w15:val="{33274E8A-9819-4DB2-82C2-11DD743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A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A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2025-03-19T19:43:00Z</dcterms:created>
  <dcterms:modified xsi:type="dcterms:W3CDTF">2025-03-21T18:33:00Z</dcterms:modified>
</cp:coreProperties>
</file>