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34"/>
        <w:gridCol w:w="6407"/>
      </w:tblGrid>
      <w:tr w:rsidR="00CC33FF" w:rsidRPr="0068059F" w14:paraId="04FEF73D" w14:textId="77777777" w:rsidTr="00CC33FF">
        <w:trPr>
          <w:trHeight w:val="680"/>
        </w:trPr>
        <w:tc>
          <w:tcPr>
            <w:tcW w:w="3934" w:type="dxa"/>
            <w:shd w:val="clear" w:color="auto" w:fill="CC66FF"/>
            <w:vAlign w:val="center"/>
          </w:tcPr>
          <w:p w14:paraId="6428D44C" w14:textId="77777777" w:rsidR="00CC33FF" w:rsidRPr="0068059F" w:rsidRDefault="00CC33FF" w:rsidP="002B1E3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7" w:type="dxa"/>
            <w:vAlign w:val="center"/>
          </w:tcPr>
          <w:p w14:paraId="0D655F20" w14:textId="6D7FA3AC" w:rsidR="00CC33FF" w:rsidRPr="0068059F" w:rsidRDefault="00CC33FF" w:rsidP="002B1E3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Finding the LCM by Listing</w:t>
            </w:r>
          </w:p>
        </w:tc>
      </w:tr>
    </w:tbl>
    <w:p w14:paraId="3C2A5EDA" w14:textId="3DA66AF2" w:rsidR="00714C5E" w:rsidRPr="00A83C1F" w:rsidRDefault="00CC33FF">
      <w:pPr>
        <w:rPr>
          <w:rFonts w:ascii="Verdana" w:hAnsi="Verdana"/>
          <w:sz w:val="12"/>
          <w:szCs w:val="12"/>
          <w:lang w:val="en-US"/>
        </w:rPr>
      </w:pPr>
      <w:r w:rsidRPr="00D61FBC">
        <w:rPr>
          <w:rFonts w:ascii="Verdana" w:hAnsi="Verdan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6C24C" wp14:editId="05D38950">
                <wp:simplePos x="0" y="0"/>
                <wp:positionH relativeFrom="column">
                  <wp:posOffset>2027555</wp:posOffset>
                </wp:positionH>
                <wp:positionV relativeFrom="paragraph">
                  <wp:posOffset>8481695</wp:posOffset>
                </wp:positionV>
                <wp:extent cx="287655" cy="287655"/>
                <wp:effectExtent l="0" t="0" r="1714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59B81" id="Oval 8" o:spid="_x0000_s1026" style="position:absolute;margin-left:159.65pt;margin-top:667.8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" fillcolor="#7030a0" strokecolor="black [3213]" strokeweight="1pt">
                <v:fill opacity="32896f"/>
                <v:stroke joinstyle="miter"/>
              </v:oval>
            </w:pict>
          </mc:Fallback>
        </mc:AlternateContent>
      </w: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3118"/>
        <w:gridCol w:w="3119"/>
        <w:gridCol w:w="1928"/>
      </w:tblGrid>
      <w:tr w:rsidR="003452DC" w14:paraId="0F638A47" w14:textId="0ED758B0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7D02285B" w:rsidR="002D79E3" w:rsidRPr="003A4F65" w:rsidRDefault="00260C9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Find the LCM of…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3699AAC2" w:rsidR="002D79E3" w:rsidRPr="003A4F65" w:rsidRDefault="00CC33FF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A5050" wp14:editId="79C6EA2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1059815</wp:posOffset>
                      </wp:positionV>
                      <wp:extent cx="287655" cy="287655"/>
                      <wp:effectExtent l="0" t="0" r="1714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52FD5" id="Oval 5" o:spid="_x0000_s1026" style="position:absolute;margin-left:72.8pt;margin-top:83.4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B86D9" wp14:editId="7A5F7CD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568325</wp:posOffset>
                      </wp:positionV>
                      <wp:extent cx="287655" cy="287655"/>
                      <wp:effectExtent l="0" t="0" r="1714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8FA93" id="Oval 1" o:spid="_x0000_s1026" style="position:absolute;margin-left:78.5pt;margin-top:44.7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Multiples of First Number</w:t>
            </w:r>
          </w:p>
        </w:tc>
        <w:tc>
          <w:tcPr>
            <w:tcW w:w="3119" w:type="dxa"/>
            <w:shd w:val="clear" w:color="auto" w:fill="ECD9FF"/>
            <w:vAlign w:val="center"/>
          </w:tcPr>
          <w:p w14:paraId="7CA8FF25" w14:textId="2D16CBBA" w:rsidR="002D79E3" w:rsidRPr="003A4F65" w:rsidRDefault="00CC33FF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D9BD9" wp14:editId="7122A03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570865</wp:posOffset>
                      </wp:positionV>
                      <wp:extent cx="287655" cy="287655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F8008" id="Oval 4" o:spid="_x0000_s1026" style="position:absolute;margin-left:38.95pt;margin-top:44.9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Multiples of Second Number</w:t>
            </w:r>
          </w:p>
        </w:tc>
        <w:tc>
          <w:tcPr>
            <w:tcW w:w="1928" w:type="dxa"/>
            <w:shd w:val="clear" w:color="auto" w:fill="ECD9FF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682408F0" w:rsidR="002D79E3" w:rsidRPr="00C36CEE" w:rsidRDefault="00260C9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F9D6D2E" w:rsidR="002D79E3" w:rsidRPr="00C36CEE" w:rsidRDefault="00260C9C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751454BD" w14:textId="05E918D4" w:rsidR="002D79E3" w:rsidRPr="00C36CEE" w:rsidRDefault="00260C9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5, 10, 15, 20, 25, 30,..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F782D2" w14:textId="38DC6461" w:rsidR="002D79E3" w:rsidRPr="00C36CEE" w:rsidRDefault="006B4329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</w:tr>
      <w:tr w:rsidR="003452DC" w14:paraId="1DC85425" w14:textId="14628B75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46AEF285" w:rsidR="002D79E3" w:rsidRPr="00D61FBC" w:rsidRDefault="00D61FB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E5A6B96" w:rsidR="002D79E3" w:rsidRPr="00D61FBC" w:rsidRDefault="00D61FBC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2, 4, 6, 8, 10, 12,..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43AC3BAF" w14:textId="02590B65" w:rsidR="002D79E3" w:rsidRPr="00D61FBC" w:rsidRDefault="00D61FB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5, 10, 15, 20, 25, 30,..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38CC0D3" w14:textId="04705B1C" w:rsidR="002D79E3" w:rsidRPr="00D61FBC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0837ED3" w14:textId="69CE36C4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4839E0EC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4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2366445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1ECD6F72" w14:textId="4A75C77D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C0847" wp14:editId="01E5EB7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-528955</wp:posOffset>
                      </wp:positionV>
                      <wp:extent cx="287655" cy="287655"/>
                      <wp:effectExtent l="0" t="0" r="1714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28010" id="Oval 6" o:spid="_x0000_s1026" style="position:absolute;margin-left:16.45pt;margin-top:-41.6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4, 8, 12, 16, 20, 24,..</m:t>
              </m:r>
            </m:oMath>
          </w:p>
        </w:tc>
        <w:tc>
          <w:tcPr>
            <w:tcW w:w="1928" w:type="dxa"/>
            <w:vAlign w:val="center"/>
          </w:tcPr>
          <w:p w14:paraId="2717EE6C" w14:textId="49119A6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5D96CED" w14:textId="5C226A51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0F13D59D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3055B74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3FC8CB8D" w14:textId="4DE579E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F559166" w14:textId="13936E09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648EC51E" w14:textId="00B7C615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3C4E928F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1C86B2FE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4, 8, 12, 16, 20, 24,..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0AB1CCFA" w14:textId="13DEAD5C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536C6CF" w14:textId="4E7905C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11E5B1DC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3D933312" w:rsidR="00E067A6" w:rsidRPr="00D61FBC" w:rsidRDefault="00D61FBC" w:rsidP="00E067A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 and 8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1E162AF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9D9AC09" w14:textId="7554E3C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EA9C48A" w14:textId="60AD59A4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54ED38E2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2E7B2519" w:rsidR="00E067A6" w:rsidRPr="00D61FBC" w:rsidRDefault="00D61FBC" w:rsidP="00E067A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 and 8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3575D36B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2529DE1" w14:textId="5E25434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7F83BA" w14:textId="54B27AF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2C9D08F7" w14:textId="4175A900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6ACE3425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60B6165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BDA4AB3" w14:textId="037CDE27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9E13403" w14:textId="2BA2D668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D59A538" w14:textId="2F953281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14816DB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DA42DF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01A0A7A" w14:textId="3E5AD0CC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9BF496C" w14:textId="686323A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B0FFE31" w14:textId="0A705D73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4898643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3ECD2F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2C72744" w14:textId="1D2685E8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3BDB482" w14:textId="3D08FEDF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E97FB75" w14:textId="6FC2ADC0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0FE802FC" w:rsidR="00840B34" w:rsidRPr="00D61FBC" w:rsidRDefault="00D61FBC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16733D4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1D821AC" w14:textId="1A193742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A908661" w14:textId="69EBE767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31E4133E" w14:textId="357FF2CF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3E96A604" w:rsidR="00840B34" w:rsidRPr="00D61FBC" w:rsidRDefault="00D61FBC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43A63A2B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D7162B1" w14:textId="7171DA51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892B230" w14:textId="54699479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8205B67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249D18EA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 and 25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51583E26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CB71568" w14:textId="75502D56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BCE816" w14:textId="37D15900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76DAF0CD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3BAE6847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and 40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28475377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E2C3321" wp14:editId="36655A02">
                      <wp:simplePos x="0" y="0"/>
                      <wp:positionH relativeFrom="column">
                        <wp:posOffset>-1261745</wp:posOffset>
                      </wp:positionH>
                      <wp:positionV relativeFrom="paragraph">
                        <wp:posOffset>457835</wp:posOffset>
                      </wp:positionV>
                      <wp:extent cx="352425" cy="37147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A46BA" id="Rectangle: Rounded Corners 9" o:spid="_x0000_s1026" style="position:absolute;margin-left:-99.35pt;margin-top:36.05pt;width:27.75pt;height: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6CEDBFCB" w14:textId="5F8BBB35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7E3BD1D" w14:textId="1FE8425E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488F8FBF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23527928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      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611A0108" w:rsidR="00840B34" w:rsidRPr="00D61FBC" w:rsidRDefault="000D12DF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2266C76" wp14:editId="31D52727">
                      <wp:simplePos x="0" y="0"/>
                      <wp:positionH relativeFrom="column">
                        <wp:posOffset>-656590</wp:posOffset>
                      </wp:positionH>
                      <wp:positionV relativeFrom="paragraph">
                        <wp:posOffset>430530</wp:posOffset>
                      </wp:positionV>
                      <wp:extent cx="352425" cy="371475"/>
                      <wp:effectExtent l="0" t="0" r="28575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0CC79" id="Rectangle: Rounded Corners 10" o:spid="_x0000_s1026" style="position:absolute;margin-left:-51.7pt;margin-top:33.9pt;width:27.75pt;height:2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26138A8D" w14:textId="6E4E025C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5, 10, 15, 20, 25, 30,..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6B71438" w14:textId="003E46AD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</w:tr>
      <w:tr w:rsidR="00840B34" w14:paraId="5E738B1B" w14:textId="77777777" w:rsidTr="00CC33F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188A7825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6 and        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38402117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6, 12, 18, 24, 30,...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0F8100FB" w14:textId="0E99BB12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0C791" wp14:editId="0175857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-521970</wp:posOffset>
                      </wp:positionV>
                      <wp:extent cx="287655" cy="287655"/>
                      <wp:effectExtent l="0" t="0" r="1714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72EA6" id="Oval 7" o:spid="_x0000_s1026" style="position:absolute;margin-left:61.6pt;margin-top:-41.1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" fillcolor="#7030a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  <w:vAlign w:val="center"/>
          </w:tcPr>
          <w:p w14:paraId="630F566D" w14:textId="7C4F7CB9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6B4329"/>
    <w:rsid w:val="00714C5E"/>
    <w:rsid w:val="00796A9B"/>
    <w:rsid w:val="007A2E55"/>
    <w:rsid w:val="007B3FA5"/>
    <w:rsid w:val="007D087C"/>
    <w:rsid w:val="00840B34"/>
    <w:rsid w:val="00883F89"/>
    <w:rsid w:val="008F1668"/>
    <w:rsid w:val="009649BC"/>
    <w:rsid w:val="00982BD1"/>
    <w:rsid w:val="00997C16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003C"/>
    <w:rsid w:val="00C2359A"/>
    <w:rsid w:val="00C36CEE"/>
    <w:rsid w:val="00C505E3"/>
    <w:rsid w:val="00C76C2B"/>
    <w:rsid w:val="00CC18A7"/>
    <w:rsid w:val="00CC33FF"/>
    <w:rsid w:val="00D01962"/>
    <w:rsid w:val="00D20FA4"/>
    <w:rsid w:val="00D61E12"/>
    <w:rsid w:val="00D61FBC"/>
    <w:rsid w:val="00DB273F"/>
    <w:rsid w:val="00DB4D58"/>
    <w:rsid w:val="00E067A6"/>
    <w:rsid w:val="00E50677"/>
    <w:rsid w:val="00E50B53"/>
    <w:rsid w:val="00EB50EA"/>
    <w:rsid w:val="00EF2519"/>
    <w:rsid w:val="00F32B5E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2021-07-26T16:00:00Z</cp:lastPrinted>
  <dcterms:created xsi:type="dcterms:W3CDTF">2021-04-22T07:26:00Z</dcterms:created>
  <dcterms:modified xsi:type="dcterms:W3CDTF">2024-05-23T18:42:00Z</dcterms:modified>
</cp:coreProperties>
</file>