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485F5" w14:textId="4C30E7F7" w:rsidR="003C1391" w:rsidRDefault="008A3DA9" w:rsidP="00C24D29">
      <w:pPr>
        <w:spacing w:after="240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 w:rsidRPr="008A3DA9">
        <w:rPr>
          <w:rFonts w:ascii="Verdana" w:hAnsi="Verdana"/>
          <w:b/>
          <w:bCs/>
          <w:sz w:val="28"/>
          <w:szCs w:val="28"/>
          <w:u w:val="single"/>
          <w:lang w:val="en-US"/>
        </w:rPr>
        <w:t>Converting Metric Units of Speed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755"/>
        <w:gridCol w:w="3755"/>
        <w:gridCol w:w="3755"/>
        <w:gridCol w:w="3756"/>
      </w:tblGrid>
      <w:tr w:rsidR="0014268A" w14:paraId="0D32BDE9" w14:textId="77777777" w:rsidTr="00A16838">
        <w:trPr>
          <w:trHeight w:val="510"/>
        </w:trPr>
        <w:tc>
          <w:tcPr>
            <w:tcW w:w="3755" w:type="dxa"/>
            <w:shd w:val="clear" w:color="auto" w:fill="FF8181"/>
            <w:vAlign w:val="center"/>
          </w:tcPr>
          <w:p w14:paraId="688DC066" w14:textId="22AA29B9" w:rsidR="0014268A" w:rsidRPr="00C24D29" w:rsidRDefault="0014268A" w:rsidP="008A3DA9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C24D29">
              <w:rPr>
                <w:rFonts w:ascii="Verdana" w:hAnsi="Verdana"/>
                <w:b/>
                <w:bCs/>
                <w:lang w:val="en-US"/>
              </w:rPr>
              <w:t>Convert 54 km/h to m/s</w:t>
            </w:r>
          </w:p>
        </w:tc>
        <w:tc>
          <w:tcPr>
            <w:tcW w:w="3755" w:type="dxa"/>
            <w:shd w:val="clear" w:color="auto" w:fill="FFE79B"/>
            <w:vAlign w:val="center"/>
          </w:tcPr>
          <w:p w14:paraId="211AFEEB" w14:textId="1AC517B5" w:rsidR="0014268A" w:rsidRPr="00C24D29" w:rsidRDefault="0014268A" w:rsidP="008A3DA9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C24D29">
              <w:rPr>
                <w:rFonts w:ascii="Verdana" w:hAnsi="Verdana"/>
                <w:b/>
                <w:bCs/>
                <w:lang w:val="en-US"/>
              </w:rPr>
              <w:t>Convert 90 km/h to m/s</w:t>
            </w:r>
          </w:p>
        </w:tc>
        <w:tc>
          <w:tcPr>
            <w:tcW w:w="3755" w:type="dxa"/>
            <w:shd w:val="clear" w:color="auto" w:fill="C7E6A4"/>
            <w:vAlign w:val="center"/>
          </w:tcPr>
          <w:p w14:paraId="65E96850" w14:textId="2096CCC6" w:rsidR="0014268A" w:rsidRPr="00C24D29" w:rsidRDefault="0014268A" w:rsidP="008A3DA9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C24D29">
              <w:rPr>
                <w:rFonts w:ascii="Verdana" w:hAnsi="Verdana"/>
                <w:b/>
                <w:bCs/>
                <w:lang w:val="en-US"/>
              </w:rPr>
              <w:t xml:space="preserve">Convert </w:t>
            </w:r>
            <w:r w:rsidR="00C24D29" w:rsidRPr="00C24D29">
              <w:rPr>
                <w:rFonts w:ascii="Verdana" w:hAnsi="Verdana"/>
                <w:b/>
                <w:bCs/>
                <w:lang w:val="en-US"/>
              </w:rPr>
              <w:t>45</w:t>
            </w:r>
            <w:r w:rsidRPr="00C24D29">
              <w:rPr>
                <w:rFonts w:ascii="Verdana" w:hAnsi="Verdana"/>
                <w:b/>
                <w:bCs/>
                <w:lang w:val="en-US"/>
              </w:rPr>
              <w:t xml:space="preserve"> km/h to m/s</w:t>
            </w:r>
          </w:p>
        </w:tc>
        <w:tc>
          <w:tcPr>
            <w:tcW w:w="3756" w:type="dxa"/>
            <w:shd w:val="clear" w:color="auto" w:fill="DAC2EC"/>
            <w:vAlign w:val="center"/>
          </w:tcPr>
          <w:p w14:paraId="23B24C7F" w14:textId="5222F432" w:rsidR="0014268A" w:rsidRPr="00C24D29" w:rsidRDefault="0014268A" w:rsidP="008A3DA9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C24D29">
              <w:rPr>
                <w:rFonts w:ascii="Verdana" w:hAnsi="Verdana"/>
                <w:b/>
                <w:bCs/>
                <w:lang w:val="en-US"/>
              </w:rPr>
              <w:t xml:space="preserve">Convert </w:t>
            </w:r>
            <w:r w:rsidR="00C24D29" w:rsidRPr="00C24D29">
              <w:rPr>
                <w:rFonts w:ascii="Verdana" w:hAnsi="Verdana"/>
                <w:b/>
                <w:bCs/>
                <w:lang w:val="en-US"/>
              </w:rPr>
              <w:t>126</w:t>
            </w:r>
            <w:r w:rsidRPr="00C24D29">
              <w:rPr>
                <w:rFonts w:ascii="Verdana" w:hAnsi="Verdana"/>
                <w:b/>
                <w:bCs/>
                <w:lang w:val="en-US"/>
              </w:rPr>
              <w:t xml:space="preserve"> km/h to m/s</w:t>
            </w:r>
          </w:p>
        </w:tc>
      </w:tr>
      <w:tr w:rsidR="0014268A" w14:paraId="23B966FC" w14:textId="77777777" w:rsidTr="00C24D29">
        <w:trPr>
          <w:trHeight w:val="3402"/>
        </w:trPr>
        <w:tc>
          <w:tcPr>
            <w:tcW w:w="3755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7"/>
              <w:gridCol w:w="1587"/>
            </w:tblGrid>
            <w:tr w:rsidR="0014268A" w14:paraId="0B7DFF6D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2804691F" w14:textId="31473C96" w:rsidR="0014268A" w:rsidRDefault="0014268A" w:rsidP="008A3DA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54 km</w:t>
                  </w:r>
                </w:p>
              </w:tc>
              <w:tc>
                <w:tcPr>
                  <w:tcW w:w="1587" w:type="dxa"/>
                  <w:vAlign w:val="center"/>
                </w:tcPr>
                <w:p w14:paraId="4C419856" w14:textId="6B6E6C48" w:rsidR="0014268A" w:rsidRDefault="0014268A" w:rsidP="008A3DA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hour</w:t>
                  </w:r>
                </w:p>
              </w:tc>
            </w:tr>
            <w:tr w:rsidR="0014268A" w14:paraId="3A8DA911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7BBCA673" w14:textId="045632C7" w:rsidR="0014268A" w:rsidRDefault="0014268A" w:rsidP="008A3DA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54000 m</w:t>
                  </w:r>
                </w:p>
              </w:tc>
              <w:tc>
                <w:tcPr>
                  <w:tcW w:w="1587" w:type="dxa"/>
                  <w:vAlign w:val="center"/>
                </w:tcPr>
                <w:p w14:paraId="0F4A9047" w14:textId="282FC168" w:rsidR="0014268A" w:rsidRDefault="0014268A" w:rsidP="008A3DA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hour</w:t>
                  </w:r>
                </w:p>
              </w:tc>
            </w:tr>
            <w:tr w:rsidR="0014268A" w14:paraId="0EA5ECD1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679BD0A2" w14:textId="16B6B068" w:rsidR="0014268A" w:rsidRDefault="0014268A" w:rsidP="008A3DA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54000 m</w:t>
                  </w:r>
                </w:p>
              </w:tc>
              <w:tc>
                <w:tcPr>
                  <w:tcW w:w="1587" w:type="dxa"/>
                  <w:vAlign w:val="center"/>
                </w:tcPr>
                <w:p w14:paraId="5F9FC06D" w14:textId="33068504" w:rsidR="0014268A" w:rsidRDefault="0014268A" w:rsidP="008A3DA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60 minutes</w:t>
                  </w:r>
                </w:p>
              </w:tc>
            </w:tr>
            <w:tr w:rsidR="0014268A" w14:paraId="685B71B0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0E7AD1E4" w14:textId="3A7E9D36" w:rsidR="0014268A" w:rsidRDefault="0014268A" w:rsidP="008A3DA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900 m</w:t>
                  </w:r>
                </w:p>
              </w:tc>
              <w:tc>
                <w:tcPr>
                  <w:tcW w:w="1587" w:type="dxa"/>
                  <w:vAlign w:val="center"/>
                </w:tcPr>
                <w:p w14:paraId="18D2C1A4" w14:textId="039A1AFE" w:rsidR="0014268A" w:rsidRDefault="0014268A" w:rsidP="008A3DA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minute</w:t>
                  </w:r>
                </w:p>
              </w:tc>
            </w:tr>
            <w:tr w:rsidR="0014268A" w14:paraId="47A275D0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157D6907" w14:textId="22860472" w:rsidR="0014268A" w:rsidRDefault="0014268A" w:rsidP="008A3DA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900 m</w:t>
                  </w:r>
                </w:p>
              </w:tc>
              <w:tc>
                <w:tcPr>
                  <w:tcW w:w="1587" w:type="dxa"/>
                  <w:vAlign w:val="center"/>
                </w:tcPr>
                <w:p w14:paraId="0732EC5E" w14:textId="65E83D30" w:rsidR="0014268A" w:rsidRDefault="0014268A" w:rsidP="008A3DA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60 seconds</w:t>
                  </w:r>
                </w:p>
              </w:tc>
            </w:tr>
            <w:tr w:rsidR="0014268A" w14:paraId="2A8973E1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5B736B58" w14:textId="614BEE37" w:rsidR="0014268A" w:rsidRDefault="0014268A" w:rsidP="008A3DA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 m</w:t>
                  </w:r>
                </w:p>
              </w:tc>
              <w:tc>
                <w:tcPr>
                  <w:tcW w:w="1587" w:type="dxa"/>
                  <w:vAlign w:val="center"/>
                </w:tcPr>
                <w:p w14:paraId="75E9EF2C" w14:textId="1A8C00F9" w:rsidR="0014268A" w:rsidRDefault="0014268A" w:rsidP="008A3DA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second</w:t>
                  </w:r>
                </w:p>
              </w:tc>
            </w:tr>
          </w:tbl>
          <w:p w14:paraId="6EAC52A8" w14:textId="77777777" w:rsidR="0014268A" w:rsidRDefault="0014268A" w:rsidP="008A3DA9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5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7"/>
              <w:gridCol w:w="1587"/>
            </w:tblGrid>
            <w:tr w:rsidR="0014268A" w14:paraId="7147FF03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2CB8AE3B" w14:textId="77E7D001" w:rsidR="0014268A" w:rsidRDefault="00C24D29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90</w:t>
                  </w:r>
                  <w:r w:rsidR="0014268A">
                    <w:rPr>
                      <w:rFonts w:ascii="Verdana" w:hAnsi="Verdana"/>
                      <w:lang w:val="en-US"/>
                    </w:rPr>
                    <w:t xml:space="preserve"> km</w:t>
                  </w:r>
                </w:p>
              </w:tc>
              <w:tc>
                <w:tcPr>
                  <w:tcW w:w="1587" w:type="dxa"/>
                  <w:vAlign w:val="center"/>
                </w:tcPr>
                <w:p w14:paraId="4400E46D" w14:textId="77777777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hour</w:t>
                  </w:r>
                </w:p>
              </w:tc>
            </w:tr>
            <w:tr w:rsidR="0014268A" w14:paraId="220130C6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720F18FD" w14:textId="7FA8715F" w:rsidR="0014268A" w:rsidRDefault="00C24D29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90000 m</w:t>
                  </w:r>
                </w:p>
              </w:tc>
              <w:tc>
                <w:tcPr>
                  <w:tcW w:w="1587" w:type="dxa"/>
                  <w:vAlign w:val="center"/>
                </w:tcPr>
                <w:p w14:paraId="483E8856" w14:textId="77777777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hour</w:t>
                  </w:r>
                </w:p>
              </w:tc>
            </w:tr>
            <w:tr w:rsidR="0014268A" w14:paraId="73FB3CA4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22B8D421" w14:textId="04482C16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27AEB24F" w14:textId="77777777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60 minutes</w:t>
                  </w:r>
                </w:p>
              </w:tc>
            </w:tr>
            <w:tr w:rsidR="0014268A" w14:paraId="6CA1AF43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08524569" w14:textId="2793B036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573D7AED" w14:textId="77777777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minute</w:t>
                  </w:r>
                </w:p>
              </w:tc>
            </w:tr>
            <w:tr w:rsidR="0014268A" w14:paraId="6BED3955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11CD7D07" w14:textId="67DBDBFC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13422760" w14:textId="77777777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60 seconds</w:t>
                  </w:r>
                </w:p>
              </w:tc>
            </w:tr>
            <w:tr w:rsidR="0014268A" w14:paraId="01292C89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06BD5935" w14:textId="7893409D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29140C50" w14:textId="77777777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second</w:t>
                  </w:r>
                </w:p>
              </w:tc>
            </w:tr>
          </w:tbl>
          <w:p w14:paraId="63EBEE04" w14:textId="77777777" w:rsidR="0014268A" w:rsidRDefault="0014268A" w:rsidP="008A3DA9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7"/>
              <w:gridCol w:w="1587"/>
            </w:tblGrid>
            <w:tr w:rsidR="0014268A" w14:paraId="3BCE1C61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239E4496" w14:textId="6FD71360" w:rsidR="0014268A" w:rsidRDefault="00D346FD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45</w:t>
                  </w:r>
                  <w:r w:rsidR="00C24D29">
                    <w:rPr>
                      <w:rFonts w:ascii="Verdana" w:hAnsi="Verdana"/>
                      <w:lang w:val="en-US"/>
                    </w:rPr>
                    <w:t xml:space="preserve"> km</w:t>
                  </w:r>
                </w:p>
              </w:tc>
              <w:tc>
                <w:tcPr>
                  <w:tcW w:w="1587" w:type="dxa"/>
                  <w:vAlign w:val="center"/>
                </w:tcPr>
                <w:p w14:paraId="09B9E68B" w14:textId="77777777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hour</w:t>
                  </w:r>
                </w:p>
              </w:tc>
            </w:tr>
            <w:tr w:rsidR="0014268A" w14:paraId="24948B04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6D238812" w14:textId="1A33E909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0727FFFF" w14:textId="77777777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hour</w:t>
                  </w:r>
                </w:p>
              </w:tc>
            </w:tr>
            <w:tr w:rsidR="0014268A" w14:paraId="69E0DF90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71A5E6D3" w14:textId="547FAF59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04952CB5" w14:textId="77777777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60 minutes</w:t>
                  </w:r>
                </w:p>
              </w:tc>
            </w:tr>
            <w:tr w:rsidR="0014268A" w14:paraId="6A14AC07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72ED7FE9" w14:textId="4176C232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1C50FD5D" w14:textId="77777777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minute</w:t>
                  </w:r>
                </w:p>
              </w:tc>
            </w:tr>
            <w:tr w:rsidR="0014268A" w14:paraId="2BC626E2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3618812E" w14:textId="0404E257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6520861E" w14:textId="77777777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60 seconds</w:t>
                  </w:r>
                </w:p>
              </w:tc>
            </w:tr>
            <w:tr w:rsidR="0014268A" w14:paraId="56F86C6D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6BCE7AD9" w14:textId="4A6BE5D7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6B4BD35C" w14:textId="77777777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second</w:t>
                  </w:r>
                </w:p>
              </w:tc>
            </w:tr>
          </w:tbl>
          <w:p w14:paraId="60A288A5" w14:textId="77777777" w:rsidR="0014268A" w:rsidRDefault="0014268A" w:rsidP="008A3DA9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7"/>
              <w:gridCol w:w="1587"/>
            </w:tblGrid>
            <w:tr w:rsidR="0014268A" w14:paraId="2A794D43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1364831E" w14:textId="47C00829" w:rsidR="0014268A" w:rsidRDefault="00C24D29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126</w:t>
                  </w:r>
                  <w:r w:rsidR="0014268A">
                    <w:rPr>
                      <w:rFonts w:ascii="Verdana" w:hAnsi="Verdana"/>
                      <w:lang w:val="en-US"/>
                    </w:rPr>
                    <w:t xml:space="preserve"> km</w:t>
                  </w:r>
                </w:p>
              </w:tc>
              <w:tc>
                <w:tcPr>
                  <w:tcW w:w="1587" w:type="dxa"/>
                  <w:vAlign w:val="center"/>
                </w:tcPr>
                <w:p w14:paraId="1206D07F" w14:textId="77777777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hour</w:t>
                  </w:r>
                </w:p>
              </w:tc>
            </w:tr>
            <w:tr w:rsidR="0014268A" w14:paraId="64944220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0A95D4DE" w14:textId="202569D3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3113EDBD" w14:textId="285D58D3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14268A" w14:paraId="57747DF9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26B9B6FE" w14:textId="44CE1589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3DAE014B" w14:textId="56598EF4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14268A" w14:paraId="6FA00ACB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2B11B098" w14:textId="3FFCF7BA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60B089B7" w14:textId="311CFC04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14268A" w14:paraId="22A832A8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69CAFB5D" w14:textId="4A2096CE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2B1A1519" w14:textId="66B85EFA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14268A" w14:paraId="7E50598A" w14:textId="77777777" w:rsidTr="00C925A6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29AC10F4" w14:textId="2202EFA9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491323C7" w14:textId="5F462B96" w:rsidR="0014268A" w:rsidRDefault="0014268A" w:rsidP="0014268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</w:tbl>
          <w:p w14:paraId="6D16FA60" w14:textId="452968B4" w:rsidR="0014268A" w:rsidRDefault="0014268A" w:rsidP="008A3DA9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14268A" w14:paraId="721214D7" w14:textId="77777777" w:rsidTr="00A16838">
        <w:trPr>
          <w:trHeight w:val="510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FF8181"/>
            <w:vAlign w:val="center"/>
          </w:tcPr>
          <w:p w14:paraId="1AB0900A" w14:textId="3B794E33" w:rsidR="0014268A" w:rsidRDefault="0014268A" w:rsidP="008A3D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54 km/h = 15 m/s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FFE79B"/>
            <w:vAlign w:val="center"/>
          </w:tcPr>
          <w:p w14:paraId="029295D8" w14:textId="77777777" w:rsidR="0014268A" w:rsidRDefault="0014268A" w:rsidP="008A3DA9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C7E6A4"/>
            <w:vAlign w:val="center"/>
          </w:tcPr>
          <w:p w14:paraId="70F6BFCF" w14:textId="77777777" w:rsidR="0014268A" w:rsidRDefault="0014268A" w:rsidP="008A3DA9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DAC2EC"/>
            <w:vAlign w:val="center"/>
          </w:tcPr>
          <w:p w14:paraId="4C8B3A83" w14:textId="04BD65CB" w:rsidR="0014268A" w:rsidRDefault="0014268A" w:rsidP="008A3DA9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14268A" w14:paraId="47117BA7" w14:textId="77777777" w:rsidTr="00C24D29">
        <w:trPr>
          <w:trHeight w:val="510"/>
        </w:trPr>
        <w:tc>
          <w:tcPr>
            <w:tcW w:w="3755" w:type="dxa"/>
            <w:tcBorders>
              <w:left w:val="nil"/>
              <w:right w:val="nil"/>
            </w:tcBorders>
            <w:vAlign w:val="center"/>
          </w:tcPr>
          <w:p w14:paraId="40E595C3" w14:textId="77777777" w:rsidR="0014268A" w:rsidRDefault="0014268A" w:rsidP="008A3DA9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5" w:type="dxa"/>
            <w:tcBorders>
              <w:left w:val="nil"/>
              <w:right w:val="nil"/>
            </w:tcBorders>
            <w:vAlign w:val="center"/>
          </w:tcPr>
          <w:p w14:paraId="42AF33F1" w14:textId="77777777" w:rsidR="0014268A" w:rsidRDefault="0014268A" w:rsidP="008A3DA9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542FE0" w14:textId="77777777" w:rsidR="0014268A" w:rsidRDefault="0014268A" w:rsidP="008A3DA9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687B77" w14:textId="28E6E10B" w:rsidR="0014268A" w:rsidRDefault="0014268A" w:rsidP="008A3DA9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C24D29" w14:paraId="6EBBFEA1" w14:textId="77777777" w:rsidTr="00A16838">
        <w:trPr>
          <w:trHeight w:val="510"/>
        </w:trPr>
        <w:tc>
          <w:tcPr>
            <w:tcW w:w="3755" w:type="dxa"/>
            <w:shd w:val="clear" w:color="auto" w:fill="FF8181"/>
            <w:vAlign w:val="center"/>
          </w:tcPr>
          <w:p w14:paraId="04C19BA7" w14:textId="2288179F" w:rsidR="00C24D29" w:rsidRPr="00C24D29" w:rsidRDefault="00C24D29" w:rsidP="00C24D29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C24D29">
              <w:rPr>
                <w:rFonts w:ascii="Verdana" w:hAnsi="Verdana"/>
                <w:b/>
                <w:bCs/>
                <w:lang w:val="en-US"/>
              </w:rPr>
              <w:t>Convert 10 m/s to km/h</w:t>
            </w:r>
          </w:p>
        </w:tc>
        <w:tc>
          <w:tcPr>
            <w:tcW w:w="3755" w:type="dxa"/>
            <w:shd w:val="clear" w:color="auto" w:fill="FFE79B"/>
            <w:vAlign w:val="center"/>
          </w:tcPr>
          <w:p w14:paraId="127CF66A" w14:textId="6A924275" w:rsidR="00C24D29" w:rsidRPr="00C24D29" w:rsidRDefault="00C24D29" w:rsidP="00C24D29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C24D29">
              <w:rPr>
                <w:rFonts w:ascii="Verdana" w:hAnsi="Verdana"/>
                <w:b/>
                <w:bCs/>
                <w:lang w:val="en-US"/>
              </w:rPr>
              <w:t xml:space="preserve">Convert </w:t>
            </w:r>
            <w:r>
              <w:rPr>
                <w:rFonts w:ascii="Verdana" w:hAnsi="Verdana"/>
                <w:b/>
                <w:bCs/>
                <w:lang w:val="en-US"/>
              </w:rPr>
              <w:t>2</w:t>
            </w:r>
            <w:r w:rsidR="008F722C">
              <w:rPr>
                <w:rFonts w:ascii="Verdana" w:hAnsi="Verdana"/>
                <w:b/>
                <w:bCs/>
                <w:lang w:val="en-US"/>
              </w:rPr>
              <w:t>.</w:t>
            </w:r>
            <w:r>
              <w:rPr>
                <w:rFonts w:ascii="Verdana" w:hAnsi="Verdana"/>
                <w:b/>
                <w:bCs/>
                <w:lang w:val="en-US"/>
              </w:rPr>
              <w:t>5</w:t>
            </w:r>
            <w:r w:rsidRPr="00C24D29">
              <w:rPr>
                <w:rFonts w:ascii="Verdana" w:hAnsi="Verdana"/>
                <w:b/>
                <w:bCs/>
                <w:lang w:val="en-US"/>
              </w:rPr>
              <w:t xml:space="preserve"> m/s to km/h</w:t>
            </w:r>
          </w:p>
        </w:tc>
        <w:tc>
          <w:tcPr>
            <w:tcW w:w="3755" w:type="dxa"/>
            <w:shd w:val="clear" w:color="auto" w:fill="C7E6A4"/>
            <w:vAlign w:val="center"/>
          </w:tcPr>
          <w:p w14:paraId="60188D05" w14:textId="5049832F" w:rsidR="00C24D29" w:rsidRPr="00C24D29" w:rsidRDefault="00C24D29" w:rsidP="00C24D29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C24D29">
              <w:rPr>
                <w:rFonts w:ascii="Verdana" w:hAnsi="Verdana"/>
                <w:b/>
                <w:bCs/>
                <w:lang w:val="en-US"/>
              </w:rPr>
              <w:t xml:space="preserve">Convert </w:t>
            </w:r>
            <w:r w:rsidR="008F722C">
              <w:rPr>
                <w:rFonts w:ascii="Verdana" w:hAnsi="Verdana"/>
                <w:b/>
                <w:bCs/>
                <w:lang w:val="en-US"/>
              </w:rPr>
              <w:t>30</w:t>
            </w:r>
            <w:r w:rsidRPr="00C24D29">
              <w:rPr>
                <w:rFonts w:ascii="Verdana" w:hAnsi="Verdana"/>
                <w:b/>
                <w:bCs/>
                <w:lang w:val="en-US"/>
              </w:rPr>
              <w:t xml:space="preserve"> m/s to km/h</w:t>
            </w:r>
          </w:p>
        </w:tc>
        <w:tc>
          <w:tcPr>
            <w:tcW w:w="3756" w:type="dxa"/>
            <w:shd w:val="clear" w:color="auto" w:fill="DAC2EC"/>
            <w:vAlign w:val="center"/>
          </w:tcPr>
          <w:p w14:paraId="5F060271" w14:textId="7179F422" w:rsidR="00C24D29" w:rsidRPr="00C24D29" w:rsidRDefault="00C24D29" w:rsidP="00C24D29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C24D29">
              <w:rPr>
                <w:rFonts w:ascii="Verdana" w:hAnsi="Verdana"/>
                <w:b/>
                <w:bCs/>
                <w:lang w:val="en-US"/>
              </w:rPr>
              <w:t xml:space="preserve">Convert </w:t>
            </w:r>
            <w:r>
              <w:rPr>
                <w:rFonts w:ascii="Verdana" w:hAnsi="Verdana"/>
                <w:b/>
                <w:bCs/>
                <w:lang w:val="en-US"/>
              </w:rPr>
              <w:t>7.</w:t>
            </w:r>
            <w:r w:rsidR="008F722C">
              <w:rPr>
                <w:rFonts w:ascii="Verdana" w:hAnsi="Verdana"/>
                <w:b/>
                <w:bCs/>
                <w:lang w:val="en-US"/>
              </w:rPr>
              <w:t>5</w:t>
            </w:r>
            <w:r w:rsidRPr="00C24D29">
              <w:rPr>
                <w:rFonts w:ascii="Verdana" w:hAnsi="Verdana"/>
                <w:b/>
                <w:bCs/>
                <w:lang w:val="en-US"/>
              </w:rPr>
              <w:t xml:space="preserve"> m/s to km/h</w:t>
            </w:r>
          </w:p>
        </w:tc>
      </w:tr>
      <w:tr w:rsidR="00C24D29" w14:paraId="6FD5A370" w14:textId="77777777" w:rsidTr="00C24D29">
        <w:trPr>
          <w:trHeight w:val="3402"/>
        </w:trPr>
        <w:tc>
          <w:tcPr>
            <w:tcW w:w="3755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7"/>
              <w:gridCol w:w="1587"/>
            </w:tblGrid>
            <w:tr w:rsidR="00C24D29" w14:paraId="42156120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6B87F193" w14:textId="1A741398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 m</w:t>
                  </w:r>
                </w:p>
              </w:tc>
              <w:tc>
                <w:tcPr>
                  <w:tcW w:w="1587" w:type="dxa"/>
                  <w:vAlign w:val="center"/>
                </w:tcPr>
                <w:p w14:paraId="594B8AB7" w14:textId="7220A413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second</w:t>
                  </w:r>
                </w:p>
              </w:tc>
            </w:tr>
            <w:tr w:rsidR="00C24D29" w14:paraId="711041BC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493BEFE0" w14:textId="3F3E12BE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600 m</w:t>
                  </w:r>
                </w:p>
              </w:tc>
              <w:tc>
                <w:tcPr>
                  <w:tcW w:w="1587" w:type="dxa"/>
                  <w:vAlign w:val="center"/>
                </w:tcPr>
                <w:p w14:paraId="1B6E49C1" w14:textId="015891CE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60 seconds</w:t>
                  </w:r>
                </w:p>
              </w:tc>
            </w:tr>
            <w:tr w:rsidR="00C24D29" w14:paraId="6781A94B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17B6B439" w14:textId="330EEC9E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600 m</w:t>
                  </w:r>
                </w:p>
              </w:tc>
              <w:tc>
                <w:tcPr>
                  <w:tcW w:w="1587" w:type="dxa"/>
                  <w:vAlign w:val="center"/>
                </w:tcPr>
                <w:p w14:paraId="572CA9F9" w14:textId="2DAB5625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minute</w:t>
                  </w:r>
                </w:p>
              </w:tc>
            </w:tr>
            <w:tr w:rsidR="00C24D29" w14:paraId="37BD1E72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74489B67" w14:textId="0CCDF0E8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36000 m</w:t>
                  </w:r>
                </w:p>
              </w:tc>
              <w:tc>
                <w:tcPr>
                  <w:tcW w:w="1587" w:type="dxa"/>
                  <w:vAlign w:val="center"/>
                </w:tcPr>
                <w:p w14:paraId="207EB39C" w14:textId="65DD092F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60 minutes</w:t>
                  </w:r>
                </w:p>
              </w:tc>
            </w:tr>
            <w:tr w:rsidR="00C24D29" w14:paraId="63843C56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6D45CCC9" w14:textId="539FA1D6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36000 m</w:t>
                  </w:r>
                </w:p>
              </w:tc>
              <w:tc>
                <w:tcPr>
                  <w:tcW w:w="1587" w:type="dxa"/>
                  <w:vAlign w:val="center"/>
                </w:tcPr>
                <w:p w14:paraId="29CE1EE7" w14:textId="6ACDD9A2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hour</w:t>
                  </w:r>
                </w:p>
              </w:tc>
            </w:tr>
            <w:tr w:rsidR="00C24D29" w14:paraId="50F4E5F4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630BA6D3" w14:textId="531ABDFD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36 km</w:t>
                  </w:r>
                </w:p>
              </w:tc>
              <w:tc>
                <w:tcPr>
                  <w:tcW w:w="1587" w:type="dxa"/>
                  <w:vAlign w:val="center"/>
                </w:tcPr>
                <w:p w14:paraId="510BE8F5" w14:textId="5FB2783B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hour</w:t>
                  </w:r>
                </w:p>
              </w:tc>
            </w:tr>
          </w:tbl>
          <w:p w14:paraId="3D2456A8" w14:textId="77777777" w:rsidR="00C24D29" w:rsidRDefault="00C24D29" w:rsidP="00C24D29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5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7"/>
              <w:gridCol w:w="1587"/>
            </w:tblGrid>
            <w:tr w:rsidR="00C24D29" w14:paraId="4F910B4D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5E26B182" w14:textId="080C73F3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  <w:r w:rsidR="008F722C">
                    <w:rPr>
                      <w:rFonts w:ascii="Verdana" w:hAnsi="Verdana"/>
                      <w:lang w:val="en-US"/>
                    </w:rPr>
                    <w:t>.</w:t>
                  </w:r>
                  <w:r>
                    <w:rPr>
                      <w:rFonts w:ascii="Verdana" w:hAnsi="Verdana"/>
                      <w:lang w:val="en-US"/>
                    </w:rPr>
                    <w:t>5 m</w:t>
                  </w:r>
                </w:p>
              </w:tc>
              <w:tc>
                <w:tcPr>
                  <w:tcW w:w="1587" w:type="dxa"/>
                  <w:vAlign w:val="center"/>
                </w:tcPr>
                <w:p w14:paraId="0D74A956" w14:textId="6C2B4509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second</w:t>
                  </w:r>
                </w:p>
              </w:tc>
            </w:tr>
            <w:tr w:rsidR="00C24D29" w14:paraId="6F53105E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0A6B789F" w14:textId="60C8E4E7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150 m</w:t>
                  </w:r>
                </w:p>
              </w:tc>
              <w:tc>
                <w:tcPr>
                  <w:tcW w:w="1587" w:type="dxa"/>
                  <w:vAlign w:val="center"/>
                </w:tcPr>
                <w:p w14:paraId="57FF1199" w14:textId="689596CF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60 seconds</w:t>
                  </w:r>
                </w:p>
              </w:tc>
            </w:tr>
            <w:tr w:rsidR="00C24D29" w14:paraId="24F81D37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60A7D4AA" w14:textId="16025188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150 m</w:t>
                  </w:r>
                </w:p>
              </w:tc>
              <w:tc>
                <w:tcPr>
                  <w:tcW w:w="1587" w:type="dxa"/>
                  <w:vAlign w:val="center"/>
                </w:tcPr>
                <w:p w14:paraId="21967AF7" w14:textId="78230DF1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minute</w:t>
                  </w:r>
                </w:p>
              </w:tc>
            </w:tr>
            <w:tr w:rsidR="00C24D29" w14:paraId="597D77C6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5D858565" w14:textId="3D35982F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665B594B" w14:textId="2E3F5259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60 minutes</w:t>
                  </w:r>
                </w:p>
              </w:tc>
            </w:tr>
            <w:tr w:rsidR="00C24D29" w14:paraId="32B467AA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3D68C57D" w14:textId="4C1C1053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776D2F16" w14:textId="0F12F40C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hour</w:t>
                  </w:r>
                </w:p>
              </w:tc>
            </w:tr>
            <w:tr w:rsidR="00C24D29" w14:paraId="00F78E7E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4DF9A439" w14:textId="6BAB2467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7D1DF2C6" w14:textId="754DE60D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hour</w:t>
                  </w:r>
                </w:p>
              </w:tc>
            </w:tr>
          </w:tbl>
          <w:p w14:paraId="361D41B9" w14:textId="77777777" w:rsidR="00C24D29" w:rsidRDefault="00C24D29" w:rsidP="00C24D29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7"/>
              <w:gridCol w:w="1587"/>
            </w:tblGrid>
            <w:tr w:rsidR="00C24D29" w14:paraId="3C323AFA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3422354A" w14:textId="2D42719D" w:rsidR="00C24D29" w:rsidRDefault="008F722C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  <w:r w:rsidR="00C24D29">
                    <w:rPr>
                      <w:rFonts w:ascii="Verdana" w:hAnsi="Verdana"/>
                      <w:lang w:val="en-US"/>
                    </w:rPr>
                    <w:t xml:space="preserve"> m</w:t>
                  </w:r>
                </w:p>
              </w:tc>
              <w:tc>
                <w:tcPr>
                  <w:tcW w:w="1587" w:type="dxa"/>
                  <w:vAlign w:val="center"/>
                </w:tcPr>
                <w:p w14:paraId="1F633698" w14:textId="2C7D3440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second</w:t>
                  </w:r>
                </w:p>
              </w:tc>
            </w:tr>
            <w:tr w:rsidR="00C24D29" w14:paraId="7E08AC0E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6E0D4B2B" w14:textId="5C21C25E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0F099793" w14:textId="70FCC188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60 seconds</w:t>
                  </w:r>
                </w:p>
              </w:tc>
            </w:tr>
            <w:tr w:rsidR="00C24D29" w14:paraId="66256CC1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2DBD8422" w14:textId="162A7B86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5A82C752" w14:textId="3B1C5286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minute</w:t>
                  </w:r>
                </w:p>
              </w:tc>
            </w:tr>
            <w:tr w:rsidR="00C24D29" w14:paraId="7B9557AC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44CA0B65" w14:textId="76D18251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1623EF05" w14:textId="5A14ADC5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60 minutes</w:t>
                  </w:r>
                </w:p>
              </w:tc>
            </w:tr>
            <w:tr w:rsidR="00C24D29" w14:paraId="5001A1D9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2B515EEA" w14:textId="5E8157EF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6BB3138B" w14:textId="57727E37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hour</w:t>
                  </w:r>
                </w:p>
              </w:tc>
            </w:tr>
            <w:tr w:rsidR="00C24D29" w14:paraId="44177BEC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69AAE077" w14:textId="23174511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5B721EE1" w14:textId="475B19BE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hour</w:t>
                  </w:r>
                </w:p>
              </w:tc>
            </w:tr>
          </w:tbl>
          <w:p w14:paraId="5FF8ECC0" w14:textId="77777777" w:rsidR="00C24D29" w:rsidRDefault="00C24D29" w:rsidP="00C24D29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7"/>
              <w:gridCol w:w="1587"/>
            </w:tblGrid>
            <w:tr w:rsidR="00C24D29" w14:paraId="3E545D40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53F9F2F0" w14:textId="4E548378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7.</w:t>
                  </w:r>
                  <w:r w:rsidR="008F722C">
                    <w:rPr>
                      <w:rFonts w:ascii="Verdana" w:hAnsi="Verdana"/>
                      <w:lang w:val="en-US"/>
                    </w:rPr>
                    <w:t>5</w:t>
                  </w:r>
                  <w:r>
                    <w:rPr>
                      <w:rFonts w:ascii="Verdana" w:hAnsi="Verdana"/>
                      <w:lang w:val="en-US"/>
                    </w:rPr>
                    <w:t xml:space="preserve"> m</w:t>
                  </w:r>
                </w:p>
              </w:tc>
              <w:tc>
                <w:tcPr>
                  <w:tcW w:w="1587" w:type="dxa"/>
                  <w:vAlign w:val="center"/>
                </w:tcPr>
                <w:p w14:paraId="36E9B1BC" w14:textId="3446E5A3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 second</w:t>
                  </w:r>
                </w:p>
              </w:tc>
            </w:tr>
            <w:tr w:rsidR="00C24D29" w14:paraId="55DD7EA8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458A45ED" w14:textId="0E215CDC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64A98198" w14:textId="5261D47B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C24D29" w14:paraId="42BBEB84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2D50D617" w14:textId="2168BC40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1131E8C8" w14:textId="30F42629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C24D29" w14:paraId="4F5188F2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3E46FCE5" w14:textId="1805188A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4460C425" w14:textId="4A0AB66C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C24D29" w14:paraId="09E12DCF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05FF8D06" w14:textId="748A0300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37D1E23E" w14:textId="168B2EAB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C24D29" w14:paraId="6A11DE9A" w14:textId="77777777" w:rsidTr="00C24D29">
              <w:trPr>
                <w:trHeight w:val="510"/>
                <w:jc w:val="center"/>
              </w:trPr>
              <w:tc>
                <w:tcPr>
                  <w:tcW w:w="1587" w:type="dxa"/>
                  <w:vAlign w:val="center"/>
                </w:tcPr>
                <w:p w14:paraId="1EA7040A" w14:textId="7D3EA4C5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0852C30F" w14:textId="6DA20FA2" w:rsidR="00C24D29" w:rsidRDefault="00C24D29" w:rsidP="00C24D29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</w:tbl>
          <w:p w14:paraId="1B6F361E" w14:textId="2969EEBF" w:rsidR="00C24D29" w:rsidRDefault="00C24D29" w:rsidP="00C24D29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C24D29" w14:paraId="592E2D32" w14:textId="77777777" w:rsidTr="00A16838">
        <w:trPr>
          <w:trHeight w:val="510"/>
        </w:trPr>
        <w:tc>
          <w:tcPr>
            <w:tcW w:w="3755" w:type="dxa"/>
            <w:shd w:val="clear" w:color="auto" w:fill="FF8181"/>
            <w:vAlign w:val="center"/>
          </w:tcPr>
          <w:p w14:paraId="4E7E9951" w14:textId="0B9DE3DE" w:rsidR="00C24D29" w:rsidRDefault="00C24D29" w:rsidP="00C24D2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10 m/s = 36 km/h</w:t>
            </w:r>
          </w:p>
        </w:tc>
        <w:tc>
          <w:tcPr>
            <w:tcW w:w="3755" w:type="dxa"/>
            <w:shd w:val="clear" w:color="auto" w:fill="FFE79B"/>
            <w:vAlign w:val="center"/>
          </w:tcPr>
          <w:p w14:paraId="69CC8EAB" w14:textId="77777777" w:rsidR="00C24D29" w:rsidRDefault="00C24D29" w:rsidP="00C24D29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5" w:type="dxa"/>
            <w:shd w:val="clear" w:color="auto" w:fill="C7E6A4"/>
            <w:vAlign w:val="center"/>
          </w:tcPr>
          <w:p w14:paraId="678A1295" w14:textId="77777777" w:rsidR="00C24D29" w:rsidRDefault="00C24D29" w:rsidP="00C24D29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6" w:type="dxa"/>
            <w:shd w:val="clear" w:color="auto" w:fill="DAC2EC"/>
            <w:vAlign w:val="center"/>
          </w:tcPr>
          <w:p w14:paraId="36F7BD83" w14:textId="77777777" w:rsidR="00C24D29" w:rsidRDefault="00C24D29" w:rsidP="00C24D29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</w:tbl>
    <w:p w14:paraId="0B3FBD42" w14:textId="77777777" w:rsidR="008A3DA9" w:rsidRPr="00C925A6" w:rsidRDefault="008A3DA9">
      <w:pPr>
        <w:rPr>
          <w:rFonts w:ascii="Verdana" w:hAnsi="Verdana"/>
          <w:sz w:val="2"/>
          <w:szCs w:val="2"/>
          <w:lang w:val="en-US"/>
        </w:rPr>
      </w:pPr>
    </w:p>
    <w:sectPr w:rsidR="008A3DA9" w:rsidRPr="00C925A6" w:rsidSect="008A3DA9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624D2" w14:textId="77777777" w:rsidR="00C925A6" w:rsidRDefault="00C925A6" w:rsidP="00C925A6">
      <w:pPr>
        <w:spacing w:after="0" w:line="240" w:lineRule="auto"/>
      </w:pPr>
      <w:r>
        <w:separator/>
      </w:r>
    </w:p>
  </w:endnote>
  <w:endnote w:type="continuationSeparator" w:id="0">
    <w:p w14:paraId="6736C1D6" w14:textId="77777777" w:rsidR="00C925A6" w:rsidRDefault="00C925A6" w:rsidP="00C9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6A9A" w14:textId="77777777" w:rsidR="00C925A6" w:rsidRDefault="00C925A6" w:rsidP="00C925A6">
      <w:pPr>
        <w:spacing w:after="0" w:line="240" w:lineRule="auto"/>
      </w:pPr>
      <w:r>
        <w:separator/>
      </w:r>
    </w:p>
  </w:footnote>
  <w:footnote w:type="continuationSeparator" w:id="0">
    <w:p w14:paraId="2774658D" w14:textId="77777777" w:rsidR="00C925A6" w:rsidRDefault="00C925A6" w:rsidP="00C92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A9"/>
    <w:rsid w:val="0014268A"/>
    <w:rsid w:val="003C1391"/>
    <w:rsid w:val="008A3DA9"/>
    <w:rsid w:val="008F722C"/>
    <w:rsid w:val="00A16838"/>
    <w:rsid w:val="00C24D29"/>
    <w:rsid w:val="00C925A6"/>
    <w:rsid w:val="00D346FD"/>
    <w:rsid w:val="00E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C1606A"/>
  <w15:chartTrackingRefBased/>
  <w15:docId w15:val="{066CD850-EECF-476C-A9B9-673061DA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2021-02-02T20:29:00Z</cp:lastPrinted>
  <dcterms:created xsi:type="dcterms:W3CDTF">2021-02-02T19:53:00Z</dcterms:created>
  <dcterms:modified xsi:type="dcterms:W3CDTF">2021-02-08T21:06:00Z</dcterms:modified>
</cp:coreProperties>
</file>