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F3C3" w14:textId="77777777" w:rsidR="00AA3EEF" w:rsidRPr="0009795F" w:rsidRDefault="00AA3EEF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751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74"/>
        <w:gridCol w:w="689"/>
        <w:gridCol w:w="4596"/>
      </w:tblGrid>
      <w:tr w:rsidR="007A7DBC" w14:paraId="2D3C9F04" w14:textId="77777777" w:rsidTr="00F62BA8">
        <w:trPr>
          <w:trHeight w:val="68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865487F" w14:textId="28CDBFDA" w:rsidR="00AA3EEF" w:rsidRPr="00DA0DB6" w:rsidRDefault="00AA3EEF" w:rsidP="00F62BA8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46"/>
                <w:szCs w:val="46"/>
              </w:rPr>
            </w:pPr>
            <w:r w:rsidRPr="00DA0DB6">
              <w:rPr>
                <w:rFonts w:ascii="Ink Free" w:hAnsi="Ink Free"/>
                <w:b/>
                <w:sz w:val="46"/>
                <w:szCs w:val="46"/>
              </w:rPr>
              <w:t>Crack the Code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25DD135D" w14:textId="556820C5" w:rsidR="00AA3EEF" w:rsidRPr="00DA0DB6" w:rsidRDefault="0038035E" w:rsidP="00F62BA8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46"/>
                <w:szCs w:val="46"/>
              </w:rPr>
            </w:pPr>
            <w:r>
              <w:rPr>
                <w:rFonts w:ascii="Ink Free" w:hAnsi="Ink Free"/>
                <w:b/>
                <w:sz w:val="46"/>
                <w:szCs w:val="46"/>
              </w:rPr>
              <w:t>Rationalising the Denominator</w:t>
            </w:r>
          </w:p>
        </w:tc>
      </w:tr>
      <w:tr w:rsidR="00AA3EEF" w14:paraId="1C4C1B9D" w14:textId="77777777" w:rsidTr="00F62BA8">
        <w:trPr>
          <w:trHeight w:val="20"/>
        </w:trPr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167B8939" w14:textId="77777777" w:rsidR="00AA3EEF" w:rsidRPr="00AA3EEF" w:rsidRDefault="00AA3EEF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7A7DBC" w14:paraId="588B5DC2" w14:textId="77777777" w:rsidTr="00F62BA8">
        <w:trPr>
          <w:trHeight w:val="1276"/>
        </w:trPr>
        <w:tc>
          <w:tcPr>
            <w:tcW w:w="704" w:type="dxa"/>
            <w:shd w:val="clear" w:color="auto" w:fill="FFFF66"/>
            <w:vAlign w:val="center"/>
          </w:tcPr>
          <w:p w14:paraId="4266FFFD" w14:textId="27B15B0B" w:rsidR="00AA3EEF" w:rsidRPr="00BD0A78" w:rsidRDefault="00AA3EEF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A7535D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524" w:type="dxa"/>
            <w:gridSpan w:val="2"/>
            <w:vAlign w:val="center"/>
          </w:tcPr>
          <w:p w14:paraId="2CCF7A06" w14:textId="2069217E" w:rsidR="00AA3EEF" w:rsidRPr="00BD0A78" w:rsidRDefault="0038035E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8035E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C36AEF2" wp14:editId="07E2E1D0">
                  <wp:extent cx="1005749" cy="648000"/>
                  <wp:effectExtent l="0" t="0" r="4445" b="0"/>
                  <wp:docPr id="17100948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09486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4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5444B7CF" w14:textId="3448891F" w:rsidR="00AA3EEF" w:rsidRPr="00BD0A78" w:rsidRDefault="00AA3EEF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507" w:type="dxa"/>
            <w:vAlign w:val="center"/>
          </w:tcPr>
          <w:p w14:paraId="2E88FE2A" w14:textId="3D5A8511" w:rsidR="00AA3EEF" w:rsidRPr="00BD0A78" w:rsidRDefault="0038035E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8035E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4AFB7EA" wp14:editId="4162C5B4">
                  <wp:extent cx="1531636" cy="648000"/>
                  <wp:effectExtent l="0" t="0" r="0" b="0"/>
                  <wp:docPr id="7902966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296639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3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BC" w14:paraId="231D1713" w14:textId="77777777" w:rsidTr="00F62BA8">
        <w:trPr>
          <w:trHeight w:val="1276"/>
        </w:trPr>
        <w:tc>
          <w:tcPr>
            <w:tcW w:w="704" w:type="dxa"/>
            <w:shd w:val="clear" w:color="auto" w:fill="FFFF66"/>
            <w:vAlign w:val="center"/>
          </w:tcPr>
          <w:p w14:paraId="241D85F7" w14:textId="59FE6ADE" w:rsidR="0009795F" w:rsidRPr="00BD0A78" w:rsidRDefault="0009795F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524" w:type="dxa"/>
            <w:gridSpan w:val="2"/>
            <w:vAlign w:val="center"/>
          </w:tcPr>
          <w:p w14:paraId="7598C6C5" w14:textId="4E75C9C5" w:rsidR="0009795F" w:rsidRPr="00BD0A78" w:rsidRDefault="003D6783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D6783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7CA74BE" wp14:editId="1F853E3F">
                  <wp:extent cx="1302352" cy="648000"/>
                  <wp:effectExtent l="0" t="0" r="0" b="0"/>
                  <wp:docPr id="13562121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21211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52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0FC113DB" w14:textId="5DC13749" w:rsidR="0009795F" w:rsidRPr="00BD0A78" w:rsidRDefault="0009795F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507" w:type="dxa"/>
            <w:vAlign w:val="center"/>
          </w:tcPr>
          <w:p w14:paraId="010E77F8" w14:textId="4C6D5AF7" w:rsidR="0009795F" w:rsidRPr="00BD0A78" w:rsidRDefault="003D6783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D6783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A4793FE" wp14:editId="2D756593">
                  <wp:extent cx="1526537" cy="648000"/>
                  <wp:effectExtent l="0" t="0" r="0" b="0"/>
                  <wp:docPr id="16794795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47951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37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BC" w14:paraId="1909BE8C" w14:textId="77777777" w:rsidTr="00F62BA8">
        <w:trPr>
          <w:trHeight w:val="1276"/>
        </w:trPr>
        <w:tc>
          <w:tcPr>
            <w:tcW w:w="704" w:type="dxa"/>
            <w:shd w:val="clear" w:color="auto" w:fill="FFFF66"/>
            <w:vAlign w:val="center"/>
          </w:tcPr>
          <w:p w14:paraId="11BC1F54" w14:textId="1056B77E" w:rsidR="0009795F" w:rsidRPr="00BD0A78" w:rsidRDefault="0009795F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524" w:type="dxa"/>
            <w:gridSpan w:val="2"/>
            <w:vAlign w:val="center"/>
          </w:tcPr>
          <w:p w14:paraId="2E0AED4D" w14:textId="1E859ADB" w:rsidR="0009795F" w:rsidRPr="00BD0A78" w:rsidRDefault="005508E4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5508E4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6928E91" wp14:editId="2E188DDA">
                  <wp:extent cx="1414385" cy="648000"/>
                  <wp:effectExtent l="0" t="0" r="0" b="0"/>
                  <wp:docPr id="8820893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08934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8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26491CA" w14:textId="5872E13B" w:rsidR="0009795F" w:rsidRPr="00BD0A78" w:rsidRDefault="0009795F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507" w:type="dxa"/>
            <w:vAlign w:val="center"/>
          </w:tcPr>
          <w:p w14:paraId="743E6731" w14:textId="62B0C394" w:rsidR="0009795F" w:rsidRPr="00BD0A78" w:rsidRDefault="005508E4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5508E4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24BF0F7" wp14:editId="696A7E4C">
                  <wp:extent cx="2082062" cy="612000"/>
                  <wp:effectExtent l="0" t="0" r="0" b="0"/>
                  <wp:docPr id="9903200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32005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06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BC" w14:paraId="6C70637F" w14:textId="77777777" w:rsidTr="00F62BA8">
        <w:trPr>
          <w:trHeight w:val="1276"/>
        </w:trPr>
        <w:tc>
          <w:tcPr>
            <w:tcW w:w="704" w:type="dxa"/>
            <w:shd w:val="clear" w:color="auto" w:fill="FFFF66"/>
            <w:vAlign w:val="center"/>
          </w:tcPr>
          <w:p w14:paraId="53EB12D8" w14:textId="69CA2560" w:rsidR="0009795F" w:rsidRPr="00BD0A78" w:rsidRDefault="0009795F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524" w:type="dxa"/>
            <w:gridSpan w:val="2"/>
            <w:vAlign w:val="center"/>
          </w:tcPr>
          <w:p w14:paraId="25DFC6C5" w14:textId="2FBCB679" w:rsidR="0009795F" w:rsidRPr="00BD0A78" w:rsidRDefault="001A31E0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1A31E0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5B102F1" wp14:editId="68D8FDDB">
                  <wp:extent cx="2107297" cy="612000"/>
                  <wp:effectExtent l="0" t="0" r="7620" b="0"/>
                  <wp:docPr id="18180873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08738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29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DED267C" w14:textId="4A377BFC" w:rsidR="0009795F" w:rsidRPr="00BD0A78" w:rsidRDefault="0009795F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507" w:type="dxa"/>
            <w:vAlign w:val="center"/>
          </w:tcPr>
          <w:p w14:paraId="14D9391A" w14:textId="4CBBD401" w:rsidR="0009795F" w:rsidRPr="00BD0A78" w:rsidRDefault="0002225C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2225C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CC10CF8" wp14:editId="0D8430AA">
                  <wp:extent cx="2078248" cy="612000"/>
                  <wp:effectExtent l="0" t="0" r="0" b="0"/>
                  <wp:docPr id="1045800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8005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248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BC" w14:paraId="30A31B59" w14:textId="77777777" w:rsidTr="00F62BA8">
        <w:trPr>
          <w:trHeight w:val="1276"/>
        </w:trPr>
        <w:tc>
          <w:tcPr>
            <w:tcW w:w="704" w:type="dxa"/>
            <w:shd w:val="clear" w:color="auto" w:fill="FFFF66"/>
            <w:vAlign w:val="center"/>
          </w:tcPr>
          <w:p w14:paraId="29B36A62" w14:textId="0B08D475" w:rsidR="0009795F" w:rsidRPr="00BD0A78" w:rsidRDefault="0009795F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524" w:type="dxa"/>
            <w:gridSpan w:val="2"/>
            <w:vAlign w:val="center"/>
          </w:tcPr>
          <w:p w14:paraId="2EA60329" w14:textId="1EB6EFB1" w:rsidR="0009795F" w:rsidRPr="00BD0A78" w:rsidRDefault="004F665F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4F665F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6B16286C" wp14:editId="1F95F0E6">
                  <wp:extent cx="2358748" cy="612000"/>
                  <wp:effectExtent l="0" t="0" r="3810" b="0"/>
                  <wp:docPr id="7574293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429384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748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D2F4984" w14:textId="4D9C4D6F" w:rsidR="0009795F" w:rsidRPr="00BD0A78" w:rsidRDefault="0009795F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507" w:type="dxa"/>
            <w:vAlign w:val="center"/>
          </w:tcPr>
          <w:p w14:paraId="31D417D5" w14:textId="6EC62A4A" w:rsidR="0009795F" w:rsidRPr="00BD0A78" w:rsidRDefault="0002225C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2225C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3515018" wp14:editId="3BB86E1A">
                  <wp:extent cx="2467634" cy="648000"/>
                  <wp:effectExtent l="0" t="0" r="0" b="0"/>
                  <wp:docPr id="8110905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090505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634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BC" w14:paraId="12503F84" w14:textId="77777777" w:rsidTr="00F62BA8">
        <w:trPr>
          <w:trHeight w:val="1276"/>
        </w:trPr>
        <w:tc>
          <w:tcPr>
            <w:tcW w:w="704" w:type="dxa"/>
            <w:shd w:val="clear" w:color="auto" w:fill="FFFF66"/>
            <w:vAlign w:val="center"/>
          </w:tcPr>
          <w:p w14:paraId="45AFC4E4" w14:textId="6CCB344A" w:rsidR="0009795F" w:rsidRPr="00BD0A78" w:rsidRDefault="0009795F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524" w:type="dxa"/>
            <w:gridSpan w:val="2"/>
            <w:vAlign w:val="center"/>
          </w:tcPr>
          <w:p w14:paraId="7C5CFE6B" w14:textId="460BCB95" w:rsidR="0009795F" w:rsidRPr="00BD0A78" w:rsidRDefault="003E421B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E421B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D8DDDAF" wp14:editId="63838C46">
                  <wp:extent cx="2310615" cy="612000"/>
                  <wp:effectExtent l="0" t="0" r="0" b="0"/>
                  <wp:docPr id="15049935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993513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61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5FFE8746" w14:textId="005381D5" w:rsidR="0009795F" w:rsidRPr="00BD0A78" w:rsidRDefault="0009795F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 xml:space="preserve"> L</w:t>
            </w:r>
          </w:p>
        </w:tc>
        <w:tc>
          <w:tcPr>
            <w:tcW w:w="4507" w:type="dxa"/>
            <w:vAlign w:val="center"/>
          </w:tcPr>
          <w:p w14:paraId="16994DF4" w14:textId="51EF29E1" w:rsidR="0009795F" w:rsidRPr="00BD0A78" w:rsidRDefault="00CD31E5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D31E5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F26706E" wp14:editId="47113F17">
                  <wp:extent cx="2283429" cy="576000"/>
                  <wp:effectExtent l="0" t="0" r="3175" b="0"/>
                  <wp:docPr id="20989023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902303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29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BC" w14:paraId="12C1E3AD" w14:textId="77777777" w:rsidTr="00F62BA8">
        <w:trPr>
          <w:trHeight w:val="1276"/>
        </w:trPr>
        <w:tc>
          <w:tcPr>
            <w:tcW w:w="704" w:type="dxa"/>
            <w:shd w:val="clear" w:color="auto" w:fill="FFFF66"/>
            <w:vAlign w:val="center"/>
          </w:tcPr>
          <w:p w14:paraId="04F09018" w14:textId="4AA1E608" w:rsidR="0009795F" w:rsidRPr="00BD0A78" w:rsidRDefault="0009795F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524" w:type="dxa"/>
            <w:gridSpan w:val="2"/>
            <w:vAlign w:val="center"/>
          </w:tcPr>
          <w:p w14:paraId="2BA1756F" w14:textId="03BEEECC" w:rsidR="0009795F" w:rsidRPr="00BD0A78" w:rsidRDefault="00716368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716368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EDBAB66" wp14:editId="59F844CD">
                  <wp:extent cx="2467957" cy="612000"/>
                  <wp:effectExtent l="0" t="0" r="0" b="0"/>
                  <wp:docPr id="5260736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07364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95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DFAD8ED" w14:textId="1EA86813" w:rsidR="0009795F" w:rsidRPr="00BD0A78" w:rsidRDefault="0009795F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507" w:type="dxa"/>
            <w:vAlign w:val="center"/>
          </w:tcPr>
          <w:p w14:paraId="6C22EBED" w14:textId="60F6980F" w:rsidR="0009795F" w:rsidRPr="00BD0A78" w:rsidRDefault="00716368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716368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F3455B5" wp14:editId="5E578BE3">
                  <wp:extent cx="2401936" cy="612000"/>
                  <wp:effectExtent l="0" t="0" r="0" b="0"/>
                  <wp:docPr id="13735077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507716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93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BC" w14:paraId="327F651E" w14:textId="77777777" w:rsidTr="00F62BA8">
        <w:trPr>
          <w:trHeight w:val="1276"/>
        </w:trPr>
        <w:tc>
          <w:tcPr>
            <w:tcW w:w="704" w:type="dxa"/>
            <w:shd w:val="clear" w:color="auto" w:fill="FFFF66"/>
            <w:vAlign w:val="center"/>
          </w:tcPr>
          <w:p w14:paraId="44D83141" w14:textId="4187DB15" w:rsidR="0009795F" w:rsidRPr="00AA3EEF" w:rsidRDefault="0009795F" w:rsidP="00F62BA8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4524" w:type="dxa"/>
            <w:gridSpan w:val="2"/>
            <w:vAlign w:val="center"/>
          </w:tcPr>
          <w:p w14:paraId="33483200" w14:textId="5204660D" w:rsidR="0009795F" w:rsidRPr="00BD0A78" w:rsidRDefault="00716368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716368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DCBE67B" wp14:editId="5B40792C">
                  <wp:extent cx="2183876" cy="612000"/>
                  <wp:effectExtent l="0" t="0" r="6985" b="0"/>
                  <wp:docPr id="3126109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610944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87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5906AC82" w14:textId="3DAD7460" w:rsidR="0009795F" w:rsidRPr="00BD0A78" w:rsidRDefault="0009795F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Q</w:t>
            </w:r>
          </w:p>
        </w:tc>
        <w:tc>
          <w:tcPr>
            <w:tcW w:w="4507" w:type="dxa"/>
            <w:vAlign w:val="center"/>
          </w:tcPr>
          <w:p w14:paraId="73B2EEC8" w14:textId="5B4F7782" w:rsidR="0009795F" w:rsidRPr="00BD0A78" w:rsidRDefault="00F62BA8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F62BA8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2A8AFD7" wp14:editId="39445515">
                  <wp:extent cx="2126228" cy="612000"/>
                  <wp:effectExtent l="0" t="0" r="7620" b="0"/>
                  <wp:docPr id="18368902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890214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228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BC" w14:paraId="521FF56D" w14:textId="77777777" w:rsidTr="00F62BA8">
        <w:trPr>
          <w:trHeight w:val="1276"/>
        </w:trPr>
        <w:tc>
          <w:tcPr>
            <w:tcW w:w="704" w:type="dxa"/>
            <w:shd w:val="clear" w:color="auto" w:fill="FFFF66"/>
            <w:vAlign w:val="center"/>
          </w:tcPr>
          <w:p w14:paraId="187F66E1" w14:textId="13EC9A62" w:rsidR="0009795F" w:rsidRPr="00AA3EEF" w:rsidRDefault="0009795F" w:rsidP="00F62BA8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524" w:type="dxa"/>
            <w:gridSpan w:val="2"/>
            <w:vAlign w:val="center"/>
          </w:tcPr>
          <w:p w14:paraId="5C57107B" w14:textId="1C175E77" w:rsidR="0009795F" w:rsidRPr="00BD0A78" w:rsidRDefault="0067159B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364C6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78FC363" wp14:editId="274BAF8D">
                  <wp:extent cx="2053162" cy="612000"/>
                  <wp:effectExtent l="0" t="0" r="4445" b="0"/>
                  <wp:docPr id="6016973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697362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16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6B03E6F" w14:textId="4102C5B5" w:rsidR="0009795F" w:rsidRPr="00AA3EEF" w:rsidRDefault="0009795F" w:rsidP="00F62BA8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507" w:type="dxa"/>
            <w:vAlign w:val="center"/>
          </w:tcPr>
          <w:p w14:paraId="13201DB2" w14:textId="19903519" w:rsidR="0009795F" w:rsidRPr="00BD0A78" w:rsidRDefault="004F665F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4F665F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C51ACD0" wp14:editId="4E80BA28">
                  <wp:extent cx="2168044" cy="612000"/>
                  <wp:effectExtent l="0" t="0" r="3810" b="0"/>
                  <wp:docPr id="8247141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714164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04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BC" w14:paraId="54804A8E" w14:textId="77777777" w:rsidTr="00F62BA8">
        <w:trPr>
          <w:trHeight w:val="1276"/>
        </w:trPr>
        <w:tc>
          <w:tcPr>
            <w:tcW w:w="704" w:type="dxa"/>
            <w:shd w:val="clear" w:color="auto" w:fill="FFFF66"/>
            <w:vAlign w:val="center"/>
          </w:tcPr>
          <w:p w14:paraId="365493DE" w14:textId="76EB6EB3" w:rsidR="0009795F" w:rsidRPr="00AA3EEF" w:rsidRDefault="0009795F" w:rsidP="00F62BA8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4524" w:type="dxa"/>
            <w:gridSpan w:val="2"/>
            <w:vAlign w:val="center"/>
          </w:tcPr>
          <w:p w14:paraId="2F17468B" w14:textId="7B5C27CC" w:rsidR="0009795F" w:rsidRPr="00BD0A78" w:rsidRDefault="007A7DBC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7A7DBC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96FBCA4" wp14:editId="54498224">
                  <wp:extent cx="2410337" cy="612000"/>
                  <wp:effectExtent l="0" t="0" r="0" b="0"/>
                  <wp:docPr id="4624219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421946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33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34E0A6AB" w14:textId="22679430" w:rsidR="0009795F" w:rsidRPr="00AA3EEF" w:rsidRDefault="0009795F" w:rsidP="00F62BA8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4507" w:type="dxa"/>
            <w:vAlign w:val="center"/>
          </w:tcPr>
          <w:p w14:paraId="2AFA0436" w14:textId="01F08F0B" w:rsidR="0009795F" w:rsidRPr="00BD0A78" w:rsidRDefault="007A7DBC" w:rsidP="00F62BA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7A7DBC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4AC5791" wp14:editId="4CF930BF">
                  <wp:extent cx="2773662" cy="576000"/>
                  <wp:effectExtent l="0" t="0" r="8255" b="0"/>
                  <wp:docPr id="18879166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916696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6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95F" w14:paraId="501817FD" w14:textId="77777777" w:rsidTr="00F62BA8">
        <w:trPr>
          <w:trHeight w:val="567"/>
        </w:trPr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14:paraId="58B9199A" w14:textId="4F9456EC" w:rsidR="0009795F" w:rsidRPr="00B365CF" w:rsidRDefault="0009795F" w:rsidP="00F62BA8">
            <w:pPr>
              <w:spacing w:after="0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Add together all </w:t>
            </w:r>
            <w:r w:rsidR="003D6783">
              <w:rPr>
                <w:rFonts w:ascii="Verdana" w:hAnsi="Verdana"/>
                <w:sz w:val="28"/>
              </w:rPr>
              <w:t>the values in the boxes</w:t>
            </w:r>
            <w:r>
              <w:rPr>
                <w:rFonts w:ascii="Verdana" w:hAnsi="Verdana"/>
                <w:sz w:val="28"/>
              </w:rPr>
              <w:t xml:space="preserve"> to give the three-digit code.</w:t>
            </w:r>
          </w:p>
        </w:tc>
      </w:tr>
    </w:tbl>
    <w:p w14:paraId="49190933" w14:textId="77777777" w:rsidR="00AA3EEF" w:rsidRDefault="00AA3EEF">
      <w:pPr>
        <w:rPr>
          <w:sz w:val="2"/>
          <w:szCs w:val="2"/>
        </w:rPr>
      </w:pPr>
    </w:p>
    <w:p w14:paraId="36C3C28D" w14:textId="77777777" w:rsidR="00AF797E" w:rsidRPr="00AA3EEF" w:rsidRDefault="00AF797E">
      <w:pPr>
        <w:rPr>
          <w:sz w:val="2"/>
          <w:szCs w:val="2"/>
        </w:rPr>
      </w:pPr>
    </w:p>
    <w:sectPr w:rsidR="00AF797E" w:rsidRPr="00AA3EEF" w:rsidSect="00A86E5C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BBA2" w14:textId="77777777" w:rsidR="0073299A" w:rsidRDefault="0073299A" w:rsidP="00BD0A78">
      <w:pPr>
        <w:spacing w:after="0" w:line="240" w:lineRule="auto"/>
      </w:pPr>
      <w:r>
        <w:separator/>
      </w:r>
    </w:p>
  </w:endnote>
  <w:endnote w:type="continuationSeparator" w:id="0">
    <w:p w14:paraId="23E7C0D1" w14:textId="77777777" w:rsidR="0073299A" w:rsidRDefault="0073299A" w:rsidP="00BD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E39B" w14:textId="77777777" w:rsidR="0073299A" w:rsidRDefault="0073299A" w:rsidP="00BD0A78">
      <w:pPr>
        <w:spacing w:after="0" w:line="240" w:lineRule="auto"/>
      </w:pPr>
      <w:r>
        <w:separator/>
      </w:r>
    </w:p>
  </w:footnote>
  <w:footnote w:type="continuationSeparator" w:id="0">
    <w:p w14:paraId="539EC764" w14:textId="77777777" w:rsidR="0073299A" w:rsidRDefault="0073299A" w:rsidP="00BD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2B"/>
    <w:rsid w:val="0002225C"/>
    <w:rsid w:val="0009795F"/>
    <w:rsid w:val="000B107F"/>
    <w:rsid w:val="000D2B62"/>
    <w:rsid w:val="001A31E0"/>
    <w:rsid w:val="002364C6"/>
    <w:rsid w:val="00355C2B"/>
    <w:rsid w:val="0038035E"/>
    <w:rsid w:val="003D6783"/>
    <w:rsid w:val="003E421B"/>
    <w:rsid w:val="004F665F"/>
    <w:rsid w:val="005508E4"/>
    <w:rsid w:val="0067159B"/>
    <w:rsid w:val="00716368"/>
    <w:rsid w:val="0073299A"/>
    <w:rsid w:val="007A7DBC"/>
    <w:rsid w:val="009F1537"/>
    <w:rsid w:val="00A42949"/>
    <w:rsid w:val="00AA3EEF"/>
    <w:rsid w:val="00AF797E"/>
    <w:rsid w:val="00B8002E"/>
    <w:rsid w:val="00BD0A78"/>
    <w:rsid w:val="00CD31E5"/>
    <w:rsid w:val="00D00ACB"/>
    <w:rsid w:val="00D63C0B"/>
    <w:rsid w:val="00DA0DB6"/>
    <w:rsid w:val="00E009A9"/>
    <w:rsid w:val="00E57591"/>
    <w:rsid w:val="00EA159F"/>
    <w:rsid w:val="00F6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64E4A"/>
  <w15:chartTrackingRefBased/>
  <w15:docId w15:val="{30A48845-46D3-4A75-8A8F-12FE5932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2B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C2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2024-01-10T18:06:00Z</cp:lastPrinted>
  <dcterms:created xsi:type="dcterms:W3CDTF">2024-01-10T14:16:00Z</dcterms:created>
  <dcterms:modified xsi:type="dcterms:W3CDTF">2024-01-10T18:15:00Z</dcterms:modified>
</cp:coreProperties>
</file>