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53"/>
        <w:gridCol w:w="3754"/>
        <w:gridCol w:w="3753"/>
        <w:gridCol w:w="3754"/>
      </w:tblGrid>
      <w:tr w:rsidR="008035E4" w14:paraId="0570B5B9" w14:textId="77777777" w:rsidTr="00A43D6F">
        <w:trPr>
          <w:trHeight w:val="397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20D423DE" w14:textId="62DE35C2" w:rsidR="008035E4" w:rsidRPr="00A43D6F" w:rsidRDefault="00A43D6F" w:rsidP="00A43D6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43D6F">
              <w:rPr>
                <w:rFonts w:ascii="Verdana" w:hAnsi="Verdana"/>
                <w:b/>
                <w:bCs/>
                <w:sz w:val="28"/>
                <w:szCs w:val="28"/>
              </w:rPr>
              <w:t>Representing</w:t>
            </w:r>
            <w:r w:rsidR="006F02CB">
              <w:rPr>
                <w:rFonts w:ascii="Verdana" w:hAnsi="Verdana"/>
                <w:b/>
                <w:bCs/>
                <w:sz w:val="28"/>
                <w:szCs w:val="28"/>
              </w:rPr>
              <w:t xml:space="preserve"> Double</w:t>
            </w:r>
            <w:r w:rsidRPr="00A43D6F">
              <w:rPr>
                <w:rFonts w:ascii="Verdana" w:hAnsi="Verdana"/>
                <w:b/>
                <w:bCs/>
                <w:sz w:val="28"/>
                <w:szCs w:val="28"/>
              </w:rPr>
              <w:t xml:space="preserve"> Inequalities</w:t>
            </w:r>
          </w:p>
        </w:tc>
      </w:tr>
      <w:tr w:rsidR="00F97FED" w14:paraId="0CE30FD6" w14:textId="77777777" w:rsidTr="006F02CB">
        <w:trPr>
          <w:trHeight w:val="340"/>
        </w:trPr>
        <w:tc>
          <w:tcPr>
            <w:tcW w:w="3753" w:type="dxa"/>
            <w:shd w:val="clear" w:color="auto" w:fill="FF7979"/>
            <w:vAlign w:val="center"/>
          </w:tcPr>
          <w:p w14:paraId="4FF824EA" w14:textId="60C2974B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7979"/>
            <w:vAlign w:val="center"/>
          </w:tcPr>
          <w:p w14:paraId="7DAD1360" w14:textId="46EA2065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3" w:type="dxa"/>
            <w:shd w:val="clear" w:color="auto" w:fill="FF7979"/>
            <w:vAlign w:val="center"/>
          </w:tcPr>
          <w:p w14:paraId="73CD3911" w14:textId="65E1B1C7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7979"/>
            <w:vAlign w:val="center"/>
          </w:tcPr>
          <w:p w14:paraId="32309579" w14:textId="6AC0D4FA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(d)</w:t>
            </w:r>
          </w:p>
        </w:tc>
      </w:tr>
      <w:tr w:rsidR="00F97FED" w14:paraId="4E5CBD72" w14:textId="77777777" w:rsidTr="006F02CB">
        <w:trPr>
          <w:trHeight w:val="1701"/>
        </w:trPr>
        <w:tc>
          <w:tcPr>
            <w:tcW w:w="3753" w:type="dxa"/>
          </w:tcPr>
          <w:p w14:paraId="4D6094AE" w14:textId="1FCFCD84" w:rsidR="006F02CB" w:rsidRDefault="006F02CB" w:rsidP="00476C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w:r w:rsidR="00CF49BB">
              <w:rPr>
                <w:rFonts w:ascii="Verdana" w:hAnsi="Verdana"/>
              </w:rPr>
              <w:t>down all the integers that satisfy the inequality</w:t>
            </w:r>
          </w:p>
          <w:p w14:paraId="020BF15C" w14:textId="64092132" w:rsidR="003A203E" w:rsidRPr="003A203E" w:rsidRDefault="003A203E" w:rsidP="00476C7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2≤x≤5</m:t>
                </m:r>
              </m:oMath>
            </m:oMathPara>
          </w:p>
          <w:p w14:paraId="6E2DCE3F" w14:textId="6E4E3208" w:rsidR="006F02CB" w:rsidRDefault="006F02CB" w:rsidP="00476C72">
            <w:pPr>
              <w:jc w:val="center"/>
              <w:rPr>
                <w:rFonts w:ascii="Verdana" w:hAnsi="Verdana"/>
              </w:rPr>
            </w:pPr>
          </w:p>
          <w:p w14:paraId="7DE34627" w14:textId="365F4EBA" w:rsidR="006F02CB" w:rsidRPr="005D5595" w:rsidRDefault="006F02CB" w:rsidP="005D5595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</w:tcPr>
          <w:p w14:paraId="4D3A5B7E" w14:textId="77777777" w:rsidR="003A203E" w:rsidRDefault="003A203E" w:rsidP="003A20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all the integers that satisfy the inequality</w:t>
            </w:r>
          </w:p>
          <w:p w14:paraId="52D4E19D" w14:textId="127A1768" w:rsidR="003A203E" w:rsidRPr="003A203E" w:rsidRDefault="003A203E" w:rsidP="003A203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1&lt;x≤4</m:t>
                </m:r>
              </m:oMath>
            </m:oMathPara>
          </w:p>
          <w:p w14:paraId="5DDEC1F7" w14:textId="77777777" w:rsidR="006F02CB" w:rsidRPr="00DE0556" w:rsidRDefault="006F02CB" w:rsidP="008511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30735F7" w14:textId="015C121C" w:rsidR="006F02CB" w:rsidRPr="0085110A" w:rsidRDefault="006F02CB" w:rsidP="0085110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4BE03301" w14:textId="77777777" w:rsidR="003A203E" w:rsidRDefault="003A203E" w:rsidP="003A20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all the integers that satisfy the inequality</w:t>
            </w:r>
          </w:p>
          <w:p w14:paraId="73118793" w14:textId="55C29287" w:rsidR="003A203E" w:rsidRPr="003A203E" w:rsidRDefault="003A203E" w:rsidP="003A203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-1≤x&lt;3</m:t>
                </m:r>
              </m:oMath>
            </m:oMathPara>
          </w:p>
          <w:p w14:paraId="12A7D8CB" w14:textId="77777777" w:rsidR="006F02CB" w:rsidRPr="00DE0556" w:rsidRDefault="006F02CB" w:rsidP="0085110A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16ADF882" w14:textId="442F7C29" w:rsidR="006F02CB" w:rsidRPr="0085110A" w:rsidRDefault="006F02CB" w:rsidP="0085110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028B06EB" w14:textId="77777777" w:rsidR="003A203E" w:rsidRDefault="003A203E" w:rsidP="003A20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all the integers that satisfy the inequality</w:t>
            </w:r>
          </w:p>
          <w:p w14:paraId="2A952A3B" w14:textId="5CD61065" w:rsidR="003A203E" w:rsidRPr="003A203E" w:rsidRDefault="003A203E" w:rsidP="003A203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-4&lt;x&lt;1</m:t>
                </m:r>
              </m:oMath>
            </m:oMathPara>
          </w:p>
          <w:p w14:paraId="5F3B5E71" w14:textId="77777777" w:rsidR="006F02CB" w:rsidRPr="005D5595" w:rsidRDefault="006F02CB" w:rsidP="0085110A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0650370E" w14:textId="6CBB0F61" w:rsidR="006F02CB" w:rsidRPr="005D5595" w:rsidRDefault="006F02CB" w:rsidP="005D559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97FED" w14:paraId="74AB64AB" w14:textId="77777777" w:rsidTr="006F02CB">
        <w:trPr>
          <w:trHeight w:val="340"/>
        </w:trPr>
        <w:tc>
          <w:tcPr>
            <w:tcW w:w="3753" w:type="dxa"/>
            <w:shd w:val="clear" w:color="auto" w:fill="FFD961"/>
            <w:vAlign w:val="center"/>
          </w:tcPr>
          <w:p w14:paraId="7FA2691E" w14:textId="52D2340B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e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FFD961"/>
            <w:vAlign w:val="center"/>
          </w:tcPr>
          <w:p w14:paraId="14A7ACCC" w14:textId="1969750A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f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FFD961"/>
            <w:vAlign w:val="center"/>
          </w:tcPr>
          <w:p w14:paraId="7F9CBC30" w14:textId="2957958A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g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FFD961"/>
            <w:vAlign w:val="center"/>
          </w:tcPr>
          <w:p w14:paraId="1BF081AC" w14:textId="359A5EE5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h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</w:tr>
      <w:tr w:rsidR="00F97FED" w14:paraId="4CE7AEBC" w14:textId="77777777" w:rsidTr="006F02CB">
        <w:trPr>
          <w:trHeight w:val="1701"/>
        </w:trPr>
        <w:tc>
          <w:tcPr>
            <w:tcW w:w="3753" w:type="dxa"/>
          </w:tcPr>
          <w:p w14:paraId="3DCEA26C" w14:textId="07BE7349" w:rsidR="006F02CB" w:rsidRDefault="006F02CB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1A5547A9" w14:textId="6B7A586F" w:rsidR="00D22752" w:rsidRPr="00216A39" w:rsidRDefault="00D22752" w:rsidP="00D22752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  <w:p w14:paraId="4F9F7F7A" w14:textId="77777777" w:rsidR="00216A39" w:rsidRPr="00216A39" w:rsidRDefault="00216A39" w:rsidP="00D22752">
            <w:pPr>
              <w:jc w:val="center"/>
              <w:rPr>
                <w:rFonts w:ascii="Verdana" w:eastAsiaTheme="minorEastAsia" w:hAnsi="Verdana"/>
                <w:color w:val="FF0000"/>
                <w:sz w:val="10"/>
                <w:szCs w:val="10"/>
              </w:rPr>
            </w:pPr>
          </w:p>
          <w:p w14:paraId="710D53FF" w14:textId="07A7CBA3" w:rsidR="006F02CB" w:rsidRPr="0085110A" w:rsidRDefault="00F97C33" w:rsidP="00F97C33">
            <w:pPr>
              <w:jc w:val="center"/>
              <w:rPr>
                <w:rFonts w:ascii="Verdana" w:hAnsi="Verdana"/>
              </w:rPr>
            </w:pPr>
            <w:r w:rsidRPr="00F97C33">
              <w:rPr>
                <w:rFonts w:ascii="Verdana" w:hAnsi="Verdana"/>
                <w:noProof/>
              </w:rPr>
              <w:drawing>
                <wp:inline distT="0" distB="0" distL="0" distR="0" wp14:anchorId="35207B4D" wp14:editId="6BD24809">
                  <wp:extent cx="1944000" cy="5956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59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5FFC9266" w14:textId="77777777" w:rsidR="006F02CB" w:rsidRDefault="006F02CB" w:rsidP="0010091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0354F2F5" w14:textId="6C6030FC" w:rsidR="00D22752" w:rsidRPr="00216A39" w:rsidRDefault="00D22752" w:rsidP="00D22752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  <w:p w14:paraId="4144122E" w14:textId="77777777" w:rsidR="00216A39" w:rsidRPr="00216A39" w:rsidRDefault="00216A39" w:rsidP="00D22752">
            <w:pPr>
              <w:jc w:val="center"/>
              <w:rPr>
                <w:rFonts w:ascii="Verdana" w:eastAsiaTheme="minorEastAsia" w:hAnsi="Verdana"/>
                <w:color w:val="FF0000"/>
                <w:sz w:val="10"/>
                <w:szCs w:val="10"/>
              </w:rPr>
            </w:pPr>
          </w:p>
          <w:p w14:paraId="275C4112" w14:textId="0E3E833D" w:rsidR="00100911" w:rsidRPr="0085110A" w:rsidRDefault="00100911" w:rsidP="00100911">
            <w:pPr>
              <w:jc w:val="center"/>
              <w:rPr>
                <w:rFonts w:ascii="Verdana" w:hAnsi="Verdana"/>
              </w:rPr>
            </w:pPr>
            <w:r w:rsidRPr="005C195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F3D74A2" wp14:editId="27545824">
                  <wp:extent cx="1944000" cy="565893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56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6426725B" w14:textId="77777777" w:rsidR="006F02CB" w:rsidRDefault="006F02CB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32E0333B" w14:textId="73BEE6FC" w:rsidR="00D22752" w:rsidRPr="00216A39" w:rsidRDefault="00D22752" w:rsidP="00D22752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  <w:p w14:paraId="7DB037F8" w14:textId="77777777" w:rsidR="00216A39" w:rsidRPr="00216A39" w:rsidRDefault="00216A39" w:rsidP="00D22752">
            <w:pPr>
              <w:jc w:val="center"/>
              <w:rPr>
                <w:rFonts w:ascii="Verdana" w:eastAsiaTheme="minorEastAsia" w:hAnsi="Verdana"/>
                <w:color w:val="FF0000"/>
                <w:sz w:val="10"/>
                <w:szCs w:val="10"/>
              </w:rPr>
            </w:pPr>
          </w:p>
          <w:p w14:paraId="19390484" w14:textId="0EFA427C" w:rsidR="006F02CB" w:rsidRPr="0085110A" w:rsidRDefault="005C195B" w:rsidP="0085110A">
            <w:pPr>
              <w:jc w:val="center"/>
              <w:rPr>
                <w:rFonts w:ascii="Verdana" w:hAnsi="Verdana"/>
              </w:rPr>
            </w:pPr>
            <w:r w:rsidRPr="005C195B">
              <w:rPr>
                <w:rFonts w:ascii="Verdana" w:hAnsi="Verdana"/>
                <w:noProof/>
              </w:rPr>
              <w:drawing>
                <wp:inline distT="0" distB="0" distL="0" distR="0" wp14:anchorId="31D54479" wp14:editId="3C8A8814">
                  <wp:extent cx="1944000" cy="568647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56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7D4EF737" w14:textId="77777777" w:rsidR="006F02CB" w:rsidRDefault="006F02CB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2E976AFC" w14:textId="5F49E36A" w:rsidR="00D22752" w:rsidRPr="00216A39" w:rsidRDefault="00D22752" w:rsidP="00D22752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  <w:p w14:paraId="30A637FE" w14:textId="77777777" w:rsidR="00216A39" w:rsidRPr="00216A39" w:rsidRDefault="00216A39" w:rsidP="00D22752">
            <w:pPr>
              <w:jc w:val="center"/>
              <w:rPr>
                <w:rFonts w:ascii="Verdana" w:eastAsiaTheme="minorEastAsia" w:hAnsi="Verdana"/>
                <w:color w:val="FF0000"/>
                <w:sz w:val="10"/>
                <w:szCs w:val="10"/>
              </w:rPr>
            </w:pPr>
          </w:p>
          <w:p w14:paraId="2C4E24D4" w14:textId="04C22942" w:rsidR="006F02CB" w:rsidRPr="0085110A" w:rsidRDefault="005C195B" w:rsidP="0085110A">
            <w:pPr>
              <w:jc w:val="center"/>
              <w:rPr>
                <w:rFonts w:ascii="Verdana" w:hAnsi="Verdana"/>
              </w:rPr>
            </w:pPr>
            <w:r w:rsidRPr="005C195B">
              <w:rPr>
                <w:rFonts w:ascii="Verdana" w:hAnsi="Verdana"/>
                <w:noProof/>
              </w:rPr>
              <w:drawing>
                <wp:inline distT="0" distB="0" distL="0" distR="0" wp14:anchorId="27B56AD9" wp14:editId="644035E9">
                  <wp:extent cx="1944000" cy="5961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59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FED" w14:paraId="32C2215A" w14:textId="77777777" w:rsidTr="006F02CB">
        <w:trPr>
          <w:trHeight w:val="340"/>
        </w:trPr>
        <w:tc>
          <w:tcPr>
            <w:tcW w:w="3753" w:type="dxa"/>
            <w:shd w:val="clear" w:color="auto" w:fill="B6DF89"/>
            <w:vAlign w:val="center"/>
          </w:tcPr>
          <w:p w14:paraId="74AFC78A" w14:textId="2A1E3DBD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6DF89"/>
            <w:vAlign w:val="center"/>
          </w:tcPr>
          <w:p w14:paraId="1686F657" w14:textId="78229DB1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j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B6DF89"/>
            <w:vAlign w:val="center"/>
          </w:tcPr>
          <w:p w14:paraId="52A52F29" w14:textId="5BF74847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k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6DF89"/>
            <w:vAlign w:val="center"/>
          </w:tcPr>
          <w:p w14:paraId="2DD72C10" w14:textId="7100362E" w:rsidR="006F02CB" w:rsidRPr="0085110A" w:rsidRDefault="006F02CB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l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</w:tr>
      <w:tr w:rsidR="00F97FED" w14:paraId="4C942920" w14:textId="77777777" w:rsidTr="006F02CB">
        <w:trPr>
          <w:trHeight w:val="1701"/>
        </w:trPr>
        <w:tc>
          <w:tcPr>
            <w:tcW w:w="3753" w:type="dxa"/>
          </w:tcPr>
          <w:p w14:paraId="393F2BDA" w14:textId="0769C63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68650B27" w14:textId="3D2E503A" w:rsidR="006F02CB" w:rsidRPr="00AC665A" w:rsidRDefault="003A203E" w:rsidP="002F2DB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1&lt;x&lt;6</m:t>
                </m:r>
              </m:oMath>
            </m:oMathPara>
          </w:p>
          <w:p w14:paraId="5A57F803" w14:textId="79D4E17A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76DAF9AE" w14:textId="77777777" w:rsidR="00216A39" w:rsidRDefault="00216A39" w:rsidP="002F2DBE">
            <w:pPr>
              <w:jc w:val="center"/>
              <w:rPr>
                <w:rFonts w:ascii="Verdana" w:hAnsi="Verdana"/>
              </w:rPr>
            </w:pPr>
          </w:p>
          <w:p w14:paraId="41921557" w14:textId="0AA34471" w:rsidR="006F02CB" w:rsidRPr="0085110A" w:rsidRDefault="00216A39" w:rsidP="00AC665A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48550D5" wp14:editId="0C24C637">
                  <wp:extent cx="1944000" cy="3315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33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572AF34C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0EB510C7" w14:textId="1E7F236A" w:rsidR="008A0FFB" w:rsidRPr="00AC665A" w:rsidRDefault="008A0FFB" w:rsidP="008A0FFB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0≤x&lt;3</m:t>
                </m:r>
              </m:oMath>
            </m:oMathPara>
          </w:p>
          <w:p w14:paraId="6CB4C097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4D278919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</w:p>
          <w:p w14:paraId="1C498319" w14:textId="25D51C2B" w:rsidR="00216A39" w:rsidRPr="0085110A" w:rsidRDefault="00216A39" w:rsidP="002F2DB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BA655BD" wp14:editId="373435BD">
                  <wp:extent cx="1944000" cy="3315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33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01E8CC03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535156E4" w14:textId="4C559234" w:rsidR="008A0FFB" w:rsidRPr="00AC665A" w:rsidRDefault="008A0FFB" w:rsidP="008A0FFB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1≤x≤3</m:t>
                </m:r>
              </m:oMath>
            </m:oMathPara>
          </w:p>
          <w:p w14:paraId="17884D1F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7AA5996C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</w:p>
          <w:p w14:paraId="4B371D6A" w14:textId="288DD4D1" w:rsidR="00216A39" w:rsidRPr="0085110A" w:rsidRDefault="00216A39" w:rsidP="002F2DB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42A22E0" wp14:editId="3F88DA1F">
                  <wp:extent cx="1944000" cy="3315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33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7D133782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727F564C" w14:textId="53095163" w:rsidR="008A0FFB" w:rsidRPr="00AC665A" w:rsidRDefault="008A0FFB" w:rsidP="008A0FFB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2&lt;x≤5</m:t>
                </m:r>
              </m:oMath>
            </m:oMathPara>
          </w:p>
          <w:p w14:paraId="353EE750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2A0137EB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</w:p>
          <w:p w14:paraId="19AE3E2E" w14:textId="719476D0" w:rsidR="00216A39" w:rsidRPr="0085110A" w:rsidRDefault="00216A39" w:rsidP="002F2DB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79F0AA9" wp14:editId="5B68F466">
                  <wp:extent cx="1944000" cy="3315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33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FED" w14:paraId="3AE63075" w14:textId="77777777" w:rsidTr="006F02CB">
        <w:trPr>
          <w:trHeight w:val="340"/>
        </w:trPr>
        <w:tc>
          <w:tcPr>
            <w:tcW w:w="3753" w:type="dxa"/>
            <w:shd w:val="clear" w:color="auto" w:fill="C9A6E4"/>
            <w:vAlign w:val="center"/>
          </w:tcPr>
          <w:p w14:paraId="56DCA271" w14:textId="0C81686A" w:rsidR="006F02CB" w:rsidRPr="0085110A" w:rsidRDefault="006F02CB" w:rsidP="002F2DBE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m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6E4"/>
            <w:vAlign w:val="center"/>
          </w:tcPr>
          <w:p w14:paraId="6950B5B2" w14:textId="2942D99F" w:rsidR="006F02CB" w:rsidRPr="0085110A" w:rsidRDefault="006F02CB" w:rsidP="002F2DBE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n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C9A6E4"/>
            <w:vAlign w:val="center"/>
          </w:tcPr>
          <w:p w14:paraId="5857560A" w14:textId="0D779AE9" w:rsidR="006F02CB" w:rsidRPr="0085110A" w:rsidRDefault="006F02CB" w:rsidP="002F2DBE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o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6E4"/>
            <w:vAlign w:val="center"/>
          </w:tcPr>
          <w:p w14:paraId="11C12CF3" w14:textId="506EFDD3" w:rsidR="006F02CB" w:rsidRPr="0085110A" w:rsidRDefault="006F02CB" w:rsidP="002F2DBE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p</w:t>
            </w:r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</w:tr>
      <w:tr w:rsidR="00F97FED" w14:paraId="2A5614A8" w14:textId="77777777" w:rsidTr="006F02CB">
        <w:trPr>
          <w:trHeight w:val="1701"/>
        </w:trPr>
        <w:tc>
          <w:tcPr>
            <w:tcW w:w="3753" w:type="dxa"/>
          </w:tcPr>
          <w:p w14:paraId="5880325A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78442B21" w14:textId="436F877E" w:rsidR="008A0FFB" w:rsidRPr="00AC665A" w:rsidRDefault="00F97C33" w:rsidP="008A0FFB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-1≤x≤3</m:t>
                </m:r>
              </m:oMath>
            </m:oMathPara>
          </w:p>
          <w:p w14:paraId="7FC80A1D" w14:textId="577E0E78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35C750C7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</w:p>
          <w:p w14:paraId="2BDDCB9A" w14:textId="5BFC9901" w:rsidR="00216A39" w:rsidRPr="0085110A" w:rsidRDefault="00216A39" w:rsidP="002F2DB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4869EB9" wp14:editId="638C770A">
                  <wp:extent cx="1944000" cy="315072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31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B0DCD87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6A3793BC" w14:textId="6A091684" w:rsidR="008A0FFB" w:rsidRPr="00AC665A" w:rsidRDefault="00F97C33" w:rsidP="008A0FFB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-3≤x&lt;0</m:t>
                </m:r>
              </m:oMath>
            </m:oMathPara>
          </w:p>
          <w:p w14:paraId="4F044A40" w14:textId="77777777" w:rsidR="006F02CB" w:rsidRDefault="006F02CB" w:rsidP="000C5E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3DBE4407" w14:textId="77777777" w:rsidR="00393E67" w:rsidRDefault="00393E67" w:rsidP="000C5E5E">
            <w:pPr>
              <w:jc w:val="center"/>
              <w:rPr>
                <w:rFonts w:ascii="Verdana" w:hAnsi="Verdana"/>
              </w:rPr>
            </w:pPr>
          </w:p>
          <w:p w14:paraId="76D89747" w14:textId="7C98FE7A" w:rsidR="00216A39" w:rsidRPr="0085110A" w:rsidRDefault="00216A39" w:rsidP="000C5E5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4677F3E" wp14:editId="618916CF">
                  <wp:extent cx="1944000" cy="315072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31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0C20FA5C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712B9226" w14:textId="7BC56BD1" w:rsidR="008A0FFB" w:rsidRPr="00AC665A" w:rsidRDefault="00F97C33" w:rsidP="008A0FFB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-2&lt;x&lt;2</m:t>
                </m:r>
              </m:oMath>
            </m:oMathPara>
          </w:p>
          <w:p w14:paraId="07E3F48F" w14:textId="261DC11E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081CD585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</w:p>
          <w:p w14:paraId="6E3071CE" w14:textId="4B0B04DD" w:rsidR="00216A39" w:rsidRPr="0085110A" w:rsidRDefault="00216A39" w:rsidP="002F2DB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0C670EC" wp14:editId="57E6D105">
                  <wp:extent cx="1944000" cy="315072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31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34706390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2F92A980" w14:textId="4A35D3F6" w:rsidR="008A0FFB" w:rsidRPr="00AC665A" w:rsidRDefault="00F97C33" w:rsidP="008A0FFB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-1&lt;x≤1</m:t>
                </m:r>
              </m:oMath>
            </m:oMathPara>
          </w:p>
          <w:p w14:paraId="14E71EB9" w14:textId="77777777" w:rsidR="006F02CB" w:rsidRDefault="006F02CB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6BDB91E9" w14:textId="77777777" w:rsidR="006F02CB" w:rsidRDefault="006F02CB" w:rsidP="00F97FED">
            <w:pPr>
              <w:jc w:val="center"/>
              <w:rPr>
                <w:rFonts w:ascii="Verdana" w:hAnsi="Verdana"/>
              </w:rPr>
            </w:pPr>
          </w:p>
          <w:p w14:paraId="12859948" w14:textId="298CF40A" w:rsidR="00216A39" w:rsidRPr="0085110A" w:rsidRDefault="00216A39" w:rsidP="00F97FE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F7AEA25" wp14:editId="49753DFF">
                  <wp:extent cx="1944000" cy="315072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31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53BE2" w14:textId="77777777" w:rsidR="00553028" w:rsidRPr="00100911" w:rsidRDefault="00553028">
      <w:pPr>
        <w:rPr>
          <w:sz w:val="4"/>
          <w:szCs w:val="4"/>
        </w:rPr>
      </w:pPr>
    </w:p>
    <w:sectPr w:rsidR="00553028" w:rsidRPr="00100911" w:rsidSect="008035E4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4D9D" w14:textId="77777777" w:rsidR="00D45E03" w:rsidRDefault="00D45E03" w:rsidP="00D45E03">
      <w:pPr>
        <w:spacing w:after="0" w:line="240" w:lineRule="auto"/>
      </w:pPr>
      <w:r>
        <w:separator/>
      </w:r>
    </w:p>
  </w:endnote>
  <w:endnote w:type="continuationSeparator" w:id="0">
    <w:p w14:paraId="3E20882F" w14:textId="77777777" w:rsidR="00D45E03" w:rsidRDefault="00D45E03" w:rsidP="00D4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C1C3" w14:textId="77777777" w:rsidR="00D45E03" w:rsidRDefault="00D45E03" w:rsidP="00D45E03">
      <w:pPr>
        <w:spacing w:after="0" w:line="240" w:lineRule="auto"/>
      </w:pPr>
      <w:r>
        <w:separator/>
      </w:r>
    </w:p>
  </w:footnote>
  <w:footnote w:type="continuationSeparator" w:id="0">
    <w:p w14:paraId="5CD4CC49" w14:textId="77777777" w:rsidR="00D45E03" w:rsidRDefault="00D45E03" w:rsidP="00D4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E4"/>
    <w:rsid w:val="000C5E5E"/>
    <w:rsid w:val="00100911"/>
    <w:rsid w:val="00216A39"/>
    <w:rsid w:val="002F2DBE"/>
    <w:rsid w:val="00393E67"/>
    <w:rsid w:val="003A203E"/>
    <w:rsid w:val="00476C72"/>
    <w:rsid w:val="00553028"/>
    <w:rsid w:val="005C195B"/>
    <w:rsid w:val="005D5595"/>
    <w:rsid w:val="006F02CB"/>
    <w:rsid w:val="008035E4"/>
    <w:rsid w:val="0085110A"/>
    <w:rsid w:val="008A0FFB"/>
    <w:rsid w:val="00920A5C"/>
    <w:rsid w:val="00A43D6F"/>
    <w:rsid w:val="00A74ED6"/>
    <w:rsid w:val="00AC665A"/>
    <w:rsid w:val="00B12999"/>
    <w:rsid w:val="00B51A6A"/>
    <w:rsid w:val="00B71999"/>
    <w:rsid w:val="00BA5AF2"/>
    <w:rsid w:val="00C2499E"/>
    <w:rsid w:val="00C830D0"/>
    <w:rsid w:val="00CF49BB"/>
    <w:rsid w:val="00D22752"/>
    <w:rsid w:val="00D45E03"/>
    <w:rsid w:val="00DE0556"/>
    <w:rsid w:val="00F97C33"/>
    <w:rsid w:val="00F97FED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3F957"/>
  <w15:chartTrackingRefBased/>
  <w15:docId w15:val="{AA12423E-B428-413D-9D08-D9202B48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66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2021-12-31T19:41:00Z</cp:lastPrinted>
  <dcterms:created xsi:type="dcterms:W3CDTF">2022-02-02T09:31:00Z</dcterms:created>
  <dcterms:modified xsi:type="dcterms:W3CDTF">2022-02-02T09:34:00Z</dcterms:modified>
</cp:coreProperties>
</file>