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648"/>
      </w:tblGrid>
      <w:tr w:rsidR="000616B0" w14:paraId="10C2ED04" w14:textId="77777777" w:rsidTr="00B82423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91409A5" w14:textId="5B115BC2" w:rsidR="000616B0" w:rsidRPr="000616B0" w:rsidRDefault="00ED5B98" w:rsidP="000616B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Drawing </w:t>
            </w:r>
            <w:r w:rsidR="00E37C56">
              <w:rPr>
                <w:rFonts w:ascii="Verdana" w:hAnsi="Verdana"/>
                <w:b/>
                <w:bCs/>
                <w:sz w:val="28"/>
                <w:szCs w:val="28"/>
              </w:rPr>
              <w:t>Composite Bar Charts</w:t>
            </w:r>
          </w:p>
        </w:tc>
      </w:tr>
      <w:tr w:rsidR="000616B0" w14:paraId="58F2B825" w14:textId="77777777" w:rsidTr="00B4416E">
        <w:trPr>
          <w:trHeight w:val="510"/>
        </w:trPr>
        <w:tc>
          <w:tcPr>
            <w:tcW w:w="7366" w:type="dxa"/>
            <w:shd w:val="clear" w:color="auto" w:fill="FF8F8F"/>
            <w:vAlign w:val="center"/>
          </w:tcPr>
          <w:p w14:paraId="210B5F7D" w14:textId="33D034EA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48" w:type="dxa"/>
            <w:shd w:val="clear" w:color="auto" w:fill="FFDE75"/>
            <w:vAlign w:val="center"/>
          </w:tcPr>
          <w:p w14:paraId="4C5AF841" w14:textId="60021675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0616B0" w14:paraId="372DA076" w14:textId="77777777" w:rsidTr="00B4416E">
        <w:trPr>
          <w:trHeight w:val="2098"/>
        </w:trPr>
        <w:tc>
          <w:tcPr>
            <w:tcW w:w="7366" w:type="dxa"/>
            <w:tcBorders>
              <w:bottom w:val="nil"/>
            </w:tcBorders>
          </w:tcPr>
          <w:p w14:paraId="3665E6ED" w14:textId="3072A728" w:rsidR="00042EBB" w:rsidRDefault="00E37C56" w:rsidP="00ED5B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number of ice creams and soft drinks sold over a week by an ice cream van. Draw a composite bar chart to represent this information. Include a key.</w:t>
            </w:r>
          </w:p>
          <w:p w14:paraId="71C52D82" w14:textId="4F5090B4" w:rsidR="000616B0" w:rsidRPr="00B8276E" w:rsidRDefault="000616B0" w:rsidP="009F366E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11"/>
              <w:gridCol w:w="1111"/>
              <w:gridCol w:w="1111"/>
              <w:gridCol w:w="1111"/>
              <w:gridCol w:w="1111"/>
            </w:tblGrid>
            <w:tr w:rsidR="00443B97" w14:paraId="431C4281" w14:textId="2747926F" w:rsidTr="004A3A2E">
              <w:trPr>
                <w:trHeight w:val="454"/>
                <w:jc w:val="center"/>
              </w:trPr>
              <w:tc>
                <w:tcPr>
                  <w:tcW w:w="1417" w:type="dxa"/>
                  <w:shd w:val="clear" w:color="auto" w:fill="FFDDDD"/>
                  <w:vAlign w:val="center"/>
                </w:tcPr>
                <w:p w14:paraId="5860A5F0" w14:textId="3678DBE4" w:rsidR="00443B97" w:rsidRPr="00B82423" w:rsidRDefault="00443B97" w:rsidP="000616B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11" w:type="dxa"/>
                  <w:shd w:val="clear" w:color="auto" w:fill="FFDDDD"/>
                  <w:vAlign w:val="center"/>
                </w:tcPr>
                <w:p w14:paraId="0ECAD5D0" w14:textId="56B72B50" w:rsidR="00443B97" w:rsidRPr="00B82423" w:rsidRDefault="00E37C56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Mon</w:t>
                  </w:r>
                </w:p>
              </w:tc>
              <w:tc>
                <w:tcPr>
                  <w:tcW w:w="1111" w:type="dxa"/>
                  <w:shd w:val="clear" w:color="auto" w:fill="FFDDDD"/>
                  <w:vAlign w:val="center"/>
                </w:tcPr>
                <w:p w14:paraId="0219F48D" w14:textId="10C8497C" w:rsidR="00443B97" w:rsidRPr="00B82423" w:rsidRDefault="00E37C56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Tue</w:t>
                  </w:r>
                </w:p>
              </w:tc>
              <w:tc>
                <w:tcPr>
                  <w:tcW w:w="1111" w:type="dxa"/>
                  <w:shd w:val="clear" w:color="auto" w:fill="FFDDDD"/>
                  <w:vAlign w:val="center"/>
                </w:tcPr>
                <w:p w14:paraId="7FDCB1A3" w14:textId="26320E09" w:rsidR="00443B97" w:rsidRDefault="00E37C56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Wed</w:t>
                  </w:r>
                </w:p>
              </w:tc>
              <w:tc>
                <w:tcPr>
                  <w:tcW w:w="1111" w:type="dxa"/>
                  <w:shd w:val="clear" w:color="auto" w:fill="FFDDDD"/>
                  <w:vAlign w:val="center"/>
                </w:tcPr>
                <w:p w14:paraId="69D72EE2" w14:textId="5BC0D6E0" w:rsidR="00443B97" w:rsidRDefault="00E37C56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Thu</w:t>
                  </w:r>
                </w:p>
              </w:tc>
              <w:tc>
                <w:tcPr>
                  <w:tcW w:w="1111" w:type="dxa"/>
                  <w:shd w:val="clear" w:color="auto" w:fill="FFDDDD"/>
                  <w:vAlign w:val="center"/>
                </w:tcPr>
                <w:p w14:paraId="7FC97D05" w14:textId="411AA6AC" w:rsidR="00443B97" w:rsidRDefault="00E37C56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Fri</w:t>
                  </w:r>
                </w:p>
              </w:tc>
            </w:tr>
            <w:tr w:rsidR="00443B97" w14:paraId="25F34E9E" w14:textId="6FCE1AB4" w:rsidTr="004A3A2E">
              <w:trPr>
                <w:trHeight w:val="454"/>
                <w:jc w:val="center"/>
              </w:trPr>
              <w:tc>
                <w:tcPr>
                  <w:tcW w:w="1417" w:type="dxa"/>
                  <w:shd w:val="clear" w:color="auto" w:fill="FFDDDD"/>
                  <w:vAlign w:val="center"/>
                </w:tcPr>
                <w:p w14:paraId="1600A569" w14:textId="05F60006" w:rsidR="00443B97" w:rsidRPr="00B82423" w:rsidRDefault="00E37C56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Ice Cream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14:paraId="31D66EB5" w14:textId="78CD6CC1" w:rsidR="00443B97" w:rsidRDefault="004A3A2E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14:paraId="0A61ED20" w14:textId="48F6F673" w:rsidR="00443B97" w:rsidRDefault="004A3A2E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36</w:t>
                  </w:r>
                </w:p>
              </w:tc>
              <w:tc>
                <w:tcPr>
                  <w:tcW w:w="1111" w:type="dxa"/>
                  <w:vAlign w:val="center"/>
                </w:tcPr>
                <w:p w14:paraId="669B3AD7" w14:textId="1153E17E" w:rsidR="00443B97" w:rsidRDefault="004A3A2E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111" w:type="dxa"/>
                  <w:vAlign w:val="center"/>
                </w:tcPr>
                <w:p w14:paraId="36EB5DCE" w14:textId="0B4782B4" w:rsidR="00443B97" w:rsidRDefault="004A3A2E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111" w:type="dxa"/>
                  <w:vAlign w:val="center"/>
                </w:tcPr>
                <w:p w14:paraId="50E36F30" w14:textId="00C89E1E" w:rsidR="00443B97" w:rsidRDefault="004A3A2E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</w:tr>
            <w:tr w:rsidR="00443B97" w14:paraId="53DA39B5" w14:textId="402D71C2" w:rsidTr="004A3A2E">
              <w:trPr>
                <w:trHeight w:val="454"/>
                <w:jc w:val="center"/>
              </w:trPr>
              <w:tc>
                <w:tcPr>
                  <w:tcW w:w="1417" w:type="dxa"/>
                  <w:shd w:val="clear" w:color="auto" w:fill="FFDDDD"/>
                  <w:vAlign w:val="center"/>
                </w:tcPr>
                <w:p w14:paraId="4915AF19" w14:textId="4A7F82AB" w:rsidR="00443B97" w:rsidRPr="00B82423" w:rsidRDefault="00E37C56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Soft Drink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14:paraId="5FEB37C2" w14:textId="18F937AC" w:rsidR="00443B97" w:rsidRDefault="004A3A2E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14:paraId="5DC6F9F9" w14:textId="2BD98928" w:rsidR="00443B97" w:rsidRDefault="004A3A2E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111" w:type="dxa"/>
                  <w:vAlign w:val="center"/>
                </w:tcPr>
                <w:p w14:paraId="20746B47" w14:textId="7795798E" w:rsidR="00443B97" w:rsidRDefault="004A3A2E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111" w:type="dxa"/>
                  <w:vAlign w:val="center"/>
                </w:tcPr>
                <w:p w14:paraId="3B692B8E" w14:textId="0EFFEF6B" w:rsidR="00443B97" w:rsidRDefault="004A3A2E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111" w:type="dxa"/>
                  <w:vAlign w:val="center"/>
                </w:tcPr>
                <w:p w14:paraId="2A71F9D7" w14:textId="42E3C5FF" w:rsidR="00443B97" w:rsidRDefault="004A3A2E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</w:tbl>
          <w:p w14:paraId="728F37CF" w14:textId="55AA1982" w:rsidR="000616B0" w:rsidRPr="00443B97" w:rsidRDefault="000616B0" w:rsidP="000616B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648" w:type="dxa"/>
            <w:tcBorders>
              <w:bottom w:val="nil"/>
            </w:tcBorders>
          </w:tcPr>
          <w:p w14:paraId="081A80B2" w14:textId="2D01EE82" w:rsidR="00B4416E" w:rsidRDefault="00B4416E" w:rsidP="004A3A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</w:t>
            </w:r>
            <w:r w:rsidR="004A3A2E">
              <w:rPr>
                <w:rFonts w:ascii="Verdana" w:hAnsi="Verdana"/>
              </w:rPr>
              <w:t xml:space="preserve">recorded sales of TVs, </w:t>
            </w:r>
            <w:proofErr w:type="gramStart"/>
            <w:r w:rsidR="004A3A2E">
              <w:rPr>
                <w:rFonts w:ascii="Verdana" w:hAnsi="Verdana"/>
              </w:rPr>
              <w:t>laptops</w:t>
            </w:r>
            <w:proofErr w:type="gramEnd"/>
            <w:r w:rsidR="004A3A2E">
              <w:rPr>
                <w:rFonts w:ascii="Verdana" w:hAnsi="Verdana"/>
              </w:rPr>
              <w:t xml:space="preserve"> and mobile phones in a shop each month for 6 months. </w:t>
            </w:r>
            <w:r w:rsidR="004A3A2E">
              <w:rPr>
                <w:rFonts w:ascii="Verdana" w:hAnsi="Verdana"/>
              </w:rPr>
              <w:t>Draw a composite bar chart to represent this information. Include a key.</w:t>
            </w:r>
          </w:p>
          <w:p w14:paraId="0AB7C6D5" w14:textId="77777777" w:rsidR="00B82423" w:rsidRPr="00695575" w:rsidRDefault="00B82423" w:rsidP="001B053C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63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4A3A2E" w14:paraId="476B4AE7" w14:textId="366F9362" w:rsidTr="004A3A2E">
              <w:trPr>
                <w:trHeight w:val="454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115C93D6" w14:textId="3149368F" w:rsidR="004A3A2E" w:rsidRDefault="004A3A2E" w:rsidP="00B8242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794" w:type="dxa"/>
                  <w:shd w:val="clear" w:color="auto" w:fill="FFF0C1"/>
                  <w:vAlign w:val="center"/>
                </w:tcPr>
                <w:p w14:paraId="27A03057" w14:textId="07BD6673" w:rsidR="004A3A2E" w:rsidRDefault="004A3A2E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Jan</w:t>
                  </w:r>
                </w:p>
              </w:tc>
              <w:tc>
                <w:tcPr>
                  <w:tcW w:w="794" w:type="dxa"/>
                  <w:shd w:val="clear" w:color="auto" w:fill="FFF0C1"/>
                  <w:vAlign w:val="center"/>
                </w:tcPr>
                <w:p w14:paraId="1DB7989A" w14:textId="38105A1E" w:rsidR="004A3A2E" w:rsidRDefault="004A3A2E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Feb</w:t>
                  </w:r>
                </w:p>
              </w:tc>
              <w:tc>
                <w:tcPr>
                  <w:tcW w:w="794" w:type="dxa"/>
                  <w:shd w:val="clear" w:color="auto" w:fill="FFF0C1"/>
                  <w:vAlign w:val="center"/>
                </w:tcPr>
                <w:p w14:paraId="727906AB" w14:textId="04F496D6" w:rsidR="004A3A2E" w:rsidRDefault="004A3A2E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Mar</w:t>
                  </w:r>
                </w:p>
              </w:tc>
              <w:tc>
                <w:tcPr>
                  <w:tcW w:w="794" w:type="dxa"/>
                  <w:shd w:val="clear" w:color="auto" w:fill="FFF0C1"/>
                  <w:vAlign w:val="center"/>
                </w:tcPr>
                <w:p w14:paraId="15F10E4D" w14:textId="2E5248CB" w:rsidR="004A3A2E" w:rsidRDefault="004A3A2E" w:rsidP="00FB590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Apr</w:t>
                  </w:r>
                </w:p>
              </w:tc>
              <w:tc>
                <w:tcPr>
                  <w:tcW w:w="794" w:type="dxa"/>
                  <w:shd w:val="clear" w:color="auto" w:fill="FFF0C1"/>
                  <w:vAlign w:val="center"/>
                </w:tcPr>
                <w:p w14:paraId="6778AA89" w14:textId="377AD79A" w:rsidR="004A3A2E" w:rsidRDefault="004A3A2E" w:rsidP="00FB590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May</w:t>
                  </w:r>
                </w:p>
              </w:tc>
              <w:tc>
                <w:tcPr>
                  <w:tcW w:w="794" w:type="dxa"/>
                  <w:shd w:val="clear" w:color="auto" w:fill="FFF0C1"/>
                  <w:vAlign w:val="center"/>
                </w:tcPr>
                <w:p w14:paraId="7175EEDD" w14:textId="4EB91B03" w:rsidR="004A3A2E" w:rsidRDefault="004A3A2E" w:rsidP="004A3A2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Jun</w:t>
                  </w:r>
                </w:p>
              </w:tc>
            </w:tr>
            <w:tr w:rsidR="004A3A2E" w14:paraId="3B7135C9" w14:textId="54599370" w:rsidTr="004A3A2E">
              <w:trPr>
                <w:trHeight w:val="454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7A255CD3" w14:textId="3AFA5986" w:rsidR="004A3A2E" w:rsidRPr="00B82423" w:rsidRDefault="004A3A2E" w:rsidP="00B4416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TV</w:t>
                  </w:r>
                </w:p>
              </w:tc>
              <w:tc>
                <w:tcPr>
                  <w:tcW w:w="794" w:type="dxa"/>
                  <w:vAlign w:val="center"/>
                </w:tcPr>
                <w:p w14:paraId="066713DA" w14:textId="36440F37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 w14:paraId="12184079" w14:textId="6C0879CF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 w14:paraId="69748AF7" w14:textId="1C35E952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 w14:paraId="2FC7F21F" w14:textId="5B44B0A6" w:rsidR="004A3A2E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 w14:paraId="1798BEED" w14:textId="7539C38B" w:rsidR="004A3A2E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 w14:paraId="0B7A12F9" w14:textId="440F9346" w:rsidR="004A3A2E" w:rsidRDefault="004A3A2E" w:rsidP="004A3A2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A3A2E" w14:paraId="3F638CF9" w14:textId="6536816B" w:rsidTr="004A3A2E">
              <w:trPr>
                <w:trHeight w:val="454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01294494" w14:textId="5C427853" w:rsidR="004A3A2E" w:rsidRPr="00B82423" w:rsidRDefault="004A3A2E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Laptop</w:t>
                  </w:r>
                </w:p>
              </w:tc>
              <w:tc>
                <w:tcPr>
                  <w:tcW w:w="794" w:type="dxa"/>
                  <w:vAlign w:val="center"/>
                </w:tcPr>
                <w:p w14:paraId="27388C1A" w14:textId="03CA8AEF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 w14:paraId="68697044" w14:textId="0C40B5E3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 w14:paraId="31E5D964" w14:textId="298E8EBF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 w14:paraId="393D587F" w14:textId="5D070196" w:rsidR="004A3A2E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 w14:paraId="35599028" w14:textId="70D4CD47" w:rsidR="004A3A2E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 w14:paraId="770FD117" w14:textId="17C2D2E8" w:rsidR="004A3A2E" w:rsidRDefault="004A3A2E" w:rsidP="004A3A2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A3A2E" w14:paraId="2B98EFAD" w14:textId="34D55CC9" w:rsidTr="004A3A2E">
              <w:trPr>
                <w:trHeight w:val="454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4CDFB8AD" w14:textId="55454889" w:rsidR="004A3A2E" w:rsidRDefault="004A3A2E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Phone</w:t>
                  </w:r>
                </w:p>
              </w:tc>
              <w:tc>
                <w:tcPr>
                  <w:tcW w:w="794" w:type="dxa"/>
                  <w:vAlign w:val="center"/>
                </w:tcPr>
                <w:p w14:paraId="3DBC96E5" w14:textId="35127E9F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 w14:paraId="06F5A510" w14:textId="21905901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 w14:paraId="18CA106F" w14:textId="39B33A87" w:rsidR="004A3A2E" w:rsidRPr="00B82423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 w14:paraId="1AE53FF4" w14:textId="456A95A0" w:rsidR="004A3A2E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 w14:paraId="67D32E02" w14:textId="24FAFD6F" w:rsidR="004A3A2E" w:rsidRDefault="004A3A2E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 w14:paraId="7855678E" w14:textId="6A16FB73" w:rsidR="004A3A2E" w:rsidRDefault="004A3A2E" w:rsidP="004A3A2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</w:tbl>
          <w:p w14:paraId="7B5CEE44" w14:textId="334130CB" w:rsidR="001B053C" w:rsidRPr="000616B0" w:rsidRDefault="001B053C" w:rsidP="001B053C">
            <w:pPr>
              <w:rPr>
                <w:rFonts w:ascii="Verdana" w:hAnsi="Verdana"/>
              </w:rPr>
            </w:pPr>
          </w:p>
        </w:tc>
      </w:tr>
      <w:tr w:rsidR="000616B0" w:rsidRPr="00695575" w14:paraId="58523695" w14:textId="77777777" w:rsidTr="004A3A2E">
        <w:trPr>
          <w:trHeight w:val="6066"/>
        </w:trPr>
        <w:tc>
          <w:tcPr>
            <w:tcW w:w="7366" w:type="dxa"/>
            <w:tcBorders>
              <w:top w:val="nil"/>
            </w:tcBorders>
          </w:tcPr>
          <w:p w14:paraId="6C71AF26" w14:textId="10407C42" w:rsidR="00B8276E" w:rsidRPr="000616B0" w:rsidRDefault="008C096B" w:rsidP="004A3A2E">
            <w:pPr>
              <w:jc w:val="center"/>
              <w:rPr>
                <w:rFonts w:ascii="Verdana" w:hAnsi="Verdana"/>
              </w:rPr>
            </w:pPr>
            <w:r w:rsidRPr="008C096B">
              <w:rPr>
                <w:rFonts w:ascii="Verdana" w:hAnsi="Verdana"/>
              </w:rPr>
              <w:drawing>
                <wp:inline distT="0" distB="0" distL="0" distR="0" wp14:anchorId="14EBB690" wp14:editId="59017AA8">
                  <wp:extent cx="4536000" cy="27260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0" cy="272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top w:val="nil"/>
            </w:tcBorders>
          </w:tcPr>
          <w:p w14:paraId="722E2973" w14:textId="3A01EF1B" w:rsidR="001B053C" w:rsidRPr="008C096B" w:rsidRDefault="001B053C" w:rsidP="001B053C">
            <w:pPr>
              <w:rPr>
                <w:rFonts w:ascii="Verdana" w:hAnsi="Verdana"/>
                <w:sz w:val="16"/>
                <w:szCs w:val="16"/>
              </w:rPr>
            </w:pPr>
          </w:p>
          <w:p w14:paraId="60592E4D" w14:textId="15096AD3" w:rsidR="00786AF2" w:rsidRPr="000616B0" w:rsidRDefault="008C096B" w:rsidP="00786AF2">
            <w:pPr>
              <w:jc w:val="center"/>
              <w:rPr>
                <w:rFonts w:ascii="Verdana" w:hAnsi="Verdana"/>
              </w:rPr>
            </w:pPr>
            <w:r w:rsidRPr="008C096B">
              <w:rPr>
                <w:rFonts w:ascii="Verdana" w:hAnsi="Verdana"/>
              </w:rPr>
              <w:drawing>
                <wp:inline distT="0" distB="0" distL="0" distR="0" wp14:anchorId="2553CF09" wp14:editId="40399A35">
                  <wp:extent cx="4572000" cy="29159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91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A435" w14:textId="77777777" w:rsidR="00D92F69" w:rsidRPr="007A4A85" w:rsidRDefault="00D92F69">
      <w:pPr>
        <w:rPr>
          <w:sz w:val="2"/>
          <w:szCs w:val="2"/>
        </w:rPr>
      </w:pPr>
    </w:p>
    <w:sectPr w:rsidR="00D92F69" w:rsidRPr="007A4A85" w:rsidSect="000616B0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0"/>
    <w:rsid w:val="00042EBB"/>
    <w:rsid w:val="000616B0"/>
    <w:rsid w:val="00172C6A"/>
    <w:rsid w:val="001B053C"/>
    <w:rsid w:val="00215C8A"/>
    <w:rsid w:val="003E01CA"/>
    <w:rsid w:val="00434E7A"/>
    <w:rsid w:val="00443B97"/>
    <w:rsid w:val="004A3A2E"/>
    <w:rsid w:val="004E76E5"/>
    <w:rsid w:val="00512E26"/>
    <w:rsid w:val="00695575"/>
    <w:rsid w:val="00786AF2"/>
    <w:rsid w:val="007A4A85"/>
    <w:rsid w:val="008B3F82"/>
    <w:rsid w:val="008C096B"/>
    <w:rsid w:val="009B0030"/>
    <w:rsid w:val="009F366E"/>
    <w:rsid w:val="00A4050E"/>
    <w:rsid w:val="00B17256"/>
    <w:rsid w:val="00B4416E"/>
    <w:rsid w:val="00B82423"/>
    <w:rsid w:val="00B8276E"/>
    <w:rsid w:val="00C12559"/>
    <w:rsid w:val="00CA5A3A"/>
    <w:rsid w:val="00D12A40"/>
    <w:rsid w:val="00D92F69"/>
    <w:rsid w:val="00E37C56"/>
    <w:rsid w:val="00ED5B98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E828"/>
  <w15:chartTrackingRefBased/>
  <w15:docId w15:val="{1076CB65-C6A1-49CF-9389-82ECE98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6B0"/>
    <w:rPr>
      <w:color w:val="808080"/>
    </w:rPr>
  </w:style>
  <w:style w:type="paragraph" w:styleId="ListParagraph">
    <w:name w:val="List Paragraph"/>
    <w:basedOn w:val="Normal"/>
    <w:uiPriority w:val="34"/>
    <w:qFormat/>
    <w:rsid w:val="0004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2022-07-19T16:33:00Z</cp:lastPrinted>
  <dcterms:created xsi:type="dcterms:W3CDTF">2021-08-05T10:41:00Z</dcterms:created>
  <dcterms:modified xsi:type="dcterms:W3CDTF">2022-07-19T17:33:00Z</dcterms:modified>
</cp:coreProperties>
</file>