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2547"/>
        <w:gridCol w:w="7710"/>
      </w:tblGrid>
      <w:tr w:rsidR="000416DE" w:rsidRPr="00186476" w14:paraId="0565E077" w14:textId="77777777" w:rsidTr="000F57B3">
        <w:trPr>
          <w:trHeight w:val="680"/>
        </w:trPr>
        <w:tc>
          <w:tcPr>
            <w:tcW w:w="2547" w:type="dxa"/>
            <w:shd w:val="clear" w:color="auto" w:fill="FF99CC"/>
            <w:vAlign w:val="center"/>
          </w:tcPr>
          <w:p w14:paraId="49B363B3" w14:textId="77777777" w:rsidR="000416DE" w:rsidRPr="000F57B3" w:rsidRDefault="000416DE" w:rsidP="005A1DA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0F57B3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710" w:type="dxa"/>
            <w:vAlign w:val="center"/>
          </w:tcPr>
          <w:p w14:paraId="020498C8" w14:textId="6663CD40" w:rsidR="000416DE" w:rsidRPr="000F57B3" w:rsidRDefault="000F57B3" w:rsidP="005A1DA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0F57B3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Using</w:t>
            </w:r>
            <w:r w:rsidR="000416DE" w:rsidRPr="000F57B3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the nth Term</w:t>
            </w:r>
          </w:p>
        </w:tc>
      </w:tr>
    </w:tbl>
    <w:p w14:paraId="503FFA54" w14:textId="0195D02F" w:rsidR="00B84251" w:rsidRPr="000416DE" w:rsidRDefault="00B84251" w:rsidP="000416DE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102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340"/>
        <w:gridCol w:w="701"/>
        <w:gridCol w:w="2494"/>
        <w:gridCol w:w="340"/>
        <w:gridCol w:w="701"/>
        <w:gridCol w:w="2494"/>
      </w:tblGrid>
      <w:tr w:rsidR="000F57B3" w14:paraId="5CA0C4DD" w14:textId="77777777" w:rsidTr="003916E3">
        <w:trPr>
          <w:trHeight w:val="964"/>
        </w:trPr>
        <w:tc>
          <w:tcPr>
            <w:tcW w:w="680" w:type="dxa"/>
            <w:shd w:val="clear" w:color="auto" w:fill="FFCCFF"/>
            <w:vAlign w:val="center"/>
          </w:tcPr>
          <w:p w14:paraId="1191C04B" w14:textId="7C5FE650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6B1CFD7A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3</w:t>
            </w:r>
            <w:r w:rsidRPr="000F57B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2n+5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717E3744" w:rsidR="000F57B3" w:rsidRPr="000F57B3" w:rsidRDefault="003916E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5</w:t>
            </w:r>
            <w:r w:rsidRPr="003916E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4n-7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4BF508" w14:textId="185779BD" w:rsidR="000F57B3" w:rsidRPr="000F57B3" w:rsidRDefault="00D47D2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20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50-4n</m:t>
              </m:r>
            </m:oMath>
          </w:p>
        </w:tc>
      </w:tr>
      <w:tr w:rsidR="000F57B3" w14:paraId="1CE409BB" w14:textId="77777777" w:rsidTr="003916E3">
        <w:trPr>
          <w:trHeight w:val="964"/>
        </w:trPr>
        <w:tc>
          <w:tcPr>
            <w:tcW w:w="680" w:type="dxa"/>
            <w:shd w:val="clear" w:color="auto" w:fill="FFCCFF"/>
            <w:vAlign w:val="center"/>
          </w:tcPr>
          <w:p w14:paraId="1EAD398A" w14:textId="06138067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266D0539" w:rsidR="000F57B3" w:rsidRPr="000F57B3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F57B3">
              <w:rPr>
                <w:rFonts w:ascii="Verdana" w:hAnsi="Verdana"/>
                <w:sz w:val="28"/>
                <w:szCs w:val="28"/>
                <w:lang w:val="en-US"/>
              </w:rPr>
              <w:t>The 6</w:t>
            </w:r>
            <w:r w:rsidRPr="000F57B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 w:rsidRPr="000F57B3">
              <w:rPr>
                <w:rFonts w:ascii="Verdana" w:hAnsi="Verdana"/>
                <w:sz w:val="28"/>
                <w:szCs w:val="28"/>
                <w:lang w:val="en-US"/>
              </w:rPr>
              <w:t xml:space="preserve"> term of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4n+3</m:t>
              </m:r>
            </m:oMath>
            <w:r w:rsidRPr="000F57B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3CCFAC8F" w:rsidR="000F57B3" w:rsidRPr="000F57B3" w:rsidRDefault="00D47D2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8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20-2n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E50F4A9" w14:textId="392AD83E" w:rsidR="000F57B3" w:rsidRPr="000F57B3" w:rsidRDefault="00D47D2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9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9.75+0.25n</m:t>
              </m:r>
            </m:oMath>
          </w:p>
        </w:tc>
      </w:tr>
      <w:tr w:rsidR="000F57B3" w14:paraId="3699EBE7" w14:textId="77777777" w:rsidTr="003916E3">
        <w:trPr>
          <w:trHeight w:val="964"/>
        </w:trPr>
        <w:tc>
          <w:tcPr>
            <w:tcW w:w="680" w:type="dxa"/>
            <w:shd w:val="clear" w:color="auto" w:fill="FFCCFF"/>
            <w:vAlign w:val="center"/>
          </w:tcPr>
          <w:p w14:paraId="73561C61" w14:textId="3531B447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03C0FF2E" w:rsidR="000F57B3" w:rsidRPr="000F57B3" w:rsidRDefault="000F57B3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10</w:t>
            </w:r>
            <w:r w:rsidRPr="000F57B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5n-1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6B53F6F5" w:rsidR="000F57B3" w:rsidRPr="000F57B3" w:rsidRDefault="00D47D2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2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9-n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02EBC5B3" w14:textId="16D48062" w:rsidR="000F57B3" w:rsidRPr="000F57B3" w:rsidRDefault="0094421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18</w:t>
            </w:r>
            <w:r w:rsidRPr="00944216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oMath>
          </w:p>
        </w:tc>
      </w:tr>
      <w:tr w:rsidR="000F57B3" w14:paraId="19FB2518" w14:textId="77777777" w:rsidTr="003916E3">
        <w:trPr>
          <w:trHeight w:val="964"/>
        </w:trPr>
        <w:tc>
          <w:tcPr>
            <w:tcW w:w="680" w:type="dxa"/>
            <w:shd w:val="clear" w:color="auto" w:fill="FFCCFF"/>
            <w:vAlign w:val="center"/>
          </w:tcPr>
          <w:p w14:paraId="49FBBDF5" w14:textId="4EDDDEDC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2438C938" w:rsidR="000F57B3" w:rsidRPr="000F57B3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</w:t>
            </w:r>
            <w:r w:rsidRPr="000F57B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7n-4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4860DE89" w:rsidR="000F57B3" w:rsidRPr="000F57B3" w:rsidRDefault="00D47D2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12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-2n+25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0F57B3" w:rsidRPr="00B81F69" w:rsidRDefault="000F57B3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0F57B3" w:rsidRPr="00B81F69" w:rsidRDefault="000F57B3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6087432E" w14:textId="2FCD8690" w:rsidR="000F57B3" w:rsidRPr="000F57B3" w:rsidRDefault="00944216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4</w:t>
            </w:r>
            <w:r w:rsidRPr="00944216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-1.5n-20</m:t>
              </m:r>
            </m:oMath>
          </w:p>
        </w:tc>
      </w:tr>
      <w:tr w:rsidR="000F57B3" w14:paraId="212707D1" w14:textId="77777777" w:rsidTr="003916E3">
        <w:trPr>
          <w:trHeight w:val="96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7910084" w:rsidR="000F57B3" w:rsidRPr="000F57B3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The </w:t>
            </w:r>
            <w:r w:rsidR="003916E3">
              <w:rPr>
                <w:rFonts w:ascii="Verdana" w:hAnsi="Verdana"/>
                <w:sz w:val="28"/>
                <w:szCs w:val="28"/>
                <w:lang w:val="en-US"/>
              </w:rPr>
              <w:t>4</w:t>
            </w:r>
            <w:r w:rsidR="003916E3" w:rsidRPr="003916E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 w:rsidR="003916E3"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n+20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2364ADB2" w:rsidR="000F57B3" w:rsidRPr="000F57B3" w:rsidRDefault="00D47D2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6</w:t>
            </w:r>
            <w:r w:rsidRPr="00D47D2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7-3n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8D9C411" w:rsidR="000F57B3" w:rsidRPr="000F57B3" w:rsidRDefault="009832A7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7</w:t>
            </w:r>
            <w:r w:rsidRPr="009832A7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-3.6-0.2n</m:t>
              </m:r>
            </m:oMath>
          </w:p>
        </w:tc>
      </w:tr>
      <w:tr w:rsidR="000F57B3" w14:paraId="4D784FB7" w14:textId="77777777" w:rsidTr="000F57B3">
        <w:trPr>
          <w:trHeight w:val="340"/>
        </w:trPr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0F57B3" w:rsidRPr="00B81F69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0F57B3" w:rsidRPr="00B81F69" w:rsidRDefault="000F57B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F57B3" w14:paraId="280BC7C3" w14:textId="77777777" w:rsidTr="003916E3">
        <w:trPr>
          <w:trHeight w:val="964"/>
        </w:trPr>
        <w:tc>
          <w:tcPr>
            <w:tcW w:w="680" w:type="dxa"/>
            <w:shd w:val="clear" w:color="auto" w:fill="FFE5FF"/>
            <w:vAlign w:val="center"/>
          </w:tcPr>
          <w:p w14:paraId="36CEE369" w14:textId="430DFEB5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2B3E0E4B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2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2n-1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583EAEA" w14:textId="4A24B0C9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3BCFDD70" w:rsidR="000F57B3" w:rsidRPr="00053831" w:rsidRDefault="00CB6EC3" w:rsidP="0005383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>The 4</w:t>
            </w:r>
            <w:r w:rsidRPr="00CB6EC3">
              <w:rPr>
                <w:rFonts w:ascii="Verdana" w:eastAsiaTheme="minorEastAsi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0.5n+9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64E55C79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6B248C0A" w14:textId="3E5260E7" w:rsidR="000F57B3" w:rsidRPr="006211AD" w:rsidRDefault="003C222F" w:rsidP="003C222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15</w:t>
            </w:r>
            <w:r w:rsidRPr="003C222F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2n-6</m:t>
              </m:r>
            </m:oMath>
          </w:p>
        </w:tc>
      </w:tr>
      <w:tr w:rsidR="000F57B3" w14:paraId="36705D9E" w14:textId="77777777" w:rsidTr="003916E3">
        <w:trPr>
          <w:trHeight w:val="964"/>
        </w:trPr>
        <w:tc>
          <w:tcPr>
            <w:tcW w:w="680" w:type="dxa"/>
            <w:shd w:val="clear" w:color="auto" w:fill="FFE5FF"/>
            <w:vAlign w:val="center"/>
          </w:tcPr>
          <w:p w14:paraId="66FB501D" w14:textId="634425D9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6F923A4C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6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3n-42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0F57B3" w:rsidRPr="006543EA" w:rsidRDefault="000F57B3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700D88E" w14:textId="7C9EDA9E" w:rsidR="000F57B3" w:rsidRPr="006543EA" w:rsidRDefault="000F57B3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1CC41091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7n-6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4E197CA0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0FA7C064" w14:textId="646780ED" w:rsidR="000F57B3" w:rsidRPr="006211AD" w:rsidRDefault="003C222F" w:rsidP="003C222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3</w:t>
            </w:r>
            <w:r w:rsidRPr="003C222F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-0.5-1.5n</m:t>
              </m:r>
            </m:oMath>
          </w:p>
        </w:tc>
      </w:tr>
      <w:tr w:rsidR="000F57B3" w14:paraId="7620A45A" w14:textId="77777777" w:rsidTr="003916E3">
        <w:trPr>
          <w:trHeight w:val="964"/>
        </w:trPr>
        <w:tc>
          <w:tcPr>
            <w:tcW w:w="680" w:type="dxa"/>
            <w:shd w:val="clear" w:color="auto" w:fill="FFE5FF"/>
            <w:vAlign w:val="center"/>
          </w:tcPr>
          <w:p w14:paraId="0FC436EB" w14:textId="12E619F5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6236969E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3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n+1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A6421BF" w14:textId="7535EA2A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59A2FA4F" w:rsidR="000F57B3" w:rsidRPr="006211AD" w:rsidRDefault="00CB6EC3" w:rsidP="00CB6E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7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10-2n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42CEEAD4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838C032" w14:textId="5CEB5021" w:rsidR="000F57B3" w:rsidRPr="006211AD" w:rsidRDefault="003C222F" w:rsidP="003C222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5</w:t>
            </w:r>
            <w:r w:rsidRPr="003C222F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12n-11</m:t>
              </m:r>
            </m:oMath>
          </w:p>
        </w:tc>
      </w:tr>
      <w:tr w:rsidR="000F57B3" w14:paraId="1C85FFE2" w14:textId="77777777" w:rsidTr="003916E3">
        <w:trPr>
          <w:trHeight w:val="964"/>
        </w:trPr>
        <w:tc>
          <w:tcPr>
            <w:tcW w:w="680" w:type="dxa"/>
            <w:shd w:val="clear" w:color="auto" w:fill="FFE5FF"/>
            <w:vAlign w:val="center"/>
          </w:tcPr>
          <w:p w14:paraId="5D4E18D7" w14:textId="33F554EE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3E17C1E9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10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-n-1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0F57B3" w:rsidRPr="00385B78" w:rsidRDefault="000F57B3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8468EC0" w14:textId="30653662" w:rsidR="000F57B3" w:rsidRPr="00385B78" w:rsidRDefault="000F57B3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099A4BCE" w:rsidR="000F57B3" w:rsidRPr="00CB6EC3" w:rsidRDefault="00CB6EC3" w:rsidP="00CB6EC3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4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10n-27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4DFF00D3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6630A7B" w14:textId="61AB7AEA" w:rsidR="000F57B3" w:rsidRPr="006211AD" w:rsidRDefault="003C222F" w:rsidP="003C222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8</w:t>
            </w:r>
            <w:r w:rsidRPr="003C222F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-26-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oMath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</w:tc>
      </w:tr>
      <w:tr w:rsidR="000F57B3" w14:paraId="4470C06C" w14:textId="77777777" w:rsidTr="003916E3">
        <w:trPr>
          <w:trHeight w:val="964"/>
        </w:trPr>
        <w:tc>
          <w:tcPr>
            <w:tcW w:w="680" w:type="dxa"/>
            <w:shd w:val="clear" w:color="auto" w:fill="FFE5FF"/>
            <w:vAlign w:val="center"/>
          </w:tcPr>
          <w:p w14:paraId="5BB641EA" w14:textId="42A349CC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4CDD8D87" w:rsidR="000F57B3" w:rsidRPr="006211AD" w:rsidRDefault="00CB6EC3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9</w:t>
            </w:r>
            <w:r w:rsidRPr="00CB6EC3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3n</m:t>
              </m:r>
            </m:oMath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A5425F0" w14:textId="35E42172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D4DAA2" w14:textId="77777777" w:rsidR="000F57B3" w:rsidRPr="00B90628" w:rsidRDefault="00B90628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90628">
              <w:rPr>
                <w:rFonts w:ascii="Verdana" w:hAnsi="Verdana"/>
                <w:sz w:val="28"/>
                <w:szCs w:val="28"/>
                <w:lang w:val="en-US"/>
              </w:rPr>
              <w:t>The 1</w:t>
            </w:r>
            <w:r w:rsidRPr="00B90628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st</w:t>
            </w:r>
            <w:r w:rsidRPr="00B90628"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</w:p>
          <w:p w14:paraId="7A0B8C6A" w14:textId="10A7AD4D" w:rsidR="00B90628" w:rsidRPr="006211AD" w:rsidRDefault="00B90628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7n+5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0F57B3" w:rsidRDefault="000F57B3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4ACF84DB" w:rsidR="000F57B3" w:rsidRPr="00B84251" w:rsidRDefault="000F57B3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6AC9E916" w14:textId="497AD499" w:rsidR="000F57B3" w:rsidRPr="006211AD" w:rsidRDefault="003C222F" w:rsidP="003C222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The 11</w:t>
            </w:r>
            <w:r w:rsidRPr="003C222F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term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40-3n</m:t>
              </m:r>
            </m:oMath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3916E3" w14:paraId="5AD448BE" w14:textId="6AA6AE80" w:rsidTr="003916E3">
        <w:trPr>
          <w:trHeight w:val="624"/>
        </w:trPr>
        <w:tc>
          <w:tcPr>
            <w:tcW w:w="682" w:type="dxa"/>
            <w:shd w:val="clear" w:color="auto" w:fill="FFCCFF"/>
            <w:vAlign w:val="center"/>
          </w:tcPr>
          <w:p w14:paraId="64AEB6C6" w14:textId="5E58E85A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1DA6AA5D" w14:textId="13D6BC22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1DE282DC" w14:textId="2FFC2C5C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15C2F9EE" w14:textId="783E8E40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73FAE84A" w14:textId="12E41C5F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7BAE4E00" w14:textId="54212A5F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68F33E39" w14:textId="176371C1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56A70405" w14:textId="5D0FBA86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6052228F" w14:textId="3F739679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4A04B39F" w14:textId="2038D844" w:rsidR="003916E3" w:rsidRPr="00B84251" w:rsidRDefault="003916E3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433610A3" w14:textId="128B2540" w:rsidR="003916E3" w:rsidRPr="00B84251" w:rsidRDefault="003916E3" w:rsidP="003916E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0C46CC1B" w14:textId="26025DEB" w:rsidR="003916E3" w:rsidRPr="00B84251" w:rsidRDefault="003916E3" w:rsidP="003916E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461558B2" w14:textId="1225D9E3" w:rsidR="003916E3" w:rsidRPr="00B84251" w:rsidRDefault="003916E3" w:rsidP="003916E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2F114D1F" w14:textId="02230C85" w:rsidR="003916E3" w:rsidRPr="00B84251" w:rsidRDefault="003916E3" w:rsidP="003916E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83" w:type="dxa"/>
            <w:shd w:val="clear" w:color="auto" w:fill="FFCCFF"/>
            <w:vAlign w:val="center"/>
          </w:tcPr>
          <w:p w14:paraId="17814F5A" w14:textId="4FA82248" w:rsidR="003916E3" w:rsidRPr="00B84251" w:rsidRDefault="003916E3" w:rsidP="003916E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3916E3" w14:paraId="21493958" w14:textId="56CDE3EB" w:rsidTr="003916E3">
        <w:trPr>
          <w:trHeight w:val="624"/>
        </w:trPr>
        <w:tc>
          <w:tcPr>
            <w:tcW w:w="682" w:type="dxa"/>
            <w:vAlign w:val="center"/>
          </w:tcPr>
          <w:p w14:paraId="1CF799BC" w14:textId="4B90FB6C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61D18CAC" w14:textId="6A43F167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3F0E9859" w14:textId="5EBF4196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2DF75D75" w14:textId="0531B37C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05C92427" w14:textId="46AD6613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107CAD0F" w14:textId="374E01F2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1A07D777" w14:textId="5A5984F1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39E1C0DB" w14:textId="651B109F" w:rsidR="003916E3" w:rsidRPr="003457F9" w:rsidRDefault="003916E3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24B0561F" w14:textId="1196E6A5" w:rsidR="003916E3" w:rsidRPr="003457F9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1BE49E75" w14:textId="2E912721" w:rsidR="003916E3" w:rsidRPr="00BD5EBD" w:rsidRDefault="003916E3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1EF90AAD" w14:textId="77777777" w:rsidR="003916E3" w:rsidRPr="00BD5EBD" w:rsidRDefault="003916E3" w:rsidP="003916E3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074C419F" w14:textId="77777777" w:rsidR="003916E3" w:rsidRPr="00BD5EBD" w:rsidRDefault="003916E3" w:rsidP="003916E3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470E6D0D" w14:textId="77777777" w:rsidR="003916E3" w:rsidRPr="00BD5EBD" w:rsidRDefault="003916E3" w:rsidP="003916E3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34C5FC5D" w14:textId="77777777" w:rsidR="003916E3" w:rsidRPr="00BD5EBD" w:rsidRDefault="003916E3" w:rsidP="003916E3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33AD9F5D" w14:textId="77777777" w:rsidR="003916E3" w:rsidRPr="00BD5EBD" w:rsidRDefault="003916E3" w:rsidP="003916E3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63F8CD19" w14:textId="77777777" w:rsidR="009C58AF" w:rsidRDefault="009C58AF" w:rsidP="008637BA">
      <w:pPr>
        <w:rPr>
          <w:rFonts w:ascii="Verdana" w:hAnsi="Verdana"/>
          <w:sz w:val="2"/>
          <w:szCs w:val="2"/>
          <w:lang w:val="en-US"/>
        </w:rPr>
      </w:pPr>
    </w:p>
    <w:p w14:paraId="07B2D9D3" w14:textId="77777777" w:rsidR="009C58AF" w:rsidRDefault="009C58AF" w:rsidP="008637BA">
      <w:pPr>
        <w:rPr>
          <w:rFonts w:ascii="Verdana" w:hAnsi="Verdana"/>
          <w:sz w:val="2"/>
          <w:szCs w:val="2"/>
          <w:lang w:val="en-US"/>
        </w:rPr>
      </w:pPr>
    </w:p>
    <w:p w14:paraId="7D255725" w14:textId="77777777" w:rsidR="006713EA" w:rsidRDefault="006713EA" w:rsidP="008637BA">
      <w:pPr>
        <w:rPr>
          <w:rFonts w:ascii="Verdana" w:hAnsi="Verdana"/>
          <w:sz w:val="2"/>
          <w:szCs w:val="2"/>
          <w:lang w:val="en-US"/>
        </w:rPr>
      </w:pPr>
    </w:p>
    <w:sectPr w:rsidR="006713EA" w:rsidSect="000416D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416DE"/>
    <w:rsid w:val="00053831"/>
    <w:rsid w:val="000743C5"/>
    <w:rsid w:val="000F57B3"/>
    <w:rsid w:val="0010385B"/>
    <w:rsid w:val="0015750A"/>
    <w:rsid w:val="002813AA"/>
    <w:rsid w:val="00314845"/>
    <w:rsid w:val="003457F9"/>
    <w:rsid w:val="00385588"/>
    <w:rsid w:val="00385B78"/>
    <w:rsid w:val="003916E3"/>
    <w:rsid w:val="003C222F"/>
    <w:rsid w:val="003D36E4"/>
    <w:rsid w:val="00404281"/>
    <w:rsid w:val="004D2E4F"/>
    <w:rsid w:val="00551448"/>
    <w:rsid w:val="006211AD"/>
    <w:rsid w:val="006543EA"/>
    <w:rsid w:val="006713EA"/>
    <w:rsid w:val="006C040B"/>
    <w:rsid w:val="006F113C"/>
    <w:rsid w:val="00776EAA"/>
    <w:rsid w:val="00782A90"/>
    <w:rsid w:val="007B6986"/>
    <w:rsid w:val="008637BA"/>
    <w:rsid w:val="00896AFA"/>
    <w:rsid w:val="00944216"/>
    <w:rsid w:val="009832A7"/>
    <w:rsid w:val="009B25D0"/>
    <w:rsid w:val="009C58AF"/>
    <w:rsid w:val="009F2FD2"/>
    <w:rsid w:val="00A13671"/>
    <w:rsid w:val="00A83A62"/>
    <w:rsid w:val="00A86F52"/>
    <w:rsid w:val="00AD62A2"/>
    <w:rsid w:val="00AF44CE"/>
    <w:rsid w:val="00B81F69"/>
    <w:rsid w:val="00B84251"/>
    <w:rsid w:val="00B90628"/>
    <w:rsid w:val="00BD5EBD"/>
    <w:rsid w:val="00C24FF6"/>
    <w:rsid w:val="00C31A4A"/>
    <w:rsid w:val="00C9283C"/>
    <w:rsid w:val="00CB6EC3"/>
    <w:rsid w:val="00D07919"/>
    <w:rsid w:val="00D47D23"/>
    <w:rsid w:val="00E003E1"/>
    <w:rsid w:val="00F02CD1"/>
    <w:rsid w:val="00F74A0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2024-06-14T11:06:00Z</cp:lastPrinted>
  <dcterms:created xsi:type="dcterms:W3CDTF">2020-11-04T18:29:00Z</dcterms:created>
  <dcterms:modified xsi:type="dcterms:W3CDTF">2024-06-19T16:43:00Z</dcterms:modified>
</cp:coreProperties>
</file>