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3808"/>
        <w:gridCol w:w="6406"/>
      </w:tblGrid>
      <w:tr w:rsidR="003B5E2F" w14:paraId="2D7F4DB6" w14:textId="77777777" w:rsidTr="00167C47">
        <w:trPr>
          <w:trHeight w:val="680"/>
        </w:trPr>
        <w:tc>
          <w:tcPr>
            <w:tcW w:w="3808" w:type="dxa"/>
            <w:shd w:val="clear" w:color="auto" w:fill="CC99FF"/>
            <w:vAlign w:val="center"/>
          </w:tcPr>
          <w:p w14:paraId="05EF66C2" w14:textId="77777777" w:rsidR="003A52DB" w:rsidRPr="00263D4E" w:rsidRDefault="003A52DB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263D4E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06" w:type="dxa"/>
            <w:vAlign w:val="center"/>
          </w:tcPr>
          <w:p w14:paraId="4C45D168" w14:textId="1B93DB67" w:rsidR="003A52DB" w:rsidRPr="00263D4E" w:rsidRDefault="00263D4E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263D4E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Vector Magnitude and Direction</w:t>
            </w:r>
          </w:p>
        </w:tc>
      </w:tr>
    </w:tbl>
    <w:p w14:paraId="07D50B2C" w14:textId="77777777" w:rsidR="003A52DB" w:rsidRPr="00422FBC" w:rsidRDefault="003A52DB" w:rsidP="003A52DB">
      <w:pPr>
        <w:spacing w:after="0"/>
        <w:rPr>
          <w:rFonts w:ascii="Verdana" w:hAnsi="Verdana"/>
          <w:sz w:val="6"/>
          <w:szCs w:val="6"/>
          <w:lang w:val="en-US"/>
        </w:rPr>
      </w:pPr>
    </w:p>
    <w:p w14:paraId="131A587A" w14:textId="6CF26193" w:rsidR="003A52DB" w:rsidRPr="00725A81" w:rsidRDefault="008A17A5" w:rsidP="003A52DB">
      <w:pPr>
        <w:spacing w:after="0"/>
        <w:rPr>
          <w:rFonts w:ascii="Verdana" w:hAnsi="Verdana"/>
          <w:sz w:val="12"/>
          <w:szCs w:val="12"/>
          <w:lang w:val="en-US"/>
        </w:rPr>
      </w:pPr>
      <w:r>
        <w:rPr>
          <w:rFonts w:ascii="Cambria Math" w:eastAsia="Calibri" w:hAnsi="Cambria Math" w:cs="Arial"/>
          <w:noProof/>
          <w:sz w:val="36"/>
          <w:szCs w:val="3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C13B7" wp14:editId="53642927">
                <wp:simplePos x="0" y="0"/>
                <wp:positionH relativeFrom="column">
                  <wp:posOffset>322580</wp:posOffset>
                </wp:positionH>
                <wp:positionV relativeFrom="paragraph">
                  <wp:posOffset>8693785</wp:posOffset>
                </wp:positionV>
                <wp:extent cx="276225" cy="276225"/>
                <wp:effectExtent l="0" t="0" r="28575" b="28575"/>
                <wp:wrapNone/>
                <wp:docPr id="16976577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36CA0" id="Rectangle: Rounded Corners 1" o:spid="_x0000_s1026" style="position:absolute;margin-left:25.4pt;margin-top:684.55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" filled="f" strokecolor="#030e13 [484]" strokeweight="1pt">
                <v:stroke joinstyle="miter"/>
              </v:roundrect>
            </w:pict>
          </mc:Fallback>
        </mc:AlternateContent>
      </w:r>
    </w:p>
    <w:tbl>
      <w:tblPr>
        <w:tblStyle w:val="TableGrid"/>
        <w:tblW w:w="10194" w:type="dxa"/>
        <w:tblInd w:w="-5" w:type="dxa"/>
        <w:tblLook w:val="04A0" w:firstRow="1" w:lastRow="0" w:firstColumn="1" w:lastColumn="0" w:noHBand="0" w:noVBand="1"/>
      </w:tblPr>
      <w:tblGrid>
        <w:gridCol w:w="1476"/>
        <w:gridCol w:w="2268"/>
        <w:gridCol w:w="2207"/>
        <w:gridCol w:w="2089"/>
        <w:gridCol w:w="2154"/>
      </w:tblGrid>
      <w:tr w:rsidR="008A17A5" w:rsidRPr="00EE6952" w14:paraId="7D8603B4" w14:textId="1915A909" w:rsidTr="00D849DF">
        <w:trPr>
          <w:trHeight w:val="794"/>
        </w:trPr>
        <w:tc>
          <w:tcPr>
            <w:tcW w:w="1476" w:type="dxa"/>
            <w:shd w:val="clear" w:color="auto" w:fill="ECD9FF"/>
            <w:vAlign w:val="center"/>
          </w:tcPr>
          <w:p w14:paraId="5133140E" w14:textId="14E3820A" w:rsidR="00263D4E" w:rsidRPr="006112A7" w:rsidRDefault="00263D4E" w:rsidP="003A52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Column Vector</w:t>
            </w:r>
          </w:p>
        </w:tc>
        <w:tc>
          <w:tcPr>
            <w:tcW w:w="2268" w:type="dxa"/>
            <w:shd w:val="clear" w:color="auto" w:fill="ECD9FF"/>
            <w:vAlign w:val="center"/>
          </w:tcPr>
          <w:p w14:paraId="74C0EA5A" w14:textId="75D2C4AF" w:rsidR="00263D4E" w:rsidRPr="006112A7" w:rsidRDefault="00263D4E" w:rsidP="003A52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Component Form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0624249A" w14:textId="59AA4039" w:rsidR="00263D4E" w:rsidRPr="006112A7" w:rsidRDefault="00263D4E" w:rsidP="003A52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Sketch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0467DE69" w:rsidR="00263D4E" w:rsidRPr="006112A7" w:rsidRDefault="00263D4E" w:rsidP="003A52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Magnitude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6F02897F" w14:textId="57C468D7" w:rsidR="00263D4E" w:rsidRDefault="00263D4E" w:rsidP="00263D4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Angle</w:t>
            </w:r>
            <w:r w:rsidR="00CD548B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made 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with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+i</m:t>
              </m:r>
            </m:oMath>
          </w:p>
        </w:tc>
      </w:tr>
      <w:tr w:rsidR="008A17A5" w:rsidRPr="00AB1B96" w14:paraId="4C6C0FB0" w14:textId="4F61B510" w:rsidTr="00D849DF">
        <w:trPr>
          <w:trHeight w:val="1332"/>
        </w:trPr>
        <w:tc>
          <w:tcPr>
            <w:tcW w:w="1476" w:type="dxa"/>
            <w:shd w:val="clear" w:color="auto" w:fill="auto"/>
            <w:vAlign w:val="center"/>
          </w:tcPr>
          <w:p w14:paraId="41DB3CCF" w14:textId="214F58EA" w:rsidR="00263D4E" w:rsidRPr="00CA5B9D" w:rsidRDefault="0021643B" w:rsidP="00CE72F7">
            <w:pPr>
              <w:jc w:val="center"/>
              <w:rPr>
                <w:rFonts w:ascii="Verdana" w:eastAsia="Aptos" w:hAnsi="Verdana" w:cs="Times New Roman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Aptos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Aptos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Aptos" w:hAnsi="Cambria Math" w:cs="Times New Roman"/>
                              <w:sz w:val="36"/>
                              <w:szCs w:val="36"/>
                              <w:lang w:val="en-US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Aptos" w:hAnsi="Cambria Math" w:cs="Times New Roman"/>
                              <w:sz w:val="36"/>
                              <w:szCs w:val="36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268" w:type="dxa"/>
            <w:shd w:val="clear" w:color="auto" w:fill="auto"/>
            <w:vAlign w:val="center"/>
          </w:tcPr>
          <w:p w14:paraId="6AA9BC05" w14:textId="0D42B854" w:rsidR="00263D4E" w:rsidRPr="00CA5B9D" w:rsidRDefault="00263D4E" w:rsidP="00CE72F7">
            <w:pPr>
              <w:jc w:val="center"/>
              <w:rPr>
                <w:rFonts w:ascii="Verdana" w:eastAsia="Aptos" w:hAnsi="Verdana" w:cs="Times New Roman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36"/>
                    <w:szCs w:val="36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eastAsia="Aptos" w:hAnsi="Cambria Math" w:cs="Times New Roman"/>
                    <w:sz w:val="36"/>
                    <w:szCs w:val="36"/>
                    <w:lang w:val="en-US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sz w:val="36"/>
                    <w:szCs w:val="36"/>
                    <w:lang w:val="en-US"/>
                  </w:rPr>
                  <m:t>j</m:t>
                </m:r>
              </m:oMath>
            </m:oMathPara>
          </w:p>
        </w:tc>
        <w:tc>
          <w:tcPr>
            <w:tcW w:w="2207" w:type="dxa"/>
            <w:vAlign w:val="center"/>
          </w:tcPr>
          <w:p w14:paraId="2465A408" w14:textId="139B5C1C" w:rsidR="00263D4E" w:rsidRPr="00263D4E" w:rsidRDefault="00CA5B9D" w:rsidP="00CE72F7">
            <w:pPr>
              <w:jc w:val="center"/>
              <w:rPr>
                <w:rFonts w:ascii="Cambria Math" w:eastAsia="Aptos" w:hAnsi="Cambria Math" w:cs="Times New Roman"/>
                <w:sz w:val="36"/>
                <w:szCs w:val="36"/>
                <w:lang w:val="en-US"/>
              </w:rPr>
            </w:pPr>
            <w:r w:rsidRPr="00CA5B9D">
              <w:rPr>
                <w:rFonts w:ascii="Cambria Math" w:eastAsia="Aptos" w:hAnsi="Cambria Math" w:cs="Times New Roman"/>
                <w:noProof/>
                <w:sz w:val="36"/>
                <w:szCs w:val="36"/>
                <w:lang w:val="en-US"/>
              </w:rPr>
              <w:drawing>
                <wp:inline distT="0" distB="0" distL="0" distR="0" wp14:anchorId="4A295B2A" wp14:editId="42D39397">
                  <wp:extent cx="800100" cy="774966"/>
                  <wp:effectExtent l="0" t="0" r="0" b="6350"/>
                  <wp:docPr id="18459520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95206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36" cy="779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vAlign w:val="center"/>
          </w:tcPr>
          <w:p w14:paraId="0C9F0AC0" w14:textId="1EF199BA" w:rsidR="00CD548B" w:rsidRPr="00CA5B9D" w:rsidRDefault="00CD548B" w:rsidP="00CE72F7">
            <w:pPr>
              <w:jc w:val="center"/>
              <w:rPr>
                <w:rFonts w:ascii="Cambria Math" w:eastAsia="Aptos" w:hAnsi="Cambria Math" w:cs="Times New Roman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726BFE40" w14:textId="4E794FA7" w:rsidR="00CD548B" w:rsidRPr="00CA5B9D" w:rsidRDefault="00CD548B" w:rsidP="00263D4E">
            <w:pPr>
              <w:jc w:val="center"/>
              <w:rPr>
                <w:rFonts w:ascii="Cambria Math" w:eastAsia="Aptos" w:hAnsi="Cambria Math" w:cs="Times New Roman"/>
                <w:color w:val="FF0000"/>
                <w:sz w:val="36"/>
                <w:szCs w:val="36"/>
                <w:lang w:val="en-US"/>
              </w:rPr>
            </w:pPr>
          </w:p>
        </w:tc>
      </w:tr>
      <w:tr w:rsidR="008A17A5" w:rsidRPr="00AB1B96" w14:paraId="557BD4A7" w14:textId="3405DC7B" w:rsidTr="00D849DF">
        <w:trPr>
          <w:trHeight w:val="1332"/>
        </w:trPr>
        <w:tc>
          <w:tcPr>
            <w:tcW w:w="1476" w:type="dxa"/>
            <w:shd w:val="clear" w:color="auto" w:fill="auto"/>
            <w:vAlign w:val="center"/>
          </w:tcPr>
          <w:p w14:paraId="619F1C28" w14:textId="35A3492A" w:rsidR="00263D4E" w:rsidRPr="00CA5B9D" w:rsidRDefault="00263D4E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4904D5" w14:textId="116D3DE4" w:rsidR="00263D4E" w:rsidRPr="00CA5B9D" w:rsidRDefault="00CA5B9D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36"/>
                    <w:szCs w:val="36"/>
                    <w:lang w:val="en-US"/>
                  </w:rPr>
                  <m:t>-12</m:t>
                </m:r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eastAsia="Aptos" w:hAnsi="Cambria Math" w:cs="Times New Roman"/>
                    <w:sz w:val="36"/>
                    <w:szCs w:val="36"/>
                    <w:lang w:val="en-US"/>
                  </w:rPr>
                  <m:t>+5</m:t>
                </m:r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sz w:val="36"/>
                    <w:szCs w:val="36"/>
                    <w:lang w:val="en-US"/>
                  </w:rPr>
                  <m:t>j</m:t>
                </m:r>
              </m:oMath>
            </m:oMathPara>
          </w:p>
        </w:tc>
        <w:tc>
          <w:tcPr>
            <w:tcW w:w="2207" w:type="dxa"/>
            <w:vAlign w:val="center"/>
          </w:tcPr>
          <w:p w14:paraId="7CD28ED9" w14:textId="4B5514BF" w:rsidR="00263D4E" w:rsidRPr="00263D4E" w:rsidRDefault="00DF5967" w:rsidP="00CE72F7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  <w:r w:rsidRPr="00DF5967">
              <w:rPr>
                <w:rFonts w:ascii="Cambria Math" w:hAnsi="Cambria Math"/>
                <w:noProof/>
                <w:sz w:val="36"/>
                <w:szCs w:val="36"/>
                <w:lang w:val="en-US"/>
              </w:rPr>
              <w:drawing>
                <wp:inline distT="0" distB="0" distL="0" distR="0" wp14:anchorId="1A09B4C3" wp14:editId="1D575903">
                  <wp:extent cx="1171575" cy="660342"/>
                  <wp:effectExtent l="0" t="0" r="0" b="6985"/>
                  <wp:docPr id="5352872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8726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334" cy="66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vAlign w:val="center"/>
          </w:tcPr>
          <w:p w14:paraId="0D98F285" w14:textId="6A06ADF7" w:rsidR="00263D4E" w:rsidRPr="00263D4E" w:rsidRDefault="00263D4E" w:rsidP="00DF5967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5FE81EA4" w14:textId="543AACDE" w:rsidR="00263D4E" w:rsidRPr="00263D4E" w:rsidRDefault="00263D4E" w:rsidP="00DF5967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</w:p>
        </w:tc>
      </w:tr>
      <w:tr w:rsidR="008A17A5" w:rsidRPr="00C82B3A" w14:paraId="5306FACB" w14:textId="66EC701D" w:rsidTr="00D849DF">
        <w:trPr>
          <w:trHeight w:val="1332"/>
        </w:trPr>
        <w:tc>
          <w:tcPr>
            <w:tcW w:w="1476" w:type="dxa"/>
            <w:shd w:val="clear" w:color="auto" w:fill="auto"/>
            <w:vAlign w:val="center"/>
          </w:tcPr>
          <w:p w14:paraId="20CD7219" w14:textId="0CA84485" w:rsidR="00263D4E" w:rsidRPr="00263D4E" w:rsidRDefault="0021643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Aptos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Aptos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Aptos" w:hAnsi="Cambria Math" w:cs="Times New Roman"/>
                              <w:sz w:val="36"/>
                              <w:szCs w:val="36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Aptos" w:hAnsi="Cambria Math" w:cs="Times New Roman"/>
                              <w:sz w:val="36"/>
                              <w:szCs w:val="36"/>
                              <w:lang w:val="en-US"/>
                            </w:rPr>
                            <m:t>-4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268" w:type="dxa"/>
            <w:shd w:val="clear" w:color="auto" w:fill="auto"/>
            <w:vAlign w:val="center"/>
          </w:tcPr>
          <w:p w14:paraId="0A99E569" w14:textId="15930CAB" w:rsidR="00263D4E" w:rsidRPr="00263D4E" w:rsidRDefault="00263D4E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207" w:type="dxa"/>
            <w:vAlign w:val="center"/>
          </w:tcPr>
          <w:p w14:paraId="17A7FE45" w14:textId="1B885CC3" w:rsidR="00263D4E" w:rsidRPr="00263D4E" w:rsidRDefault="00263D4E" w:rsidP="00CE72F7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</w:p>
        </w:tc>
        <w:tc>
          <w:tcPr>
            <w:tcW w:w="2089" w:type="dxa"/>
            <w:vAlign w:val="center"/>
          </w:tcPr>
          <w:p w14:paraId="5C6E0492" w14:textId="28D8AD98" w:rsidR="00263D4E" w:rsidRPr="00167C47" w:rsidRDefault="00263D4E" w:rsidP="00CE72F7">
            <w:pPr>
              <w:jc w:val="center"/>
              <w:rPr>
                <w:rFonts w:ascii="Cambria Math" w:hAnsi="Cambria Math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1795F004" w14:textId="1D4CDD76" w:rsidR="00263D4E" w:rsidRPr="00167C47" w:rsidRDefault="00263D4E" w:rsidP="00263D4E">
            <w:pPr>
              <w:jc w:val="center"/>
              <w:rPr>
                <w:rFonts w:ascii="Cambria Math" w:hAnsi="Cambria Math"/>
                <w:color w:val="FF0000"/>
                <w:sz w:val="36"/>
                <w:szCs w:val="36"/>
                <w:lang w:val="en-US"/>
              </w:rPr>
            </w:pPr>
          </w:p>
        </w:tc>
      </w:tr>
      <w:tr w:rsidR="008A17A5" w:rsidRPr="00C82B3A" w14:paraId="26E911DA" w14:textId="6E257702" w:rsidTr="00D849DF">
        <w:trPr>
          <w:trHeight w:val="1332"/>
        </w:trPr>
        <w:tc>
          <w:tcPr>
            <w:tcW w:w="1476" w:type="dxa"/>
            <w:shd w:val="clear" w:color="auto" w:fill="auto"/>
            <w:vAlign w:val="center"/>
          </w:tcPr>
          <w:p w14:paraId="6DA26A8F" w14:textId="703034E7" w:rsidR="00263D4E" w:rsidRPr="00167C47" w:rsidRDefault="00263D4E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D02526" w14:textId="30F53E60" w:rsidR="00263D4E" w:rsidRPr="00167C47" w:rsidRDefault="00167C47" w:rsidP="00CE72F7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j</m:t>
                </m:r>
              </m:oMath>
            </m:oMathPara>
          </w:p>
        </w:tc>
        <w:tc>
          <w:tcPr>
            <w:tcW w:w="2207" w:type="dxa"/>
            <w:vAlign w:val="center"/>
          </w:tcPr>
          <w:p w14:paraId="53585056" w14:textId="035BB4B5" w:rsidR="00263D4E" w:rsidRPr="00167C47" w:rsidRDefault="00263D4E" w:rsidP="00CE72F7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</w:p>
        </w:tc>
        <w:tc>
          <w:tcPr>
            <w:tcW w:w="2089" w:type="dxa"/>
            <w:vAlign w:val="center"/>
          </w:tcPr>
          <w:p w14:paraId="3B41963B" w14:textId="206CA752" w:rsidR="00263D4E" w:rsidRPr="00167C47" w:rsidRDefault="00263D4E" w:rsidP="00CE72F7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2E53725A" w14:textId="4559C879" w:rsidR="00263D4E" w:rsidRPr="00167C47" w:rsidRDefault="00263D4E" w:rsidP="00263D4E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</w:p>
        </w:tc>
      </w:tr>
      <w:tr w:rsidR="008A17A5" w:rsidRPr="00C82B3A" w14:paraId="759C00A4" w14:textId="5256AC74" w:rsidTr="00D849DF">
        <w:trPr>
          <w:trHeight w:val="1332"/>
        </w:trPr>
        <w:tc>
          <w:tcPr>
            <w:tcW w:w="1476" w:type="dxa"/>
            <w:shd w:val="clear" w:color="auto" w:fill="auto"/>
            <w:vAlign w:val="center"/>
          </w:tcPr>
          <w:p w14:paraId="52666474" w14:textId="046A881E" w:rsidR="00263D4E" w:rsidRPr="00167C47" w:rsidRDefault="00263D4E" w:rsidP="00BA619B">
            <w:pPr>
              <w:jc w:val="center"/>
              <w:rPr>
                <w:rFonts w:ascii="Verdana" w:eastAsia="Aptos" w:hAnsi="Verdana" w:cs="Times New Roman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288903" w14:textId="4B967851" w:rsidR="00263D4E" w:rsidRPr="00167C47" w:rsidRDefault="00263D4E" w:rsidP="00BA619B">
            <w:pPr>
              <w:jc w:val="center"/>
              <w:rPr>
                <w:rFonts w:ascii="Verdana" w:eastAsia="Aptos" w:hAnsi="Verdana" w:cs="Times New Roman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207" w:type="dxa"/>
            <w:vAlign w:val="center"/>
          </w:tcPr>
          <w:p w14:paraId="571D0DE2" w14:textId="38DF204C" w:rsidR="00263D4E" w:rsidRPr="00167C47" w:rsidRDefault="00167C47" w:rsidP="00BA619B">
            <w:pPr>
              <w:jc w:val="center"/>
              <w:rPr>
                <w:rFonts w:ascii="Cambria Math" w:eastAsia="Aptos" w:hAnsi="Cambria Math" w:cs="Times New Roman"/>
                <w:sz w:val="36"/>
                <w:szCs w:val="36"/>
                <w:lang w:val="en-US"/>
              </w:rPr>
            </w:pPr>
            <w:r w:rsidRPr="00167C47">
              <w:rPr>
                <w:rFonts w:ascii="Cambria Math" w:eastAsia="Aptos" w:hAnsi="Cambria Math" w:cs="Times New Roman"/>
                <w:noProof/>
                <w:sz w:val="36"/>
                <w:szCs w:val="36"/>
                <w:lang w:val="en-US"/>
              </w:rPr>
              <w:drawing>
                <wp:inline distT="0" distB="0" distL="0" distR="0" wp14:anchorId="62E6D701" wp14:editId="18951392">
                  <wp:extent cx="897959" cy="704850"/>
                  <wp:effectExtent l="0" t="0" r="0" b="0"/>
                  <wp:docPr id="1151112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1121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99" cy="708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vAlign w:val="center"/>
          </w:tcPr>
          <w:p w14:paraId="10AA701F" w14:textId="0B4F34F4" w:rsidR="00263D4E" w:rsidRPr="00167C47" w:rsidRDefault="00263D4E" w:rsidP="00BA619B">
            <w:pPr>
              <w:jc w:val="center"/>
              <w:rPr>
                <w:rFonts w:ascii="Cambria Math" w:eastAsia="Aptos" w:hAnsi="Cambria Math" w:cs="Times New Roman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6222BC19" w14:textId="30F03C8A" w:rsidR="00263D4E" w:rsidRPr="00167C47" w:rsidRDefault="00263D4E" w:rsidP="00263D4E">
            <w:pPr>
              <w:jc w:val="center"/>
              <w:rPr>
                <w:rFonts w:ascii="Cambria Math" w:eastAsia="Aptos" w:hAnsi="Cambria Math" w:cs="Times New Roman"/>
                <w:color w:val="FF0000"/>
                <w:sz w:val="36"/>
                <w:szCs w:val="36"/>
                <w:lang w:val="en-US"/>
              </w:rPr>
            </w:pPr>
          </w:p>
        </w:tc>
      </w:tr>
      <w:tr w:rsidR="008A17A5" w:rsidRPr="00C82B3A" w14:paraId="4DD4AADC" w14:textId="699702BE" w:rsidTr="0021643B">
        <w:trPr>
          <w:trHeight w:val="1332"/>
        </w:trPr>
        <w:tc>
          <w:tcPr>
            <w:tcW w:w="1476" w:type="dxa"/>
            <w:shd w:val="clear" w:color="auto" w:fill="auto"/>
            <w:vAlign w:val="center"/>
          </w:tcPr>
          <w:p w14:paraId="69CD8F53" w14:textId="05F4A6AB" w:rsidR="00263D4E" w:rsidRPr="004D6ADE" w:rsidRDefault="00263D4E" w:rsidP="00BA619B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695898" w14:textId="6692A0BA" w:rsidR="00263D4E" w:rsidRPr="004D6ADE" w:rsidRDefault="00263D4E" w:rsidP="00BA619B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2207" w:type="dxa"/>
            <w:vAlign w:val="center"/>
          </w:tcPr>
          <w:p w14:paraId="521C5B8E" w14:textId="217FEB4E" w:rsidR="00263D4E" w:rsidRPr="00167C47" w:rsidRDefault="004D6ADE" w:rsidP="0021643B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  <w:r w:rsidRPr="004D6ADE">
              <w:rPr>
                <w:rFonts w:ascii="Cambria Math" w:hAnsi="Cambria Math"/>
                <w:noProof/>
                <w:sz w:val="36"/>
                <w:szCs w:val="36"/>
                <w:lang w:val="en-US"/>
              </w:rPr>
              <w:drawing>
                <wp:inline distT="0" distB="0" distL="0" distR="0" wp14:anchorId="4372CA74" wp14:editId="729173F8">
                  <wp:extent cx="723900" cy="659649"/>
                  <wp:effectExtent l="0" t="0" r="0" b="7620"/>
                  <wp:docPr id="6935681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56816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708" cy="66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vAlign w:val="center"/>
          </w:tcPr>
          <w:p w14:paraId="7380D95D" w14:textId="0A3D5A00" w:rsidR="00263D4E" w:rsidRPr="00167C47" w:rsidRDefault="004D6ADE" w:rsidP="00BA619B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12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61510FEF" w14:textId="78AF3EAB" w:rsidR="00263D4E" w:rsidRPr="00167C47" w:rsidRDefault="00263D4E" w:rsidP="00263D4E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</w:p>
        </w:tc>
      </w:tr>
      <w:tr w:rsidR="008A17A5" w:rsidRPr="00C82B3A" w14:paraId="1E607E40" w14:textId="7DDD26A7" w:rsidTr="00D849DF">
        <w:trPr>
          <w:trHeight w:val="1332"/>
        </w:trPr>
        <w:tc>
          <w:tcPr>
            <w:tcW w:w="1476" w:type="dxa"/>
            <w:shd w:val="clear" w:color="auto" w:fill="auto"/>
            <w:vAlign w:val="center"/>
          </w:tcPr>
          <w:p w14:paraId="529D2EEE" w14:textId="15AA9157" w:rsidR="00263D4E" w:rsidRPr="00167C47" w:rsidRDefault="00263D4E" w:rsidP="00BA61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566DFB" w14:textId="222CEF97" w:rsidR="00263D4E" w:rsidRPr="00167C47" w:rsidRDefault="00263D4E" w:rsidP="00BA61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207" w:type="dxa"/>
            <w:vAlign w:val="center"/>
          </w:tcPr>
          <w:p w14:paraId="189CDE7C" w14:textId="245A0491" w:rsidR="00263D4E" w:rsidRPr="00167C47" w:rsidRDefault="00D849DF" w:rsidP="00BA619B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  <w:r w:rsidRPr="00D849DF">
              <w:rPr>
                <w:rFonts w:ascii="Cambria Math" w:hAnsi="Cambria Math"/>
                <w:noProof/>
                <w:sz w:val="36"/>
                <w:szCs w:val="36"/>
                <w:lang w:val="en-US"/>
              </w:rPr>
              <w:drawing>
                <wp:inline distT="0" distB="0" distL="0" distR="0" wp14:anchorId="2C6DE7FF" wp14:editId="5A4BA42B">
                  <wp:extent cx="1133475" cy="716395"/>
                  <wp:effectExtent l="0" t="0" r="0" b="7620"/>
                  <wp:docPr id="11241379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13794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00" cy="72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vAlign w:val="center"/>
          </w:tcPr>
          <w:p w14:paraId="23B21D8E" w14:textId="11310F4E" w:rsidR="00263D4E" w:rsidRPr="00167C47" w:rsidRDefault="0021643B" w:rsidP="00BA619B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2154" w:type="dxa"/>
            <w:vAlign w:val="center"/>
          </w:tcPr>
          <w:p w14:paraId="2820C4EA" w14:textId="16D53185" w:rsidR="00263D4E" w:rsidRPr="00167C47" w:rsidRDefault="00D849DF" w:rsidP="00263D4E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135°</m:t>
                </m:r>
              </m:oMath>
            </m:oMathPara>
          </w:p>
        </w:tc>
      </w:tr>
      <w:tr w:rsidR="008A17A5" w:rsidRPr="00C82B3A" w14:paraId="34CDDA36" w14:textId="0C2EFC62" w:rsidTr="00D849DF">
        <w:trPr>
          <w:trHeight w:val="1332"/>
        </w:trPr>
        <w:tc>
          <w:tcPr>
            <w:tcW w:w="1476" w:type="dxa"/>
            <w:shd w:val="clear" w:color="auto" w:fill="auto"/>
            <w:vAlign w:val="center"/>
          </w:tcPr>
          <w:p w14:paraId="68EB90A7" w14:textId="4EAB8E6A" w:rsidR="00263D4E" w:rsidRPr="00167C47" w:rsidRDefault="0021643B" w:rsidP="00BA619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Aptos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Aptos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Aptos" w:hAnsi="Cambria Math" w:cs="Times New Roman"/>
                              <w:sz w:val="36"/>
                              <w:szCs w:val="36"/>
                              <w:lang w:val="en-US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Aptos" w:hAnsi="Cambria Math" w:cs="Times New Roman"/>
                              <w:sz w:val="36"/>
                              <w:szCs w:val="36"/>
                              <w:lang w:val="en-US"/>
                            </w:rPr>
                            <m:t>-4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Aptos" w:hAnsi="Cambria Math" w:cs="Times New Roman"/>
                                  <w:i/>
                                  <w:sz w:val="36"/>
                                  <w:szCs w:val="3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Aptos" w:hAnsi="Cambria Math" w:cs="Times New Roman"/>
                                  <w:sz w:val="36"/>
                                  <w:szCs w:val="3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268" w:type="dxa"/>
            <w:shd w:val="clear" w:color="auto" w:fill="auto"/>
            <w:vAlign w:val="center"/>
          </w:tcPr>
          <w:p w14:paraId="76D80D0D" w14:textId="1525B399" w:rsidR="00263D4E" w:rsidRPr="00167C47" w:rsidRDefault="00263D4E" w:rsidP="00BA619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2207" w:type="dxa"/>
            <w:vAlign w:val="center"/>
          </w:tcPr>
          <w:p w14:paraId="425F5073" w14:textId="481B5BE9" w:rsidR="00263D4E" w:rsidRPr="00167C47" w:rsidRDefault="000B7A14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  <w:r w:rsidRPr="000B7A14">
              <w:rPr>
                <w:rFonts w:ascii="Cambria Math" w:eastAsia="Calibri" w:hAnsi="Cambria Math" w:cs="Arial"/>
                <w:noProof/>
                <w:sz w:val="36"/>
                <w:szCs w:val="36"/>
                <w:lang w:val="en-US"/>
              </w:rPr>
              <w:drawing>
                <wp:inline distT="0" distB="0" distL="0" distR="0" wp14:anchorId="5CA1CACA" wp14:editId="2B0A1158">
                  <wp:extent cx="1255425" cy="571500"/>
                  <wp:effectExtent l="0" t="0" r="1905" b="0"/>
                  <wp:docPr id="17024354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43547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212" cy="572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vAlign w:val="center"/>
          </w:tcPr>
          <w:p w14:paraId="552C652B" w14:textId="3C9EA505" w:rsidR="00263D4E" w:rsidRPr="00167C47" w:rsidRDefault="00263D4E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0194F7FF" w14:textId="6267A12A" w:rsidR="00263D4E" w:rsidRPr="00167C47" w:rsidRDefault="00263D4E" w:rsidP="00263D4E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</w:p>
        </w:tc>
      </w:tr>
      <w:tr w:rsidR="008A17A5" w:rsidRPr="00C82B3A" w14:paraId="2E5FAE49" w14:textId="4AFAB48C" w:rsidTr="00D849DF">
        <w:trPr>
          <w:trHeight w:val="1332"/>
        </w:trPr>
        <w:tc>
          <w:tcPr>
            <w:tcW w:w="1476" w:type="dxa"/>
            <w:shd w:val="clear" w:color="auto" w:fill="auto"/>
            <w:vAlign w:val="center"/>
          </w:tcPr>
          <w:p w14:paraId="5ED89187" w14:textId="1B2F8380" w:rsidR="00263D4E" w:rsidRPr="00167C47" w:rsidRDefault="00263D4E" w:rsidP="00BA619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D78DEA" w14:textId="6F70FF07" w:rsidR="00263D4E" w:rsidRPr="00167C47" w:rsidRDefault="00AE0F63" w:rsidP="00BA619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i-      j</m:t>
                </m:r>
              </m:oMath>
            </m:oMathPara>
          </w:p>
        </w:tc>
        <w:tc>
          <w:tcPr>
            <w:tcW w:w="2207" w:type="dxa"/>
            <w:vAlign w:val="center"/>
          </w:tcPr>
          <w:p w14:paraId="14F9C1E2" w14:textId="3B2525FF" w:rsidR="00263D4E" w:rsidRPr="00167C47" w:rsidRDefault="00263D4E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</w:p>
        </w:tc>
        <w:tc>
          <w:tcPr>
            <w:tcW w:w="2089" w:type="dxa"/>
            <w:vAlign w:val="center"/>
          </w:tcPr>
          <w:p w14:paraId="0C6C35FC" w14:textId="4728A6DF" w:rsidR="00263D4E" w:rsidRPr="00167C47" w:rsidRDefault="00AE0F63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29</m:t>
                    </m:r>
                  </m:e>
                </m:rad>
              </m:oMath>
            </m:oMathPara>
          </w:p>
        </w:tc>
        <w:tc>
          <w:tcPr>
            <w:tcW w:w="2154" w:type="dxa"/>
            <w:vAlign w:val="center"/>
          </w:tcPr>
          <w:p w14:paraId="0EED4092" w14:textId="2D2D85B6" w:rsidR="00263D4E" w:rsidRPr="00167C47" w:rsidRDefault="00263D4E" w:rsidP="00263D4E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</w:p>
        </w:tc>
      </w:tr>
      <w:tr w:rsidR="008A17A5" w:rsidRPr="00C82B3A" w14:paraId="6D43C0B8" w14:textId="3ED2DA96" w:rsidTr="00D849DF">
        <w:trPr>
          <w:trHeight w:val="1332"/>
        </w:trPr>
        <w:tc>
          <w:tcPr>
            <w:tcW w:w="1476" w:type="dxa"/>
            <w:shd w:val="clear" w:color="auto" w:fill="auto"/>
            <w:vAlign w:val="center"/>
          </w:tcPr>
          <w:p w14:paraId="6E34BB44" w14:textId="70F55869" w:rsidR="00263D4E" w:rsidRPr="00167C47" w:rsidRDefault="0021643B" w:rsidP="00BA619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Aptos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Aptos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Aptos" w:hAnsi="Cambria Math" w:cs="Times New Roman"/>
                              <w:sz w:val="36"/>
                              <w:szCs w:val="36"/>
                              <w:lang w:val="en-US"/>
                            </w:rPr>
                            <m:t>-8a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Aptos" w:hAnsi="Cambria Math" w:cs="Times New Roman"/>
                              <w:sz w:val="36"/>
                              <w:szCs w:val="36"/>
                              <w:lang w:val="en-US"/>
                            </w:rPr>
                            <m:t xml:space="preserve">  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268" w:type="dxa"/>
            <w:shd w:val="clear" w:color="auto" w:fill="auto"/>
            <w:vAlign w:val="center"/>
          </w:tcPr>
          <w:p w14:paraId="4E01C95B" w14:textId="08D49381" w:rsidR="00263D4E" w:rsidRPr="00167C47" w:rsidRDefault="008A17A5" w:rsidP="00BA619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w:r>
              <w:rPr>
                <w:rFonts w:ascii="Cambria Math" w:eastAsia="Calibri" w:hAnsi="Cambria Math" w:cs="Arial"/>
                <w:noProof/>
                <w:sz w:val="36"/>
                <w:szCs w:val="36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5D2FB" wp14:editId="7202258A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-854075</wp:posOffset>
                      </wp:positionV>
                      <wp:extent cx="276225" cy="276225"/>
                      <wp:effectExtent l="0" t="0" r="28575" b="28575"/>
                      <wp:wrapNone/>
                      <wp:docPr id="96712312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A8E2F2" id="Rectangle: Rounded Corners 1" o:spid="_x0000_s1026" style="position:absolute;margin-left:57.15pt;margin-top:-67.2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" filled="f" strokecolor="#030e13 [48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207" w:type="dxa"/>
            <w:vAlign w:val="center"/>
          </w:tcPr>
          <w:p w14:paraId="520BAA27" w14:textId="713FEC64" w:rsidR="00263D4E" w:rsidRPr="00167C47" w:rsidRDefault="009F19B8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  <w:r w:rsidRPr="009F19B8">
              <w:rPr>
                <w:rFonts w:ascii="Cambria Math" w:eastAsia="Calibri" w:hAnsi="Cambria Math" w:cs="Arial"/>
                <w:noProof/>
                <w:sz w:val="36"/>
                <w:szCs w:val="36"/>
                <w:lang w:val="en-US"/>
              </w:rPr>
              <w:drawing>
                <wp:inline distT="0" distB="0" distL="0" distR="0" wp14:anchorId="3C5C99E3" wp14:editId="07B1582D">
                  <wp:extent cx="1104900" cy="683497"/>
                  <wp:effectExtent l="0" t="0" r="0" b="2540"/>
                  <wp:docPr id="13453787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37879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762" cy="688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vAlign w:val="center"/>
          </w:tcPr>
          <w:p w14:paraId="359697A1" w14:textId="28E15978" w:rsidR="00263D4E" w:rsidRPr="00167C47" w:rsidRDefault="008A17A5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10a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3A187326" w14:textId="466F693D" w:rsidR="00263D4E" w:rsidRPr="00167C47" w:rsidRDefault="00263D4E" w:rsidP="00263D4E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</w:p>
        </w:tc>
      </w:tr>
    </w:tbl>
    <w:p w14:paraId="5D762866" w14:textId="77777777" w:rsidR="00D72F6A" w:rsidRPr="00422FBC" w:rsidRDefault="00D72F6A">
      <w:pPr>
        <w:rPr>
          <w:sz w:val="2"/>
          <w:szCs w:val="2"/>
        </w:rPr>
      </w:pPr>
    </w:p>
    <w:sectPr w:rsidR="00D72F6A" w:rsidRPr="00422FBC" w:rsidSect="00263D4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21011"/>
    <w:rsid w:val="000B7A14"/>
    <w:rsid w:val="001375F0"/>
    <w:rsid w:val="00167C47"/>
    <w:rsid w:val="00170265"/>
    <w:rsid w:val="001F7D40"/>
    <w:rsid w:val="0021643B"/>
    <w:rsid w:val="00263D4E"/>
    <w:rsid w:val="0026415C"/>
    <w:rsid w:val="00313E0F"/>
    <w:rsid w:val="0035357A"/>
    <w:rsid w:val="003A52DB"/>
    <w:rsid w:val="003B5E2F"/>
    <w:rsid w:val="003C505F"/>
    <w:rsid w:val="003F7923"/>
    <w:rsid w:val="00422FBC"/>
    <w:rsid w:val="004D1452"/>
    <w:rsid w:val="004D6ADE"/>
    <w:rsid w:val="005D0241"/>
    <w:rsid w:val="006112A7"/>
    <w:rsid w:val="00634FA7"/>
    <w:rsid w:val="006D1B1C"/>
    <w:rsid w:val="007655AA"/>
    <w:rsid w:val="008A17A5"/>
    <w:rsid w:val="00917207"/>
    <w:rsid w:val="009F19B8"/>
    <w:rsid w:val="00AE0F63"/>
    <w:rsid w:val="00BA4DAE"/>
    <w:rsid w:val="00BA619B"/>
    <w:rsid w:val="00C96397"/>
    <w:rsid w:val="00CA5B9D"/>
    <w:rsid w:val="00CD548B"/>
    <w:rsid w:val="00CF2088"/>
    <w:rsid w:val="00D72F6A"/>
    <w:rsid w:val="00D849DF"/>
    <w:rsid w:val="00D910B3"/>
    <w:rsid w:val="00DF5967"/>
    <w:rsid w:val="00E141A0"/>
    <w:rsid w:val="00E23675"/>
    <w:rsid w:val="00E3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15</cp:revision>
  <cp:lastPrinted>2024-10-06T13:58:00Z</cp:lastPrinted>
  <dcterms:created xsi:type="dcterms:W3CDTF">2024-08-31T11:18:00Z</dcterms:created>
  <dcterms:modified xsi:type="dcterms:W3CDTF">2024-10-06T14:00:00Z</dcterms:modified>
</cp:coreProperties>
</file>