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44278720" w:rsidR="00A10E7D" w:rsidRPr="00CD3E0B" w:rsidRDefault="005D6345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Standard Form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C83CF2">
        <w:trPr>
          <w:trHeight w:val="1417"/>
        </w:trPr>
        <w:tc>
          <w:tcPr>
            <w:tcW w:w="3749" w:type="dxa"/>
          </w:tcPr>
          <w:p w14:paraId="49923D82" w14:textId="283C9060" w:rsidR="00FE2E5A" w:rsidRPr="005D6345" w:rsidRDefault="005D6345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60 000 000</m:t>
              </m:r>
            </m:oMath>
            <w:r w:rsidRPr="005D634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 standard form.</w:t>
            </w:r>
          </w:p>
        </w:tc>
        <w:tc>
          <w:tcPr>
            <w:tcW w:w="3751" w:type="dxa"/>
          </w:tcPr>
          <w:p w14:paraId="0A4E8C3B" w14:textId="37F29248" w:rsidR="00DB409C" w:rsidRPr="005D6345" w:rsidRDefault="005D6345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163 000</m:t>
              </m:r>
            </m:oMath>
            <w:r w:rsidRPr="005D634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 standard form.</w:t>
            </w:r>
          </w:p>
        </w:tc>
        <w:tc>
          <w:tcPr>
            <w:tcW w:w="3752" w:type="dxa"/>
          </w:tcPr>
          <w:p w14:paraId="02666B69" w14:textId="63FAFB2C" w:rsidR="00DB409C" w:rsidRPr="005D6345" w:rsidRDefault="005D6345" w:rsidP="00C83C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0.07</m:t>
              </m:r>
            </m:oMath>
            <w:r>
              <w:rPr>
                <w:rFonts w:ascii="Verdana" w:hAnsi="Verdana"/>
                <w:lang w:val="en-US"/>
              </w:rPr>
              <w:t xml:space="preserve"> in standard form.</w:t>
            </w:r>
          </w:p>
        </w:tc>
        <w:tc>
          <w:tcPr>
            <w:tcW w:w="3752" w:type="dxa"/>
          </w:tcPr>
          <w:p w14:paraId="2E33428F" w14:textId="671DF0C4" w:rsidR="00F31E18" w:rsidRPr="005D6345" w:rsidRDefault="005D6345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0.002945 </m:t>
              </m:r>
            </m:oMath>
            <w:r>
              <w:rPr>
                <w:rFonts w:ascii="Verdana" w:hAnsi="Verdana"/>
                <w:lang w:val="en-US"/>
              </w:rPr>
              <w:t>in standard form.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C83CF2">
        <w:trPr>
          <w:trHeight w:val="1417"/>
        </w:trPr>
        <w:tc>
          <w:tcPr>
            <w:tcW w:w="3749" w:type="dxa"/>
          </w:tcPr>
          <w:p w14:paraId="64500479" w14:textId="66071C54" w:rsidR="00CD3ADB" w:rsidRPr="005D6345" w:rsidRDefault="005D6345" w:rsidP="00CD3E0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1" w:type="dxa"/>
          </w:tcPr>
          <w:p w14:paraId="6CC88B5E" w14:textId="3F4DCA32" w:rsidR="00F31E18" w:rsidRPr="005D6345" w:rsidRDefault="005D6345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lang w:val="en-US"/>
                </w:rPr>
                <m:t>7.23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2" w:type="dxa"/>
          </w:tcPr>
          <w:p w14:paraId="64978730" w14:textId="04184D19" w:rsidR="00F31E18" w:rsidRPr="005D6345" w:rsidRDefault="005D6345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  <w:tc>
          <w:tcPr>
            <w:tcW w:w="3752" w:type="dxa"/>
          </w:tcPr>
          <w:p w14:paraId="242A27F6" w14:textId="616E6409" w:rsidR="00CD3ADB" w:rsidRPr="00C83CF2" w:rsidRDefault="00C83CF2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lang w:val="en-US"/>
                </w:rPr>
                <m:t>3.92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as an ordinary number.</w:t>
            </w:r>
          </w:p>
        </w:tc>
      </w:tr>
      <w:tr w:rsidR="005D6345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5D6345" w:rsidRPr="00CD3E0B" w:rsidRDefault="00C83CF2" w:rsidP="00C83C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5D6345" w:rsidRPr="00C83CF2" w:rsidRDefault="00C83CF2" w:rsidP="00C83C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5D6345" w:rsidRPr="00C83CF2" w:rsidRDefault="00C83CF2" w:rsidP="00C83CF2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5D6345" w:rsidRPr="00C83CF2" w:rsidRDefault="00C83CF2" w:rsidP="00C83CF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5D6345" w:rsidRPr="003951AD" w14:paraId="5B935014" w14:textId="77777777" w:rsidTr="000640A3">
        <w:trPr>
          <w:trHeight w:val="2211"/>
        </w:trPr>
        <w:tc>
          <w:tcPr>
            <w:tcW w:w="3749" w:type="dxa"/>
          </w:tcPr>
          <w:p w14:paraId="00331B57" w14:textId="77777777" w:rsidR="005D6345" w:rsidRDefault="00C83CF2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Put these numbers in order, smallest to biggest:</w:t>
            </w:r>
          </w:p>
          <w:p w14:paraId="2656DA56" w14:textId="7DC1544F" w:rsidR="00C83CF2" w:rsidRPr="00C83CF2" w:rsidRDefault="00C83CF2" w:rsidP="00CD3E0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, 0.076, 87×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751" w:type="dxa"/>
          </w:tcPr>
          <w:p w14:paraId="051B3F27" w14:textId="77777777" w:rsidR="005D6345" w:rsidRPr="00C83CF2" w:rsidRDefault="00C83CF2" w:rsidP="00CD3E0B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51910B71" w14:textId="4606E181" w:rsidR="00C83CF2" w:rsidRPr="00C83CF2" w:rsidRDefault="00C83CF2" w:rsidP="00CD3E0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(7.22×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)÷(5×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14:paraId="6D02E99C" w14:textId="47ECB3D4" w:rsidR="00C83CF2" w:rsidRPr="00F31E18" w:rsidRDefault="00C83CF2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  <w:tc>
          <w:tcPr>
            <w:tcW w:w="3752" w:type="dxa"/>
          </w:tcPr>
          <w:p w14:paraId="5F80692D" w14:textId="77777777" w:rsidR="00C83CF2" w:rsidRPr="00C83CF2" w:rsidRDefault="00C83CF2" w:rsidP="00C83CF2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5C4FD72F" w14:textId="7D9E0FAB" w:rsidR="00C83CF2" w:rsidRPr="00C83CF2" w:rsidRDefault="00C83CF2" w:rsidP="00C83CF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3.2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14:paraId="23C8F3BE" w14:textId="7DFF1F3B" w:rsidR="005D6345" w:rsidRPr="00F31E18" w:rsidRDefault="00C83CF2" w:rsidP="00C83CF2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  <w:tc>
          <w:tcPr>
            <w:tcW w:w="3752" w:type="dxa"/>
          </w:tcPr>
          <w:p w14:paraId="447C37AD" w14:textId="77777777" w:rsidR="00C83CF2" w:rsidRPr="00C83CF2" w:rsidRDefault="00C83CF2" w:rsidP="00C83CF2">
            <w:pPr>
              <w:jc w:val="center"/>
              <w:rPr>
                <w:rFonts w:ascii="Verdana" w:hAnsi="Verdana"/>
                <w:lang w:val="en-US"/>
              </w:rPr>
            </w:pPr>
            <w:r w:rsidRPr="00C83CF2">
              <w:rPr>
                <w:rFonts w:ascii="Verdana" w:hAnsi="Verdana"/>
                <w:lang w:val="en-US"/>
              </w:rPr>
              <w:t>Work out the value of</w:t>
            </w:r>
          </w:p>
          <w:p w14:paraId="6C70C4AE" w14:textId="60D18FE5" w:rsidR="00C83CF2" w:rsidRPr="00C83CF2" w:rsidRDefault="00C83CF2" w:rsidP="00C83CF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9.2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14:paraId="6F3B936B" w14:textId="3D364970" w:rsidR="005D6345" w:rsidRPr="003951AD" w:rsidRDefault="00C83CF2" w:rsidP="00C83CF2">
            <w:pPr>
              <w:jc w:val="center"/>
              <w:rPr>
                <w:rFonts w:ascii="Verdana" w:hAnsi="Verdana"/>
              </w:rPr>
            </w:pPr>
            <w:r w:rsidRPr="00C83CF2">
              <w:rPr>
                <w:rFonts w:ascii="Verdana" w:hAnsi="Verdana"/>
                <w:lang w:val="en-US"/>
              </w:rPr>
              <w:t>Give your answer in standard form.</w:t>
            </w:r>
          </w:p>
        </w:tc>
      </w:tr>
      <w:tr w:rsidR="006D4986" w14:paraId="38DC74A4" w14:textId="77777777" w:rsidTr="005D6345">
        <w:trPr>
          <w:trHeight w:val="397"/>
        </w:trPr>
        <w:tc>
          <w:tcPr>
            <w:tcW w:w="7500" w:type="dxa"/>
            <w:gridSpan w:val="2"/>
            <w:shd w:val="clear" w:color="auto" w:fill="C9A4E4"/>
            <w:vAlign w:val="center"/>
          </w:tcPr>
          <w:p w14:paraId="274612D8" w14:textId="6DCE5B0A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9A4E4"/>
            <w:vAlign w:val="center"/>
          </w:tcPr>
          <w:p w14:paraId="2C5E4DD3" w14:textId="0B4BBBD2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640A3" w14:paraId="557DD27C" w14:textId="77777777" w:rsidTr="000640A3">
        <w:trPr>
          <w:trHeight w:val="2438"/>
        </w:trPr>
        <w:tc>
          <w:tcPr>
            <w:tcW w:w="7500" w:type="dxa"/>
            <w:gridSpan w:val="2"/>
          </w:tcPr>
          <w:p w14:paraId="75430E35" w14:textId="2101FBED" w:rsidR="000640A3" w:rsidRPr="00B75433" w:rsidRDefault="000640A3" w:rsidP="00B75433">
            <w:pPr>
              <w:jc w:val="center"/>
              <w:rPr>
                <w:rFonts w:ascii="Verdana" w:hAnsi="Verdana"/>
                <w:lang w:val="en-US"/>
              </w:rPr>
            </w:pPr>
            <w:r w:rsidRPr="00B75433">
              <w:rPr>
                <w:rFonts w:ascii="Verdana" w:hAnsi="Verdana"/>
                <w:lang w:val="en-US"/>
              </w:rPr>
              <w:t xml:space="preserve">The diameter of the Sun is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The diameter of Mars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6.8×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the ratio of the diameter of Mars to the diameter of the Sun. Give your answer in the form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 : n</m:t>
              </m:r>
            </m:oMath>
            <w:r w:rsidRPr="00B75433">
              <w:rPr>
                <w:rFonts w:ascii="Verdana" w:eastAsiaTheme="minorEastAsia" w:hAnsi="Verdana"/>
                <w:lang w:val="en-US"/>
              </w:rPr>
              <w:t>,</w:t>
            </w:r>
            <w:r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 w:rsidRPr="00B75433">
              <w:rPr>
                <w:rFonts w:ascii="Verdana" w:eastAsiaTheme="minorEastAsia" w:hAnsi="Verdana"/>
                <w:lang w:val="en-US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oMath>
            <w:r w:rsidRPr="00B75433">
              <w:rPr>
                <w:rFonts w:ascii="Verdana" w:eastAsiaTheme="minorEastAsia" w:hAnsi="Verdana"/>
                <w:lang w:val="en-US"/>
              </w:rPr>
              <w:t xml:space="preserve"> is rounded to the nearest integer.</w:t>
            </w:r>
          </w:p>
        </w:tc>
        <w:tc>
          <w:tcPr>
            <w:tcW w:w="7504" w:type="dxa"/>
            <w:gridSpan w:val="2"/>
          </w:tcPr>
          <w:p w14:paraId="131CDE03" w14:textId="5D8F10E4" w:rsidR="000640A3" w:rsidRPr="000640A3" w:rsidRDefault="000640A3" w:rsidP="000640A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The land area of India is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3.29×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. The land area of Turkey 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7.84×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 xml:space="preserve"> km.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The land area of South Africa 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1.22×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 xml:space="preserve"> km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. Find the mean land area of the three countries, giving your answer in standard form to 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75433"/>
    <w:rsid w:val="00BE4504"/>
    <w:rsid w:val="00C65741"/>
    <w:rsid w:val="00C835E2"/>
    <w:rsid w:val="00C83CF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2021-03-21T17:20:00Z</cp:lastPrinted>
  <dcterms:created xsi:type="dcterms:W3CDTF">2021-03-06T16:45:00Z</dcterms:created>
  <dcterms:modified xsi:type="dcterms:W3CDTF">2021-04-10T19:08:00Z</dcterms:modified>
</cp:coreProperties>
</file>