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E002C" w14:textId="2244224B" w:rsidR="00891F25" w:rsidRDefault="007510CB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Origami </w:t>
      </w:r>
      <w:r w:rsidR="009E5DD8">
        <w:rPr>
          <w:rFonts w:ascii="Verdana" w:hAnsi="Verdana"/>
          <w:b/>
          <w:bCs/>
          <w:sz w:val="28"/>
          <w:szCs w:val="28"/>
          <w:u w:val="single"/>
          <w:lang w:val="en-US"/>
        </w:rPr>
        <w:t>Butterfly</w:t>
      </w:r>
    </w:p>
    <w:p w14:paraId="42C94D09" w14:textId="68C4107B" w:rsidR="008E5C52" w:rsidRPr="008E5C52" w:rsidRDefault="007510CB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To make this </w:t>
      </w:r>
      <w:r w:rsidR="009E5DD8">
        <w:rPr>
          <w:rFonts w:ascii="Verdana" w:hAnsi="Verdana"/>
          <w:lang w:val="en-US"/>
        </w:rPr>
        <w:t>butterfly</w:t>
      </w:r>
      <w:r>
        <w:rPr>
          <w:rFonts w:ascii="Verdana" w:hAnsi="Verdana"/>
          <w:lang w:val="en-US"/>
        </w:rPr>
        <w:t xml:space="preserve"> you will need a 15 cm square of origami paper</w:t>
      </w:r>
      <w:r w:rsidR="00C07969">
        <w:rPr>
          <w:rFonts w:ascii="Verdana" w:hAnsi="Verdana"/>
          <w:lang w:val="en-US"/>
        </w:rPr>
        <w:t>.</w:t>
      </w:r>
    </w:p>
    <w:tbl>
      <w:tblPr>
        <w:tblStyle w:val="TableGrid"/>
        <w:tblW w:w="10374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3458"/>
        <w:gridCol w:w="3458"/>
        <w:gridCol w:w="3458"/>
      </w:tblGrid>
      <w:tr w:rsidR="00C07969" w14:paraId="4BF3A364" w14:textId="480913B2" w:rsidTr="00727477">
        <w:trPr>
          <w:trHeight w:val="4309"/>
        </w:trPr>
        <w:tc>
          <w:tcPr>
            <w:tcW w:w="3458" w:type="dxa"/>
          </w:tcPr>
          <w:p w14:paraId="3F9D1CD3" w14:textId="139B0E34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Fold </w:t>
            </w:r>
            <w:r w:rsidR="00727477">
              <w:rPr>
                <w:rFonts w:ascii="Verdana" w:hAnsi="Verdana"/>
                <w:lang w:val="en-US"/>
              </w:rPr>
              <w:t>the</w:t>
            </w:r>
            <w:r>
              <w:rPr>
                <w:rFonts w:ascii="Verdana" w:hAnsi="Verdana"/>
                <w:lang w:val="en-US"/>
              </w:rPr>
              <w:t xml:space="preserve"> square </w:t>
            </w:r>
            <w:r w:rsidR="00727477">
              <w:rPr>
                <w:rFonts w:ascii="Verdana" w:hAnsi="Verdana"/>
                <w:lang w:val="en-US"/>
              </w:rPr>
              <w:t>in half horizontally.</w:t>
            </w:r>
          </w:p>
          <w:p w14:paraId="3E7CA35A" w14:textId="6C51702A" w:rsidR="00435C91" w:rsidRDefault="00435C9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0B48F372" w14:textId="77777777" w:rsidR="004603A1" w:rsidRDefault="004603A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09679A3B" w14:textId="5CE7480B" w:rsidR="00C07969" w:rsidRDefault="00435C91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96E9D50" wp14:editId="047D1BE6">
                  <wp:extent cx="1862245" cy="1980000"/>
                  <wp:effectExtent l="0" t="0" r="5080" b="1270"/>
                  <wp:docPr id="1" name="Picture 1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envelope, businesscar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4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8F90EC8" w14:textId="39E42CD1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Open the paper back up</w:t>
            </w:r>
            <w:r w:rsidR="00435C91">
              <w:rPr>
                <w:rFonts w:ascii="Verdana" w:hAnsi="Verdana"/>
                <w:lang w:val="en-US"/>
              </w:rPr>
              <w:t xml:space="preserve"> and rotate through 90</w:t>
            </w:r>
            <w:r w:rsidR="00435C91" w:rsidRPr="00727477">
              <w:rPr>
                <w:rFonts w:ascii="Verdana" w:hAnsi="Verdana"/>
                <w:vertAlign w:val="superscript"/>
                <w:lang w:val="en-US"/>
              </w:rPr>
              <w:t>o</w:t>
            </w:r>
            <w:r w:rsidR="00435C91" w:rsidRPr="00435C91">
              <w:rPr>
                <w:rFonts w:ascii="Verdana" w:hAnsi="Verdana"/>
                <w:lang w:val="en-US"/>
              </w:rPr>
              <w:t>.</w:t>
            </w:r>
          </w:p>
          <w:p w14:paraId="062B9A85" w14:textId="51D3876E" w:rsidR="00435C91" w:rsidRDefault="00435C9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AFF59C2" w14:textId="6EE7051B" w:rsidR="00435C91" w:rsidRDefault="00435C91" w:rsidP="00C0796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FBBD49F" wp14:editId="380D1F3F">
                  <wp:extent cx="1910463" cy="1980000"/>
                  <wp:effectExtent l="0" t="0" r="0" b="1270"/>
                  <wp:docPr id="2" name="Picture 2" descr="A picture containing text, stationary, businesscard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stationary, businesscard, envelop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8F648" w14:textId="0FD4117B" w:rsidR="00C07969" w:rsidRDefault="00C07969" w:rsidP="00CE6D79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3458" w:type="dxa"/>
          </w:tcPr>
          <w:p w14:paraId="13CD0A04" w14:textId="376C0238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</w:t>
            </w:r>
            <w:r w:rsidR="00435C91">
              <w:rPr>
                <w:rFonts w:ascii="Verdana" w:hAnsi="Verdana"/>
                <w:lang w:val="en-US"/>
              </w:rPr>
              <w:t>F</w:t>
            </w:r>
            <w:r w:rsidR="00727477">
              <w:rPr>
                <w:rFonts w:ascii="Verdana" w:hAnsi="Verdana"/>
                <w:lang w:val="en-US"/>
              </w:rPr>
              <w:t>old the square in half horizontally</w:t>
            </w:r>
            <w:r w:rsidR="00CE6D79">
              <w:rPr>
                <w:rFonts w:ascii="Verdana" w:hAnsi="Verdana"/>
                <w:lang w:val="en-US"/>
              </w:rPr>
              <w:t xml:space="preserve"> again</w:t>
            </w:r>
            <w:r w:rsidR="00727477">
              <w:rPr>
                <w:rFonts w:ascii="Verdana" w:hAnsi="Verdana"/>
                <w:lang w:val="en-US"/>
              </w:rPr>
              <w:t xml:space="preserve">. </w:t>
            </w:r>
          </w:p>
          <w:p w14:paraId="6B4E240E" w14:textId="08B01D61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6763D838" w14:textId="77777777" w:rsidR="004603A1" w:rsidRDefault="004603A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C05F779" w14:textId="4542FB7D" w:rsidR="00C07969" w:rsidRPr="00C07969" w:rsidRDefault="00435C91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35B6B770" wp14:editId="298F1F29">
                  <wp:extent cx="1952300" cy="1980000"/>
                  <wp:effectExtent l="0" t="0" r="0" b="1270"/>
                  <wp:docPr id="3" name="Picture 3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stationary, envelop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6F821CD3" w14:textId="43451088" w:rsidTr="00133572">
        <w:trPr>
          <w:trHeight w:val="4535"/>
        </w:trPr>
        <w:tc>
          <w:tcPr>
            <w:tcW w:w="3458" w:type="dxa"/>
          </w:tcPr>
          <w:p w14:paraId="5CD00346" w14:textId="2B020C79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 xml:space="preserve">Open back up, then </w:t>
            </w:r>
            <w:r w:rsidR="00CE6D79">
              <w:rPr>
                <w:rFonts w:ascii="Verdana" w:hAnsi="Verdana"/>
                <w:lang w:val="en-US"/>
              </w:rPr>
              <w:t>rotate through 45</w:t>
            </w:r>
            <w:r w:rsidR="00CE6D79" w:rsidRPr="00CE6D79">
              <w:rPr>
                <w:rFonts w:ascii="Verdana" w:hAnsi="Verdana"/>
                <w:vertAlign w:val="superscript"/>
                <w:lang w:val="en-US"/>
              </w:rPr>
              <w:t>o</w:t>
            </w:r>
            <w:r w:rsidR="00CE6D79">
              <w:rPr>
                <w:rFonts w:ascii="Verdana" w:hAnsi="Verdana"/>
                <w:lang w:val="en-US"/>
              </w:rPr>
              <w:t>.</w:t>
            </w:r>
          </w:p>
          <w:p w14:paraId="2DFA46FF" w14:textId="7C6ACF35" w:rsidR="00435C91" w:rsidRDefault="00435C9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289C0F8E" w14:textId="77777777" w:rsidR="004603A1" w:rsidRDefault="004603A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31A8D5D" w14:textId="1709A966" w:rsidR="00C07969" w:rsidRDefault="00435C91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AB83C9C" wp14:editId="30743132">
                  <wp:extent cx="1975127" cy="1980000"/>
                  <wp:effectExtent l="0" t="0" r="6350" b="1270"/>
                  <wp:docPr id="4" name="Picture 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2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5C72CE17" w14:textId="5B2AE836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 xml:space="preserve">Fold the </w:t>
            </w:r>
            <w:r w:rsidR="00CE6D79">
              <w:rPr>
                <w:rFonts w:ascii="Verdana" w:hAnsi="Verdana"/>
                <w:lang w:val="en-US"/>
              </w:rPr>
              <w:t>bottom point up to the top point to make a diagonal fold.</w:t>
            </w:r>
          </w:p>
          <w:p w14:paraId="344CF3DB" w14:textId="3A9C452C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5B9EBAAC" w14:textId="68B46E57" w:rsidR="00C07969" w:rsidRDefault="00435C91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24383C5" wp14:editId="01E236DA">
                  <wp:extent cx="1991055" cy="1980000"/>
                  <wp:effectExtent l="0" t="0" r="9525" b="1270"/>
                  <wp:docPr id="5" name="Picture 5" descr="A picture containing text, envelope, stationa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envelope, stationary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5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E36A4DC" w14:textId="7AAC00AF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6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CE6D79">
              <w:rPr>
                <w:rFonts w:ascii="Verdana" w:hAnsi="Verdana"/>
                <w:lang w:val="en-US"/>
              </w:rPr>
              <w:t>Open back up, rotate through 90</w:t>
            </w:r>
            <w:r w:rsidR="00CE6D79" w:rsidRPr="00CE6D79">
              <w:rPr>
                <w:rFonts w:ascii="Verdana" w:hAnsi="Verdana"/>
                <w:vertAlign w:val="superscript"/>
                <w:lang w:val="en-US"/>
              </w:rPr>
              <w:t>o</w:t>
            </w:r>
            <w:r w:rsidR="00CE6D79">
              <w:rPr>
                <w:rFonts w:ascii="Verdana" w:hAnsi="Verdana"/>
                <w:lang w:val="en-US"/>
              </w:rPr>
              <w:t xml:space="preserve"> and make the other diagonal fold.</w:t>
            </w:r>
          </w:p>
          <w:p w14:paraId="27680D5B" w14:textId="16677414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6B7B2D34" w14:textId="6CF9F9F6" w:rsidR="00C07969" w:rsidRPr="00727477" w:rsidRDefault="00435C91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B116701" wp14:editId="53CDBE48">
                  <wp:extent cx="2050195" cy="1980000"/>
                  <wp:effectExtent l="0" t="0" r="7620" b="1270"/>
                  <wp:docPr id="6" name="Picture 6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tationary, envelop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9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4CE1D1E7" w14:textId="24EE2ACD" w:rsidTr="00133572">
        <w:trPr>
          <w:trHeight w:val="4592"/>
        </w:trPr>
        <w:tc>
          <w:tcPr>
            <w:tcW w:w="3458" w:type="dxa"/>
          </w:tcPr>
          <w:p w14:paraId="09D781B9" w14:textId="7ADC1F1F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 xml:space="preserve">Step </w:t>
            </w:r>
            <w:r>
              <w:rPr>
                <w:rFonts w:ascii="Verdana" w:hAnsi="Verdana"/>
                <w:b/>
                <w:bCs/>
                <w:lang w:val="en-US"/>
              </w:rPr>
              <w:t>7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105543">
              <w:rPr>
                <w:rFonts w:ascii="Verdana" w:hAnsi="Verdana"/>
                <w:lang w:val="en-US"/>
              </w:rPr>
              <w:t>Open back up to reveal the four folds.</w:t>
            </w:r>
          </w:p>
          <w:p w14:paraId="211C446C" w14:textId="060D7243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CE5263E" w14:textId="77777777" w:rsidR="004603A1" w:rsidRDefault="004603A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DBA565E" w14:textId="66A68CB8" w:rsidR="00C07969" w:rsidRPr="00222511" w:rsidRDefault="00435C91" w:rsidP="00105543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2D746F2" wp14:editId="042DC252">
                  <wp:extent cx="1927675" cy="1980000"/>
                  <wp:effectExtent l="0" t="0" r="0" b="1270"/>
                  <wp:docPr id="7" name="Picture 7" descr="A picture containing text, stationary, businesscard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stationary, businesscard, envelop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4AD0C223" w14:textId="2C1DCD70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8 </w:t>
            </w:r>
            <w:r w:rsidR="00505BF1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105543">
              <w:rPr>
                <w:rFonts w:ascii="Verdana" w:hAnsi="Verdana"/>
                <w:lang w:val="en-US"/>
              </w:rPr>
              <w:t>Fold the bottom point up to meet the centre of the four folds.</w:t>
            </w:r>
          </w:p>
          <w:p w14:paraId="4CA86B7E" w14:textId="7430A733" w:rsidR="00435C91" w:rsidRDefault="00435C9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0905852" w14:textId="39E1C078" w:rsidR="00C07969" w:rsidRPr="00B130AF" w:rsidRDefault="00435C91" w:rsidP="00105543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A71DDA6" wp14:editId="736BB484">
                  <wp:extent cx="1880247" cy="1980000"/>
                  <wp:effectExtent l="0" t="0" r="5715" b="1270"/>
                  <wp:docPr id="8" name="Picture 8" descr="A picture containing stationary, envelope, businesscard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stationary, envelope, businesscard, accessory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4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06F3FA32" w14:textId="058B8FEA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2511">
              <w:rPr>
                <w:rFonts w:ascii="Verdana" w:hAnsi="Verdana"/>
                <w:b/>
                <w:bCs/>
                <w:lang w:val="en-US"/>
              </w:rPr>
              <w:t>Step 9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505BF1">
              <w:rPr>
                <w:rFonts w:ascii="Verdana" w:hAnsi="Verdana"/>
                <w:lang w:val="en-US"/>
              </w:rPr>
              <w:t xml:space="preserve">Repeat </w:t>
            </w:r>
            <w:r w:rsidR="00105543">
              <w:rPr>
                <w:rFonts w:ascii="Verdana" w:hAnsi="Verdana"/>
                <w:lang w:val="en-US"/>
              </w:rPr>
              <w:t>with the other three points so that you have a square.</w:t>
            </w:r>
          </w:p>
          <w:p w14:paraId="59F61A80" w14:textId="77777777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C99370D" w14:textId="24A19A3B" w:rsidR="00C07969" w:rsidRPr="00B130AF" w:rsidRDefault="00435C91" w:rsidP="00105543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499F95F" wp14:editId="76B28694">
                  <wp:extent cx="1863868" cy="1980000"/>
                  <wp:effectExtent l="0" t="0" r="3175" b="1270"/>
                  <wp:docPr id="9" name="Picture 9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stationary, envelop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6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3C2F94D9" w14:textId="1652CF85" w:rsidTr="004603A1">
        <w:trPr>
          <w:trHeight w:val="4535"/>
        </w:trPr>
        <w:tc>
          <w:tcPr>
            <w:tcW w:w="3458" w:type="dxa"/>
            <w:tcBorders>
              <w:bottom w:val="single" w:sz="4" w:space="0" w:color="auto"/>
            </w:tcBorders>
          </w:tcPr>
          <w:p w14:paraId="6D43AF3F" w14:textId="01A42EBE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lastRenderedPageBreak/>
              <w:t>Step 10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105543">
              <w:rPr>
                <w:rFonts w:ascii="Verdana" w:hAnsi="Verdana"/>
                <w:lang w:val="en-US"/>
              </w:rPr>
              <w:t>Turn over. Fold the bottom point up to the centre, where the folds meet.</w:t>
            </w:r>
          </w:p>
          <w:p w14:paraId="415AFD6A" w14:textId="5AB8AB1D" w:rsidR="00BB3D79" w:rsidRPr="004603A1" w:rsidRDefault="00BB3D79" w:rsidP="00105543">
            <w:pPr>
              <w:rPr>
                <w:rFonts w:ascii="Verdana" w:hAnsi="Verdana"/>
                <w:sz w:val="10"/>
                <w:szCs w:val="10"/>
                <w:lang w:val="en-US"/>
              </w:rPr>
            </w:pPr>
          </w:p>
          <w:p w14:paraId="2DA44C9C" w14:textId="5215B27C" w:rsidR="00C07969" w:rsidRPr="00BB3D79" w:rsidRDefault="00435C91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56D240D" wp14:editId="16582654">
                  <wp:extent cx="1874757" cy="1980000"/>
                  <wp:effectExtent l="0" t="0" r="0" b="1270"/>
                  <wp:docPr id="10" name="Picture 10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stationary, envelop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5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6AD552F" w14:textId="6034B863" w:rsidR="00BB3D7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11</w:t>
            </w:r>
            <w:r w:rsidR="00222511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>–</w:t>
            </w:r>
            <w:r w:rsidR="00222511">
              <w:rPr>
                <w:rFonts w:ascii="Verdana" w:hAnsi="Verdana"/>
                <w:lang w:val="en-US"/>
              </w:rPr>
              <w:t xml:space="preserve"> </w:t>
            </w:r>
            <w:r w:rsidR="00105543">
              <w:rPr>
                <w:rFonts w:ascii="Verdana" w:hAnsi="Verdana"/>
                <w:lang w:val="en-US"/>
              </w:rPr>
              <w:t>Repeat with the other three points so that you have a smaller square.</w:t>
            </w:r>
          </w:p>
          <w:p w14:paraId="224E6D45" w14:textId="77777777" w:rsidR="004603A1" w:rsidRDefault="004603A1" w:rsidP="004603A1">
            <w:pPr>
              <w:rPr>
                <w:rFonts w:ascii="Verdana" w:hAnsi="Verdana"/>
                <w:lang w:val="en-US"/>
              </w:rPr>
            </w:pPr>
          </w:p>
          <w:p w14:paraId="131BC8BA" w14:textId="52748416" w:rsidR="00C07969" w:rsidRPr="00BB3D79" w:rsidRDefault="00435C91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AFC2751" wp14:editId="5F3E4B6B">
                  <wp:extent cx="1905213" cy="1944000"/>
                  <wp:effectExtent l="0" t="0" r="0" b="0"/>
                  <wp:docPr id="11" name="Picture 11" descr="A red star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red star on a white background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1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24ECFFF" w14:textId="3F9D9373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C07969">
              <w:rPr>
                <w:rFonts w:ascii="Verdana" w:hAnsi="Verdana"/>
                <w:b/>
                <w:bCs/>
                <w:lang w:val="en-US"/>
              </w:rPr>
              <w:t>Step 12</w:t>
            </w:r>
            <w:r w:rsidR="00667BC7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 xml:space="preserve">– </w:t>
            </w:r>
            <w:r w:rsidR="00BB3D79">
              <w:rPr>
                <w:rFonts w:ascii="Verdana" w:hAnsi="Verdana"/>
                <w:lang w:val="en-US"/>
              </w:rPr>
              <w:t xml:space="preserve">Open back out to reveal </w:t>
            </w:r>
            <w:proofErr w:type="gramStart"/>
            <w:r w:rsidR="00105543">
              <w:rPr>
                <w:rFonts w:ascii="Verdana" w:hAnsi="Verdana"/>
                <w:lang w:val="en-US"/>
              </w:rPr>
              <w:t>all of</w:t>
            </w:r>
            <w:proofErr w:type="gramEnd"/>
            <w:r w:rsidR="00105543">
              <w:rPr>
                <w:rFonts w:ascii="Verdana" w:hAnsi="Verdana"/>
                <w:lang w:val="en-US"/>
              </w:rPr>
              <w:t xml:space="preserve"> the folds.</w:t>
            </w:r>
          </w:p>
          <w:p w14:paraId="2BCBEAD3" w14:textId="35C2B66D" w:rsidR="00667BC7" w:rsidRDefault="00667BC7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016EF86B" w14:textId="77777777" w:rsidR="004603A1" w:rsidRDefault="004603A1" w:rsidP="004603A1">
            <w:pPr>
              <w:rPr>
                <w:rFonts w:ascii="Verdana" w:hAnsi="Verdana"/>
                <w:lang w:val="en-US"/>
              </w:rPr>
            </w:pPr>
          </w:p>
          <w:p w14:paraId="20E66D7F" w14:textId="4765565B" w:rsidR="00BB3D79" w:rsidRDefault="00435C9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5AEB9DA" wp14:editId="745A233E">
                  <wp:extent cx="1954854" cy="1944000"/>
                  <wp:effectExtent l="0" t="0" r="7620" b="0"/>
                  <wp:docPr id="12" name="Picture 12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stationary, envelop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5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0490F" w14:textId="6B04E9CF" w:rsidR="00C07969" w:rsidRPr="00B130AF" w:rsidRDefault="00C07969" w:rsidP="00BB3D79">
            <w:pPr>
              <w:jc w:val="center"/>
              <w:rPr>
                <w:rFonts w:ascii="Verdana" w:hAnsi="Verdana"/>
                <w:lang w:val="en-US"/>
              </w:rPr>
            </w:pPr>
          </w:p>
        </w:tc>
      </w:tr>
      <w:tr w:rsidR="00667BC7" w14:paraId="4D79DFB0" w14:textId="77777777" w:rsidTr="00133572">
        <w:trPr>
          <w:trHeight w:val="4762"/>
        </w:trPr>
        <w:tc>
          <w:tcPr>
            <w:tcW w:w="3458" w:type="dxa"/>
            <w:tcBorders>
              <w:left w:val="single" w:sz="4" w:space="0" w:color="auto"/>
            </w:tcBorders>
          </w:tcPr>
          <w:p w14:paraId="5FF3C13F" w14:textId="421E0FE6" w:rsidR="00505BF1" w:rsidRDefault="00505BF1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13 </w:t>
            </w:r>
            <w:r>
              <w:rPr>
                <w:rFonts w:ascii="Verdana" w:hAnsi="Verdana"/>
                <w:lang w:val="en-US"/>
              </w:rPr>
              <w:t xml:space="preserve">– </w:t>
            </w:r>
            <w:r w:rsidR="00105543">
              <w:rPr>
                <w:rFonts w:ascii="Verdana" w:hAnsi="Verdana"/>
                <w:lang w:val="en-US"/>
              </w:rPr>
              <w:t>Fold the left-hand edge in to the centre vertical fold. Repeat with the right-hand edge.</w:t>
            </w:r>
          </w:p>
          <w:p w14:paraId="66FB2944" w14:textId="4C6AF623" w:rsidR="00BB3D79" w:rsidRDefault="00BB3D79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22548D8A" w14:textId="2862A523" w:rsidR="00667BC7" w:rsidRPr="00BB3D79" w:rsidRDefault="00435C91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B65F6BF" wp14:editId="70215A93">
                  <wp:extent cx="1797582" cy="1980000"/>
                  <wp:effectExtent l="0" t="0" r="0" b="1270"/>
                  <wp:docPr id="13" name="Picture 13" descr="A picture containing text, stationa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stationary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8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36CCE2AD" w14:textId="11351DAB" w:rsidR="00667BC7" w:rsidRDefault="00505BF1" w:rsidP="00BB3D79">
            <w:pPr>
              <w:jc w:val="center"/>
              <w:rPr>
                <w:rFonts w:ascii="Verdana" w:hAnsi="Verdana"/>
                <w:lang w:val="en-US"/>
              </w:rPr>
            </w:pPr>
            <w:r w:rsidRPr="00BB3D79">
              <w:rPr>
                <w:rFonts w:ascii="Verdana" w:hAnsi="Verdana"/>
                <w:b/>
                <w:bCs/>
                <w:lang w:val="en-US"/>
              </w:rPr>
              <w:t>Step 14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52427A">
              <w:rPr>
                <w:rFonts w:ascii="Verdana" w:hAnsi="Verdana"/>
                <w:lang w:val="en-US"/>
              </w:rPr>
              <w:t>Pull the paper down at the top left and top right, folding along the diagonals above the centre.</w:t>
            </w:r>
          </w:p>
          <w:p w14:paraId="58FB7A5B" w14:textId="77777777" w:rsidR="00BB3D79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</w:p>
          <w:p w14:paraId="20C69A63" w14:textId="6EDECBCE" w:rsidR="00BB3D79" w:rsidRPr="00667BC7" w:rsidRDefault="00CE6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43D8981" wp14:editId="62869378">
                  <wp:extent cx="1808723" cy="1980000"/>
                  <wp:effectExtent l="0" t="0" r="1270" b="1270"/>
                  <wp:docPr id="14" name="Picture 14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stationary, envelop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2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57153C30" w14:textId="32F2C2DF" w:rsidR="00667BC7" w:rsidRDefault="00505BF1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15 </w:t>
            </w:r>
            <w:r w:rsidR="00BB3D79" w:rsidRPr="00BB3D79">
              <w:rPr>
                <w:rFonts w:ascii="Verdana" w:hAnsi="Verdana"/>
                <w:lang w:val="en-US"/>
              </w:rPr>
              <w:t>–</w:t>
            </w:r>
            <w:r w:rsidRPr="00BB3D79">
              <w:rPr>
                <w:rFonts w:ascii="Verdana" w:hAnsi="Verdana"/>
                <w:lang w:val="en-US"/>
              </w:rPr>
              <w:t xml:space="preserve"> </w:t>
            </w:r>
            <w:r w:rsidR="0052427A">
              <w:rPr>
                <w:rFonts w:ascii="Verdana" w:hAnsi="Verdana"/>
                <w:lang w:val="en-US"/>
              </w:rPr>
              <w:t>Take the top edge and fold to meet the centre, making a house shape.</w:t>
            </w:r>
          </w:p>
          <w:p w14:paraId="7C8E0A16" w14:textId="77777777" w:rsidR="00BB3D79" w:rsidRDefault="00BB3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E1D84BA" w14:textId="61A90D5A" w:rsidR="00BB3D79" w:rsidRPr="00C0796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2D722E8F" wp14:editId="0DD6FFBF">
                  <wp:extent cx="1879697" cy="1980000"/>
                  <wp:effectExtent l="0" t="0" r="6350" b="1270"/>
                  <wp:docPr id="16" name="Picture 16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tationary, envelop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9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F1" w14:paraId="0EC76049" w14:textId="77777777" w:rsidTr="00133572">
        <w:trPr>
          <w:trHeight w:val="4706"/>
        </w:trPr>
        <w:tc>
          <w:tcPr>
            <w:tcW w:w="3458" w:type="dxa"/>
            <w:tcBorders>
              <w:left w:val="single" w:sz="4" w:space="0" w:color="auto"/>
            </w:tcBorders>
          </w:tcPr>
          <w:p w14:paraId="0998128C" w14:textId="50A81AD5" w:rsidR="00505BF1" w:rsidRDefault="00505BF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16 </w:t>
            </w:r>
            <w:r w:rsidR="00BB3D79">
              <w:rPr>
                <w:rFonts w:ascii="Verdana" w:hAnsi="Verdana"/>
                <w:b/>
                <w:bCs/>
                <w:lang w:val="en-US"/>
              </w:rPr>
              <w:t>–</w:t>
            </w:r>
            <w:r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52427A">
              <w:rPr>
                <w:rFonts w:ascii="Verdana" w:hAnsi="Verdana"/>
                <w:lang w:val="en-US"/>
              </w:rPr>
              <w:t>Repeat steps 14 and 15 for the bottom half of the paper.</w:t>
            </w:r>
          </w:p>
          <w:p w14:paraId="0F2446C6" w14:textId="73E038A3" w:rsidR="00BB3D79" w:rsidRDefault="00BB3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BE9AD36" w14:textId="77777777" w:rsidR="004603A1" w:rsidRDefault="004603A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D695A49" w14:textId="310DA324" w:rsidR="00BB3D79" w:rsidRDefault="00CE6D79" w:rsidP="0052427A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1F888353" wp14:editId="0CAF02DD">
                  <wp:extent cx="1905927" cy="1980000"/>
                  <wp:effectExtent l="0" t="0" r="0" b="1270"/>
                  <wp:docPr id="17" name="Picture 17" descr="A picture containing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envelop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2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235A93CE" w14:textId="6CE1FB57" w:rsidR="00505BF1" w:rsidRDefault="00505BF1" w:rsidP="004F700C">
            <w:pPr>
              <w:jc w:val="center"/>
              <w:rPr>
                <w:rFonts w:ascii="Verdana" w:hAnsi="Verdana"/>
                <w:lang w:val="en-US"/>
              </w:rPr>
            </w:pPr>
            <w:r w:rsidRPr="004F700C">
              <w:rPr>
                <w:rFonts w:ascii="Verdana" w:hAnsi="Verdana"/>
                <w:b/>
                <w:bCs/>
                <w:lang w:val="en-US"/>
              </w:rPr>
              <w:t>Step 17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52427A">
              <w:rPr>
                <w:rFonts w:ascii="Verdana" w:hAnsi="Verdana"/>
                <w:lang w:val="en-US"/>
              </w:rPr>
              <w:t>Fold in half horizontally away from you, to make a boat shape which is open at the top.</w:t>
            </w:r>
          </w:p>
          <w:p w14:paraId="599C0FB6" w14:textId="77777777" w:rsidR="00BB3D79" w:rsidRDefault="00BB3D7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4DB98E91" w14:textId="1336C622" w:rsidR="00BB3D79" w:rsidRDefault="00CE6D79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375BB3FC" wp14:editId="725CDFBE">
                  <wp:extent cx="1998493" cy="1980000"/>
                  <wp:effectExtent l="0" t="0" r="1905" b="1270"/>
                  <wp:docPr id="18" name="Picture 18" descr="A picture containing text,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envelope, stationary, businesscar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49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350C2CA9" w14:textId="22600D77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18 </w:t>
            </w:r>
            <w:r w:rsidR="0052427A">
              <w:rPr>
                <w:rFonts w:ascii="Verdana" w:hAnsi="Verdana"/>
                <w:b/>
                <w:bCs/>
                <w:lang w:val="en-US"/>
              </w:rPr>
              <w:t>–</w:t>
            </w:r>
            <w:r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52427A">
              <w:rPr>
                <w:rFonts w:ascii="Verdana" w:hAnsi="Verdana"/>
                <w:lang w:val="en-US"/>
              </w:rPr>
              <w:t>Take the front right-hand point and bring down along the diagonal fold.</w:t>
            </w:r>
          </w:p>
          <w:p w14:paraId="18764270" w14:textId="5AFDCD4E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29F27D1" w14:textId="65FB813B" w:rsidR="00BB3D79" w:rsidRPr="0052427A" w:rsidRDefault="00CE6D79" w:rsidP="0052427A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595E1E7" wp14:editId="2C86406B">
                  <wp:extent cx="1899723" cy="1980000"/>
                  <wp:effectExtent l="0" t="0" r="5715" b="1270"/>
                  <wp:docPr id="19" name="Picture 19" descr="A picture containing text,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envelope, stationary, businesscar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2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D8" w14:paraId="3D353E00" w14:textId="77777777" w:rsidTr="004603A1">
        <w:trPr>
          <w:trHeight w:val="4535"/>
        </w:trPr>
        <w:tc>
          <w:tcPr>
            <w:tcW w:w="3458" w:type="dxa"/>
            <w:tcBorders>
              <w:left w:val="single" w:sz="4" w:space="0" w:color="auto"/>
            </w:tcBorders>
          </w:tcPr>
          <w:p w14:paraId="66740DCA" w14:textId="5DA245D9" w:rsidR="009E5DD8" w:rsidRPr="0052427A" w:rsidRDefault="009E5DD8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lastRenderedPageBreak/>
              <w:t>Step 19</w:t>
            </w:r>
            <w:r w:rsidR="0052427A">
              <w:rPr>
                <w:rFonts w:ascii="Verdana" w:hAnsi="Verdana"/>
                <w:lang w:val="en-US"/>
              </w:rPr>
              <w:t xml:space="preserve"> – Repeat on the left-hand side.</w:t>
            </w:r>
          </w:p>
          <w:p w14:paraId="4B0C695C" w14:textId="4EA6F551" w:rsidR="00CE6D79" w:rsidRDefault="00CE6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61DF246" w14:textId="77777777" w:rsidR="004603A1" w:rsidRDefault="004603A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0D7D7760" w14:textId="54D7C868" w:rsidR="00CE6D79" w:rsidRDefault="00CE6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75303032" wp14:editId="22058848">
                  <wp:extent cx="2024333" cy="1980000"/>
                  <wp:effectExtent l="0" t="0" r="0" b="1270"/>
                  <wp:docPr id="20" name="Picture 20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3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A29682C" w14:textId="5921CDC5" w:rsidR="009E5DD8" w:rsidRPr="0052427A" w:rsidRDefault="009E5DD8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20</w:t>
            </w:r>
            <w:r w:rsidR="0052427A">
              <w:rPr>
                <w:rFonts w:ascii="Verdana" w:hAnsi="Verdana"/>
                <w:lang w:val="en-US"/>
              </w:rPr>
              <w:t xml:space="preserve"> – Make a fold </w:t>
            </w:r>
            <w:r w:rsidR="00133572">
              <w:rPr>
                <w:rFonts w:ascii="Verdana" w:hAnsi="Verdana"/>
                <w:lang w:val="en-US"/>
              </w:rPr>
              <w:t>from point A to point B on the right side. Repeat on the left-hand side.</w:t>
            </w:r>
          </w:p>
          <w:p w14:paraId="59AEB56A" w14:textId="77777777" w:rsidR="00CE6D79" w:rsidRPr="004603A1" w:rsidRDefault="00CE6D79" w:rsidP="004F700C">
            <w:pPr>
              <w:jc w:val="center"/>
              <w:rPr>
                <w:rFonts w:ascii="Verdana" w:hAnsi="Verdana"/>
                <w:b/>
                <w:bCs/>
                <w:sz w:val="12"/>
                <w:szCs w:val="12"/>
                <w:lang w:val="en-US"/>
              </w:rPr>
            </w:pPr>
          </w:p>
          <w:p w14:paraId="21594404" w14:textId="2DB4BDAA" w:rsidR="00CE6D79" w:rsidRPr="004F700C" w:rsidRDefault="00CE6D79" w:rsidP="004F700C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09DCE35A" wp14:editId="100DC339">
                  <wp:extent cx="1917883" cy="1980000"/>
                  <wp:effectExtent l="0" t="0" r="6350" b="1270"/>
                  <wp:docPr id="21" name="Picture 21" descr="A picture containing text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envelop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5442876E" w14:textId="430CE1F5" w:rsidR="009E5DD8" w:rsidRPr="00133572" w:rsidRDefault="009E5DD8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21</w:t>
            </w:r>
            <w:r w:rsidR="00133572">
              <w:rPr>
                <w:rFonts w:ascii="Verdana" w:hAnsi="Verdana"/>
                <w:lang w:val="en-US"/>
              </w:rPr>
              <w:t xml:space="preserve"> – Fold in half vertically towards you.</w:t>
            </w:r>
          </w:p>
          <w:p w14:paraId="51917C08" w14:textId="75E45D10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54D335E8" w14:textId="77777777" w:rsidR="004603A1" w:rsidRDefault="004603A1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8931262" w14:textId="7C5F2E3A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6A7D7236" wp14:editId="60EC53EE">
                  <wp:extent cx="1944609" cy="1980000"/>
                  <wp:effectExtent l="0" t="0" r="0" b="1270"/>
                  <wp:docPr id="22" name="Picture 22" descr="A picture containing text, stationary, envelope,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stationary, envelope, flag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0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D8" w14:paraId="1AF3615C" w14:textId="77777777" w:rsidTr="004603A1">
        <w:trPr>
          <w:trHeight w:val="4649"/>
        </w:trPr>
        <w:tc>
          <w:tcPr>
            <w:tcW w:w="3458" w:type="dxa"/>
            <w:tcBorders>
              <w:left w:val="single" w:sz="4" w:space="0" w:color="auto"/>
            </w:tcBorders>
          </w:tcPr>
          <w:p w14:paraId="6C207EF2" w14:textId="38873729" w:rsidR="009E5DD8" w:rsidRPr="00133572" w:rsidRDefault="009E5DD8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22</w:t>
            </w:r>
            <w:r w:rsidR="00133572">
              <w:rPr>
                <w:rFonts w:ascii="Verdana" w:hAnsi="Verdana"/>
                <w:lang w:val="en-US"/>
              </w:rPr>
              <w:t xml:space="preserve"> – Make a fold from point C to point D. Fold forwards and backwards.</w:t>
            </w:r>
          </w:p>
          <w:p w14:paraId="2C312558" w14:textId="45C7F24D" w:rsidR="00CE6D79" w:rsidRDefault="00CE6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22A758D4" w14:textId="77777777" w:rsidR="004603A1" w:rsidRDefault="004603A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6A45CED1" w14:textId="62B97897" w:rsidR="00CE6D79" w:rsidRDefault="00CE6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00542AD3" wp14:editId="269A29A5">
                  <wp:extent cx="1925941" cy="1980000"/>
                  <wp:effectExtent l="0" t="0" r="0" b="1270"/>
                  <wp:docPr id="23" name="Picture 23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tationary, envelop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4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5578EC1" w14:textId="7BC5C6DB" w:rsidR="009E5DD8" w:rsidRPr="00133572" w:rsidRDefault="009E5DD8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23</w:t>
            </w:r>
            <w:r w:rsidR="00133572">
              <w:rPr>
                <w:rFonts w:ascii="Verdana" w:hAnsi="Verdana"/>
                <w:lang w:val="en-US"/>
              </w:rPr>
              <w:t xml:space="preserve"> – Open up with the V-shaped mountain to the front.</w:t>
            </w:r>
          </w:p>
          <w:p w14:paraId="7E3CF5DA" w14:textId="0907833A" w:rsidR="00CE6D79" w:rsidRDefault="00CE6D79" w:rsidP="004F700C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0042031E" w14:textId="77777777" w:rsidR="004603A1" w:rsidRDefault="004603A1" w:rsidP="004F700C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131C1AB8" w14:textId="2B5F9BFA" w:rsidR="00CE6D79" w:rsidRPr="004F700C" w:rsidRDefault="00CE6D79" w:rsidP="004F700C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0DEF8B35" wp14:editId="22AE00D7">
                  <wp:extent cx="1860624" cy="1980000"/>
                  <wp:effectExtent l="0" t="0" r="6350" b="1270"/>
                  <wp:docPr id="24" name="Picture 24" descr="A picture containing text, envelope,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envelope, flag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76439E01" w14:textId="1DE5D1D6" w:rsidR="009E5DD8" w:rsidRPr="00133572" w:rsidRDefault="009E5DD8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24</w:t>
            </w:r>
            <w:r w:rsidR="00133572">
              <w:rPr>
                <w:rFonts w:ascii="Verdana" w:hAnsi="Verdana"/>
                <w:lang w:val="en-US"/>
              </w:rPr>
              <w:t xml:space="preserve"> – Pinch the V-shaped body together, you now have a lovely origami butterfly! </w:t>
            </w:r>
          </w:p>
          <w:p w14:paraId="091701C6" w14:textId="77777777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3839C2CF" w14:textId="22B24495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2BFDD3F5" wp14:editId="5B21C7A9">
                  <wp:extent cx="1924671" cy="1800000"/>
                  <wp:effectExtent l="0" t="0" r="0" b="0"/>
                  <wp:docPr id="25" name="Picture 25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stationary, envelop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</w:p>
    <w:sectPr w:rsidR="008E5C52" w:rsidRPr="00BF05B9" w:rsidSect="00C07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51E27" w14:textId="77777777" w:rsidR="00A327A9" w:rsidRDefault="00A327A9" w:rsidP="00002ED3">
      <w:pPr>
        <w:spacing w:after="0" w:line="240" w:lineRule="auto"/>
      </w:pPr>
      <w:r>
        <w:separator/>
      </w:r>
    </w:p>
  </w:endnote>
  <w:endnote w:type="continuationSeparator" w:id="0">
    <w:p w14:paraId="377A313A" w14:textId="77777777" w:rsidR="00A327A9" w:rsidRDefault="00A327A9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6780D" w14:textId="77777777" w:rsidR="00A327A9" w:rsidRDefault="00A327A9" w:rsidP="00002ED3">
      <w:pPr>
        <w:spacing w:after="0" w:line="240" w:lineRule="auto"/>
      </w:pPr>
      <w:r>
        <w:separator/>
      </w:r>
    </w:p>
  </w:footnote>
  <w:footnote w:type="continuationSeparator" w:id="0">
    <w:p w14:paraId="5BCA5CB3" w14:textId="77777777" w:rsidR="00A327A9" w:rsidRDefault="00A327A9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105543"/>
    <w:rsid w:val="00133572"/>
    <w:rsid w:val="00222511"/>
    <w:rsid w:val="002236FE"/>
    <w:rsid w:val="002B2A7F"/>
    <w:rsid w:val="00387BEA"/>
    <w:rsid w:val="00421053"/>
    <w:rsid w:val="00435C91"/>
    <w:rsid w:val="004603A1"/>
    <w:rsid w:val="004F700C"/>
    <w:rsid w:val="00505BF1"/>
    <w:rsid w:val="0052427A"/>
    <w:rsid w:val="0061527D"/>
    <w:rsid w:val="00667BC7"/>
    <w:rsid w:val="00727477"/>
    <w:rsid w:val="007510CB"/>
    <w:rsid w:val="0075216E"/>
    <w:rsid w:val="00821126"/>
    <w:rsid w:val="00891F25"/>
    <w:rsid w:val="008C30A6"/>
    <w:rsid w:val="008E5C52"/>
    <w:rsid w:val="009E5DD8"/>
    <w:rsid w:val="009F58EF"/>
    <w:rsid w:val="00A327A9"/>
    <w:rsid w:val="00B130AF"/>
    <w:rsid w:val="00B138FF"/>
    <w:rsid w:val="00BB3D79"/>
    <w:rsid w:val="00BF05B9"/>
    <w:rsid w:val="00C07969"/>
    <w:rsid w:val="00CE6D79"/>
    <w:rsid w:val="00D620A9"/>
    <w:rsid w:val="00EE0B8E"/>
    <w:rsid w:val="00F5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30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7</cp:revision>
  <cp:lastPrinted>2021-10-26T14:31:00Z</cp:lastPrinted>
  <dcterms:created xsi:type="dcterms:W3CDTF">2021-10-26T15:04:00Z</dcterms:created>
  <dcterms:modified xsi:type="dcterms:W3CDTF">2021-10-27T15:01:00Z</dcterms:modified>
</cp:coreProperties>
</file>